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55D" w:rsidRDefault="00E00CA9" w:rsidP="008C055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-16.2pt;margin-top:28.35pt;width:311.25pt;height:63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" stroked="f">
            <v:textbox>
              <w:txbxContent>
                <w:p w:rsidR="008C055D" w:rsidRDefault="008C055D" w:rsidP="008C055D">
                  <w:pPr>
                    <w:tabs>
                      <w:tab w:val="left" w:pos="1038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C0035">
                    <w:rPr>
                      <w:rFonts w:ascii="Times New Roman" w:hAnsi="Times New Roman"/>
                      <w:sz w:val="28"/>
                      <w:szCs w:val="28"/>
                    </w:rPr>
                    <w:t>Ре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гиональный чемпионат </w:t>
                  </w:r>
                </w:p>
                <w:p w:rsidR="008C055D" w:rsidRDefault="008C055D" w:rsidP="008C055D">
                  <w:pPr>
                    <w:tabs>
                      <w:tab w:val="left" w:pos="1038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«Молодые </w:t>
                  </w:r>
                  <w:r w:rsidRPr="00DC0035">
                    <w:rPr>
                      <w:rFonts w:ascii="Times New Roman" w:hAnsi="Times New Roman"/>
                      <w:sz w:val="28"/>
                      <w:szCs w:val="28"/>
                    </w:rPr>
                    <w:t>профессионалы» (</w:t>
                  </w:r>
                  <w:r w:rsidRPr="00DC0035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WorldSkillsRussia</w:t>
                  </w:r>
                  <w:r w:rsidRPr="00DC0035">
                    <w:rPr>
                      <w:rFonts w:ascii="Times New Roman" w:hAnsi="Times New Roman"/>
                      <w:sz w:val="28"/>
                      <w:szCs w:val="28"/>
                    </w:rPr>
                    <w:t>)</w:t>
                  </w:r>
                </w:p>
                <w:p w:rsidR="008C055D" w:rsidRPr="00DC0035" w:rsidRDefault="008C055D" w:rsidP="008C055D">
                  <w:pPr>
                    <w:tabs>
                      <w:tab w:val="left" w:pos="1038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Кемеровская область</w:t>
                  </w:r>
                </w:p>
                <w:p w:rsidR="008C055D" w:rsidRPr="00DC0035" w:rsidRDefault="008C055D" w:rsidP="008C055D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  <w:r w:rsidR="008C055D" w:rsidRPr="008C055D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-1061085</wp:posOffset>
            </wp:positionH>
            <wp:positionV relativeFrom="margin">
              <wp:posOffset>-260985</wp:posOffset>
            </wp:positionV>
            <wp:extent cx="1933575" cy="1123950"/>
            <wp:effectExtent l="19050" t="0" r="0" b="0"/>
            <wp:wrapSquare wrapText="bothSides"/>
            <wp:docPr id="5" name="Рисунок 3" descr="C:\Users\A.Platko\AppData\Local\Microsoft\Windows\INetCache\Content.Word\blanc_organization_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.Platko\AppData\Local\Microsoft\Windows\INetCache\Content.Word\blanc_organization_to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80221" b="366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C055D" w:rsidRPr="008C055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2057400" cy="962025"/>
            <wp:effectExtent l="19050" t="0" r="0" b="0"/>
            <wp:wrapSquare wrapText="bothSides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51_315_1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055D">
        <w:br w:type="textWrapping" w:clear="all"/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2305"/>
        <w:gridCol w:w="4076"/>
      </w:tblGrid>
      <w:tr w:rsidR="008C055D" w:rsidRPr="004F7219" w:rsidTr="00D37F08">
        <w:tc>
          <w:tcPr>
            <w:tcW w:w="3190" w:type="dxa"/>
          </w:tcPr>
          <w:p w:rsidR="008C055D" w:rsidRPr="004F7219" w:rsidRDefault="008C055D" w:rsidP="00D37F08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8C055D" w:rsidRPr="004F7219" w:rsidRDefault="008C055D" w:rsidP="00D37F08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8C055D" w:rsidRPr="004F7219" w:rsidRDefault="008C055D" w:rsidP="00D37F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219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8C055D" w:rsidRPr="004F7219" w:rsidRDefault="008C055D" w:rsidP="00D37F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Менеджер компетенции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2743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«Физическая</w:t>
            </w:r>
            <w:r w:rsidRPr="004F7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4F7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спорт»</w:t>
            </w:r>
          </w:p>
          <w:p w:rsidR="008C055D" w:rsidRPr="004F7219" w:rsidRDefault="008C055D" w:rsidP="00D37F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 С.А. Зиборова</w:t>
            </w:r>
            <w:r w:rsidRPr="004F7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«____» _____________ 2017 г.</w:t>
            </w:r>
          </w:p>
        </w:tc>
      </w:tr>
    </w:tbl>
    <w:p w:rsidR="008C055D" w:rsidRDefault="008C055D" w:rsidP="008C05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0CA9" w:rsidRPr="008C055D" w:rsidRDefault="008C055D" w:rsidP="008C05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55D">
        <w:rPr>
          <w:rFonts w:ascii="Times New Roman" w:hAnsi="Times New Roman" w:cs="Times New Roman"/>
          <w:b/>
          <w:sz w:val="24"/>
          <w:szCs w:val="24"/>
        </w:rPr>
        <w:t>План застройки конкурсной площадки</w:t>
      </w:r>
    </w:p>
    <w:p w:rsidR="008C055D" w:rsidRDefault="008C055D" w:rsidP="008C05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45073" cy="5838825"/>
            <wp:effectExtent l="19050" t="0" r="3277" b="0"/>
            <wp:docPr id="1" name="Рисунок 1" descr="C:\Users\Админ\Desktop\1х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1х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073" cy="583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55D" w:rsidRDefault="008C055D" w:rsidP="008C05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55D" w:rsidRPr="008C055D" w:rsidRDefault="008C055D" w:rsidP="008C055D">
      <w:pPr>
        <w:rPr>
          <w:rFonts w:ascii="Times New Roman" w:hAnsi="Times New Roman" w:cs="Times New Roman"/>
          <w:sz w:val="24"/>
          <w:szCs w:val="24"/>
        </w:rPr>
      </w:pPr>
    </w:p>
    <w:sectPr w:rsidR="008C055D" w:rsidRPr="008C055D" w:rsidSect="008C05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4AC" w:rsidRDefault="006F14AC" w:rsidP="008C055D">
      <w:pPr>
        <w:spacing w:after="0" w:line="240" w:lineRule="auto"/>
      </w:pPr>
      <w:r>
        <w:separator/>
      </w:r>
    </w:p>
  </w:endnote>
  <w:endnote w:type="continuationSeparator" w:id="1">
    <w:p w:rsidR="006F14AC" w:rsidRDefault="006F14AC" w:rsidP="008C0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4AC" w:rsidRDefault="006F14AC" w:rsidP="008C055D">
      <w:pPr>
        <w:spacing w:after="0" w:line="240" w:lineRule="auto"/>
      </w:pPr>
      <w:r>
        <w:separator/>
      </w:r>
    </w:p>
  </w:footnote>
  <w:footnote w:type="continuationSeparator" w:id="1">
    <w:p w:rsidR="006F14AC" w:rsidRDefault="006F14AC" w:rsidP="008C05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C055D"/>
    <w:rsid w:val="00044220"/>
    <w:rsid w:val="006F14AC"/>
    <w:rsid w:val="008C055D"/>
    <w:rsid w:val="00C30AD0"/>
    <w:rsid w:val="00E00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55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C0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C055D"/>
  </w:style>
  <w:style w:type="paragraph" w:styleId="a7">
    <w:name w:val="footer"/>
    <w:basedOn w:val="a"/>
    <w:link w:val="a8"/>
    <w:uiPriority w:val="99"/>
    <w:semiHidden/>
    <w:unhideWhenUsed/>
    <w:rsid w:val="008C0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C055D"/>
  </w:style>
  <w:style w:type="table" w:customStyle="1" w:styleId="2">
    <w:name w:val="Сетка таблицы2"/>
    <w:basedOn w:val="a1"/>
    <w:uiPriority w:val="39"/>
    <w:rsid w:val="008C055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191</Characters>
  <Application>Microsoft Office Word</Application>
  <DocSecurity>0</DocSecurity>
  <Lines>1</Lines>
  <Paragraphs>1</Paragraphs>
  <ScaleCrop>false</ScaleCrop>
  <Company>SPecialiST RePack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2017-10-20T11:26:00Z</dcterms:created>
  <dcterms:modified xsi:type="dcterms:W3CDTF">2017-10-20T11:37:00Z</dcterms:modified>
</cp:coreProperties>
</file>