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D1" w:rsidRPr="00100716" w:rsidRDefault="00611F9D">
      <w:pPr>
        <w:rPr>
          <w:rFonts w:ascii="Times New Roman" w:hAnsi="Times New Roman" w:cs="Times New Roman"/>
          <w:b/>
          <w:sz w:val="24"/>
          <w:szCs w:val="24"/>
        </w:rPr>
      </w:pPr>
      <w:r w:rsidRPr="00100716">
        <w:rPr>
          <w:rFonts w:ascii="Times New Roman" w:hAnsi="Times New Roman" w:cs="Times New Roman"/>
          <w:b/>
          <w:sz w:val="24"/>
          <w:szCs w:val="24"/>
        </w:rPr>
        <w:t>Компетенция «</w:t>
      </w:r>
      <w:r w:rsidR="00100716" w:rsidRPr="00100716">
        <w:rPr>
          <w:rFonts w:ascii="Times New Roman" w:hAnsi="Times New Roman" w:cs="Times New Roman"/>
          <w:b/>
          <w:sz w:val="24"/>
          <w:szCs w:val="24"/>
        </w:rPr>
        <w:t>технологии моды</w:t>
      </w:r>
      <w:r w:rsidRPr="00100716">
        <w:rPr>
          <w:rFonts w:ascii="Times New Roman" w:hAnsi="Times New Roman" w:cs="Times New Roman"/>
          <w:b/>
          <w:sz w:val="24"/>
          <w:szCs w:val="24"/>
        </w:rPr>
        <w:t>»</w:t>
      </w:r>
    </w:p>
    <w:p w:rsidR="00611F9D" w:rsidRPr="00100716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0716">
        <w:rPr>
          <w:rFonts w:ascii="Times New Roman" w:hAnsi="Times New Roman" w:cs="Times New Roman"/>
          <w:sz w:val="24"/>
          <w:szCs w:val="24"/>
          <w:u w:val="single"/>
        </w:rPr>
        <w:t>Список участников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3"/>
        <w:gridCol w:w="7087"/>
      </w:tblGrid>
      <w:tr w:rsidR="00100716" w:rsidRPr="00100716" w:rsidTr="00100716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100716" w:rsidRPr="00100716" w:rsidRDefault="00100716" w:rsidP="00100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Барилова</w:t>
            </w:r>
            <w:proofErr w:type="spellEnd"/>
            <w:r w:rsidRPr="0010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Олеговна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100716" w:rsidRPr="00100716" w:rsidRDefault="00100716" w:rsidP="00100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«Губернаторский техникум народных промыслов»</w:t>
            </w:r>
          </w:p>
        </w:tc>
      </w:tr>
      <w:tr w:rsidR="00100716" w:rsidRPr="00100716" w:rsidTr="00100716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100716" w:rsidRPr="00100716" w:rsidRDefault="00100716" w:rsidP="00100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Гуриненко</w:t>
            </w:r>
            <w:proofErr w:type="spellEnd"/>
            <w:r w:rsidRPr="0010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Юрьевна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100716" w:rsidRPr="00100716" w:rsidRDefault="00100716" w:rsidP="00100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«Кузнецкий техникум сервиса и дизайна им. Волкова В.А.»</w:t>
            </w:r>
          </w:p>
        </w:tc>
      </w:tr>
      <w:tr w:rsidR="00100716" w:rsidRPr="00100716" w:rsidTr="00100716">
        <w:trPr>
          <w:trHeight w:val="255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100716" w:rsidRPr="00100716" w:rsidRDefault="00100716" w:rsidP="00100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Жаворонкова Любовь Андреевна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100716" w:rsidRPr="00100716" w:rsidRDefault="00100716" w:rsidP="00100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«Губернаторский техникум народных промыслов»</w:t>
            </w:r>
          </w:p>
        </w:tc>
      </w:tr>
      <w:tr w:rsidR="00100716" w:rsidRPr="00100716" w:rsidTr="00100716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100716" w:rsidRPr="00100716" w:rsidRDefault="00100716" w:rsidP="00100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Лозовская Александра Игоревна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100716" w:rsidRPr="00100716" w:rsidRDefault="00100716" w:rsidP="00100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«Кузнецкий техникум сервиса и дизайна им. Волкова В.А.»</w:t>
            </w:r>
          </w:p>
        </w:tc>
      </w:tr>
      <w:tr w:rsidR="00100716" w:rsidRPr="00100716" w:rsidTr="00100716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100716" w:rsidRPr="00100716" w:rsidRDefault="00100716" w:rsidP="00100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Мартьянова Мария Александровна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100716" w:rsidRPr="00100716" w:rsidRDefault="00100716" w:rsidP="00100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«Губернаторский техникум народных промыслов»</w:t>
            </w:r>
          </w:p>
        </w:tc>
      </w:tr>
      <w:tr w:rsidR="00100716" w:rsidRPr="00100716" w:rsidTr="00100716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100716" w:rsidRPr="00100716" w:rsidRDefault="00100716" w:rsidP="00100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Редько Александра Романовна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100716" w:rsidRPr="00100716" w:rsidRDefault="00100716" w:rsidP="00100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«Кузнецкий техникум сервиса и дизайна им. Волкова В.А.»</w:t>
            </w:r>
          </w:p>
        </w:tc>
      </w:tr>
    </w:tbl>
    <w:p w:rsidR="00611F9D" w:rsidRPr="00100716" w:rsidRDefault="00611F9D">
      <w:pPr>
        <w:rPr>
          <w:rFonts w:ascii="Times New Roman" w:hAnsi="Times New Roman" w:cs="Times New Roman"/>
          <w:sz w:val="24"/>
          <w:szCs w:val="24"/>
        </w:rPr>
      </w:pPr>
    </w:p>
    <w:p w:rsidR="00611F9D" w:rsidRPr="00100716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0716">
        <w:rPr>
          <w:rFonts w:ascii="Times New Roman" w:hAnsi="Times New Roman" w:cs="Times New Roman"/>
          <w:sz w:val="24"/>
          <w:szCs w:val="24"/>
          <w:u w:val="single"/>
        </w:rPr>
        <w:t>Список экспертов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3"/>
        <w:gridCol w:w="7087"/>
      </w:tblGrid>
      <w:tr w:rsidR="00100716" w:rsidRPr="00100716" w:rsidTr="00100716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100716" w:rsidRPr="00100716" w:rsidRDefault="00100716" w:rsidP="00100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Бондарь Ольга Юрьевна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100716" w:rsidRPr="00100716" w:rsidRDefault="00100716" w:rsidP="00100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«Кузнецкий техникум сервиса и дизайна им. Волкова В.А.»</w:t>
            </w:r>
          </w:p>
        </w:tc>
      </w:tr>
      <w:tr w:rsidR="00100716" w:rsidRPr="00100716" w:rsidTr="00100716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100716" w:rsidRPr="00100716" w:rsidRDefault="00100716" w:rsidP="00100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Голикова Любовь Сергеевна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100716" w:rsidRPr="00100716" w:rsidRDefault="00100716" w:rsidP="00100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«Кузнецкий техникум сервиса и дизайна им. Волкова В.А.»</w:t>
            </w:r>
          </w:p>
        </w:tc>
      </w:tr>
      <w:tr w:rsidR="00100716" w:rsidRPr="00100716" w:rsidTr="00100716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100716" w:rsidRPr="00100716" w:rsidRDefault="00100716" w:rsidP="00100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Децура</w:t>
            </w:r>
            <w:proofErr w:type="spellEnd"/>
            <w:r w:rsidRPr="0010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Евгеньевна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100716" w:rsidRPr="00100716" w:rsidRDefault="00100716" w:rsidP="00100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«Кузнецкий техникум сервиса и дизайна им. Волкова В.А.»</w:t>
            </w:r>
          </w:p>
        </w:tc>
      </w:tr>
      <w:tr w:rsidR="00100716" w:rsidRPr="00100716" w:rsidTr="00100716">
        <w:trPr>
          <w:trHeight w:val="255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100716" w:rsidRPr="00100716" w:rsidRDefault="00100716" w:rsidP="00100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Князева Ирина Леонидовна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100716" w:rsidRPr="00100716" w:rsidRDefault="00100716" w:rsidP="00100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«Губернаторский техникум народных промыслов»</w:t>
            </w:r>
          </w:p>
        </w:tc>
      </w:tr>
      <w:tr w:rsidR="00100716" w:rsidRPr="00100716" w:rsidTr="00100716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100716" w:rsidRPr="00100716" w:rsidRDefault="00100716" w:rsidP="00100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Куприна Елена Сергеевна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100716" w:rsidRPr="00100716" w:rsidRDefault="00100716" w:rsidP="00100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«Губернаторский техникум народных промыслов»</w:t>
            </w:r>
          </w:p>
        </w:tc>
      </w:tr>
      <w:tr w:rsidR="00100716" w:rsidRPr="00100716" w:rsidTr="00100716">
        <w:trPr>
          <w:trHeight w:val="255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100716" w:rsidRPr="00100716" w:rsidRDefault="00100716" w:rsidP="00100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Солдатова Ольга Владимировна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100716" w:rsidRPr="00100716" w:rsidRDefault="00100716" w:rsidP="00100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«Губернаторский техникум народных промыслов»</w:t>
            </w:r>
          </w:p>
        </w:tc>
      </w:tr>
      <w:tr w:rsidR="00100716" w:rsidRPr="00100716" w:rsidTr="00100716">
        <w:trPr>
          <w:trHeight w:val="255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100716" w:rsidRPr="00100716" w:rsidRDefault="00100716" w:rsidP="00100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Торгунакова</w:t>
            </w:r>
            <w:proofErr w:type="spellEnd"/>
            <w:r w:rsidRPr="0010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Инна Алексеевна 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100716" w:rsidRPr="00100716" w:rsidRDefault="00100716" w:rsidP="00100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«Губернаторский техникум народных промыслов»</w:t>
            </w:r>
          </w:p>
        </w:tc>
      </w:tr>
      <w:tr w:rsidR="00100716" w:rsidRPr="00100716" w:rsidTr="00100716">
        <w:trPr>
          <w:trHeight w:val="255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100716" w:rsidRPr="00100716" w:rsidRDefault="00100716" w:rsidP="00100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Шавнина</w:t>
            </w:r>
            <w:proofErr w:type="spellEnd"/>
            <w:r w:rsidRPr="0010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Валерьевна</w:t>
            </w:r>
          </w:p>
        </w:tc>
        <w:tc>
          <w:tcPr>
            <w:tcW w:w="7087" w:type="dxa"/>
            <w:shd w:val="clear" w:color="auto" w:fill="auto"/>
            <w:noWrap/>
            <w:vAlign w:val="center"/>
            <w:hideMark/>
          </w:tcPr>
          <w:p w:rsidR="00100716" w:rsidRPr="00100716" w:rsidRDefault="00100716" w:rsidP="00100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Новосибирский колледж легкой промышленности и сервиса</w:t>
            </w:r>
          </w:p>
        </w:tc>
      </w:tr>
    </w:tbl>
    <w:p w:rsidR="00611F9D" w:rsidRPr="00100716" w:rsidRDefault="00611F9D">
      <w:pPr>
        <w:rPr>
          <w:rFonts w:ascii="Times New Roman" w:hAnsi="Times New Roman" w:cs="Times New Roman"/>
          <w:sz w:val="24"/>
          <w:szCs w:val="24"/>
        </w:rPr>
      </w:pPr>
    </w:p>
    <w:sectPr w:rsidR="00611F9D" w:rsidRPr="00100716" w:rsidSect="00611F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F9D"/>
    <w:rsid w:val="00061E37"/>
    <w:rsid w:val="00100716"/>
    <w:rsid w:val="001602EA"/>
    <w:rsid w:val="001E36B5"/>
    <w:rsid w:val="00263F0A"/>
    <w:rsid w:val="00317FCB"/>
    <w:rsid w:val="00384EFB"/>
    <w:rsid w:val="00402B65"/>
    <w:rsid w:val="004C51BD"/>
    <w:rsid w:val="00611F9D"/>
    <w:rsid w:val="007C4887"/>
    <w:rsid w:val="008A3631"/>
    <w:rsid w:val="00B515F3"/>
    <w:rsid w:val="00D909F2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2</cp:revision>
  <dcterms:created xsi:type="dcterms:W3CDTF">2017-11-14T08:39:00Z</dcterms:created>
  <dcterms:modified xsi:type="dcterms:W3CDTF">2017-11-14T08:39:00Z</dcterms:modified>
</cp:coreProperties>
</file>