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8E5917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8E5917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8E5917" w:rsidRPr="008E5917">
        <w:rPr>
          <w:rFonts w:ascii="Times New Roman" w:hAnsi="Times New Roman" w:cs="Times New Roman"/>
          <w:b/>
          <w:sz w:val="24"/>
          <w:szCs w:val="24"/>
        </w:rPr>
        <w:t>сухое строительство и штукатурные работы</w:t>
      </w:r>
      <w:r w:rsidRPr="008E5917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8E591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5917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7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6881"/>
      </w:tblGrid>
      <w:tr w:rsidR="008E5917" w:rsidRPr="008E5917" w:rsidTr="008E5917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Дашкевич Евгений Олегович</w:t>
            </w:r>
          </w:p>
        </w:tc>
        <w:tc>
          <w:tcPr>
            <w:tcW w:w="6881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8E5917" w:rsidRPr="008E5917" w:rsidTr="008E5917">
        <w:trPr>
          <w:trHeight w:val="25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Корпов</w:t>
            </w:r>
            <w:proofErr w:type="spell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6881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г</w:t>
            </w:r>
            <w:proofErr w:type="gram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овокузнецка</w:t>
            </w:r>
          </w:p>
        </w:tc>
      </w:tr>
      <w:tr w:rsidR="008E5917" w:rsidRPr="008E5917" w:rsidTr="008E5917">
        <w:trPr>
          <w:trHeight w:val="25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 Дмитрий Евгеньевич</w:t>
            </w:r>
          </w:p>
        </w:tc>
        <w:tc>
          <w:tcPr>
            <w:tcW w:w="6881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"Кемеровский педагогический колледж"</w:t>
            </w:r>
          </w:p>
        </w:tc>
      </w:tr>
      <w:tr w:rsidR="008E5917" w:rsidRPr="008E5917" w:rsidTr="008E5917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Никита Васильевич</w:t>
            </w:r>
          </w:p>
        </w:tc>
        <w:tc>
          <w:tcPr>
            <w:tcW w:w="6881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8E5917" w:rsidRPr="008E5917" w:rsidTr="008E5917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Харавдин</w:t>
            </w:r>
            <w:proofErr w:type="spell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6881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8E5917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8E591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5917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7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6868"/>
      </w:tblGrid>
      <w:tr w:rsidR="008E5917" w:rsidRPr="008E5917" w:rsidTr="008E5917">
        <w:trPr>
          <w:trHeight w:val="300"/>
        </w:trPr>
        <w:tc>
          <w:tcPr>
            <w:tcW w:w="2849" w:type="dxa"/>
            <w:shd w:val="clear" w:color="000000" w:fill="FFFFFF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Михаил Константинович</w:t>
            </w:r>
          </w:p>
        </w:tc>
        <w:tc>
          <w:tcPr>
            <w:tcW w:w="6868" w:type="dxa"/>
            <w:shd w:val="clear" w:color="000000" w:fill="FFFFFF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8E5917" w:rsidRPr="008E5917" w:rsidTr="008E5917">
        <w:trPr>
          <w:trHeight w:val="255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Владимир Владимирович</w:t>
            </w:r>
          </w:p>
        </w:tc>
        <w:tc>
          <w:tcPr>
            <w:tcW w:w="6868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"Кемеровский педагогический колледж"</w:t>
            </w:r>
          </w:p>
        </w:tc>
      </w:tr>
      <w:tr w:rsidR="008E5917" w:rsidRPr="008E5917" w:rsidTr="008E5917">
        <w:trPr>
          <w:trHeight w:val="30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Сергей Андреевич</w:t>
            </w:r>
          </w:p>
        </w:tc>
        <w:tc>
          <w:tcPr>
            <w:tcW w:w="6868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8E5917" w:rsidRPr="008E5917" w:rsidTr="008E5917">
        <w:trPr>
          <w:trHeight w:val="255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Нина Анатольевна</w:t>
            </w:r>
          </w:p>
        </w:tc>
        <w:tc>
          <w:tcPr>
            <w:tcW w:w="6868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г</w:t>
            </w:r>
            <w:proofErr w:type="gram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овокузнецка</w:t>
            </w:r>
          </w:p>
        </w:tc>
      </w:tr>
      <w:tr w:rsidR="008E5917" w:rsidRPr="008E5917" w:rsidTr="008E5917">
        <w:trPr>
          <w:trHeight w:val="30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Екатерина Андреевна</w:t>
            </w:r>
          </w:p>
        </w:tc>
        <w:tc>
          <w:tcPr>
            <w:tcW w:w="6868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Архангельской области "Техникум строительства и городского хозяйства"</w:t>
            </w:r>
          </w:p>
        </w:tc>
      </w:tr>
      <w:tr w:rsidR="008E5917" w:rsidRPr="008E5917" w:rsidTr="008E5917">
        <w:trPr>
          <w:trHeight w:val="255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Пилант</w:t>
            </w:r>
            <w:proofErr w:type="spell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</w:t>
            </w:r>
          </w:p>
        </w:tc>
        <w:tc>
          <w:tcPr>
            <w:tcW w:w="6868" w:type="dxa"/>
            <w:shd w:val="clear" w:color="auto" w:fill="auto"/>
            <w:noWrap/>
            <w:vAlign w:val="center"/>
            <w:hideMark/>
          </w:tcPr>
          <w:p w:rsidR="008E5917" w:rsidRPr="008E5917" w:rsidRDefault="008E5917" w:rsidP="008E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8E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</w:tbl>
    <w:p w:rsidR="00611F9D" w:rsidRPr="008E5917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8E5917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664B5F"/>
    <w:rsid w:val="007C4887"/>
    <w:rsid w:val="008E5917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2017-11-15T06:13:00Z</dcterms:created>
  <dcterms:modified xsi:type="dcterms:W3CDTF">2017-11-15T06:13:00Z</dcterms:modified>
</cp:coreProperties>
</file>