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84" w:type="dxa"/>
        <w:tblInd w:w="-601" w:type="dxa"/>
        <w:tblLook w:val="04A0"/>
      </w:tblPr>
      <w:tblGrid>
        <w:gridCol w:w="491"/>
        <w:gridCol w:w="10283"/>
        <w:gridCol w:w="4110"/>
        <w:gridCol w:w="1200"/>
      </w:tblGrid>
      <w:tr w:rsidR="009E75B2" w:rsidRPr="00813307" w:rsidTr="00755D45">
        <w:trPr>
          <w:trHeight w:val="315"/>
        </w:trPr>
        <w:tc>
          <w:tcPr>
            <w:tcW w:w="16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5B2" w:rsidRPr="00A36EB0" w:rsidRDefault="0071735E" w:rsidP="00A36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  </w:t>
            </w:r>
            <w:r w:rsidR="00C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  </w:t>
            </w:r>
            <w:proofErr w:type="spellStart"/>
            <w:r w:rsidR="00530C45" w:rsidRPr="00530C45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Фэшн-макияж</w:t>
            </w:r>
            <w:proofErr w:type="spellEnd"/>
            <w:r w:rsidR="00530C45" w:rsidRPr="00530C45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по фотографии</w:t>
            </w:r>
            <w:r w:rsidR="00017D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="00017D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max</w:t>
            </w:r>
            <w:proofErr w:type="spellEnd"/>
            <w:r w:rsidR="00017D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5</w:t>
            </w:r>
            <w:r w:rsidR="009E75B2" w:rsidRPr="00A36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баллов</w:t>
            </w:r>
          </w:p>
          <w:p w:rsidR="009E75B2" w:rsidRPr="00813307" w:rsidRDefault="009E75B2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813307" w:rsidRPr="00813307" w:rsidTr="00813307">
        <w:trPr>
          <w:trHeight w:val="315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№</w:t>
            </w:r>
          </w:p>
        </w:tc>
        <w:tc>
          <w:tcPr>
            <w:tcW w:w="10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Аспекты, объективная оценка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Описание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Вид оценки</w:t>
            </w:r>
          </w:p>
        </w:tc>
      </w:tr>
      <w:tr w:rsidR="00813307" w:rsidRPr="00813307" w:rsidTr="00F33C80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307" w:rsidRPr="00813307" w:rsidRDefault="00813307" w:rsidP="00F3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80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Косметик готов к процедуре</w:t>
            </w:r>
            <w:r w:rsidR="00F33C80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13307" w:rsidRPr="00813307" w:rsidRDefault="00F33C80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Внешний вид соответствует </w:t>
            </w:r>
            <w:proofErr w:type="spellStart"/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дресс-коду</w:t>
            </w:r>
            <w:proofErr w:type="spellEnd"/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руки обработаны антисептиком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вид, обработка рук, перчатки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6E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813307" w:rsidRPr="00813307" w:rsidTr="00F33C80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307" w:rsidRPr="00813307" w:rsidRDefault="00813307" w:rsidP="00F3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Рабочее место подготовлено к процедуре</w:t>
            </w:r>
          </w:p>
          <w:p w:rsidR="00F33C80" w:rsidRPr="00813307" w:rsidRDefault="00F33C80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Столик продезинфицирован и аккуратно накрыт (выставлены необходимые средства и инструменты)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6E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813307" w:rsidRPr="00813307" w:rsidTr="00F33C80">
        <w:trPr>
          <w:trHeight w:val="300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307" w:rsidRPr="00813307" w:rsidRDefault="00813307" w:rsidP="00F3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10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Клиент подготовлен к процедуре</w:t>
            </w:r>
          </w:p>
          <w:p w:rsidR="00F33C80" w:rsidRPr="00813307" w:rsidRDefault="00F33C80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Одежда клиента защищена пеньюаром; клиент удобно размещен  на стуле; кожа лица очищена тоником; на кожу нанесена увлажняющая база/</w:t>
            </w:r>
            <w:proofErr w:type="spellStart"/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праймер</w:t>
            </w:r>
            <w:proofErr w:type="spellEnd"/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80" w:rsidRDefault="00F33C80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13307" w:rsidRPr="00813307" w:rsidRDefault="00F33C80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размещение, защита одежды, очищение и увлажнение</w:t>
            </w:r>
            <w:r w:rsidR="00813307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кожи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6E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813307" w:rsidRPr="00813307" w:rsidTr="00F33C80">
        <w:trPr>
          <w:trHeight w:val="315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3307" w:rsidRPr="00813307" w:rsidRDefault="00813307" w:rsidP="00F3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1028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A22902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Искусственные</w:t>
            </w:r>
            <w:r w:rsidR="00813307"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ресницы надежно закреплены по всей длине; не видно следов клея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6E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813307" w:rsidRPr="00813307" w:rsidTr="00F33C80">
        <w:trPr>
          <w:trHeight w:val="300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307" w:rsidRPr="00813307" w:rsidRDefault="00813307" w:rsidP="00F3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10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E430C1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Рабочее место выглядит опрятно в ходе процедуры. Косметик соблюдает правила санитарии и гигиены</w:t>
            </w:r>
            <w:r w:rsidR="008434D6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палитры и точилки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6E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813307" w:rsidRPr="00813307" w:rsidTr="00F33C80">
        <w:trPr>
          <w:trHeight w:val="300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307" w:rsidRPr="00813307" w:rsidRDefault="00813307" w:rsidP="00F3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10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0F" w:rsidRPr="00E430C1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Рабочее место убрано по завершении процедуры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6E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813307" w:rsidRPr="00813307" w:rsidTr="00F33C80">
        <w:trPr>
          <w:trHeight w:val="315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307" w:rsidRPr="00813307" w:rsidRDefault="00813307" w:rsidP="00F3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Процедура завершена вовремя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6E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813307" w:rsidRPr="00813307" w:rsidTr="00F33C80">
        <w:trPr>
          <w:trHeight w:val="315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307" w:rsidRPr="00813307" w:rsidRDefault="00813307" w:rsidP="00F3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0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6E268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26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6E268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26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E430C1" w:rsidRDefault="00E430C1" w:rsidP="004C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</w:t>
            </w:r>
            <w:r w:rsidR="004C4A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813307" w:rsidRPr="00813307" w:rsidTr="00813307">
        <w:trPr>
          <w:trHeight w:val="315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0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813307" w:rsidRPr="00813307" w:rsidTr="00813307">
        <w:trPr>
          <w:trHeight w:val="315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AE1A6F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E1A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10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AE1A6F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E1A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Аспекты, судейская оценка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AE1A6F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E1A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AE1A6F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E1A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оценки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AE1A6F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E1A6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1.</w:t>
            </w:r>
          </w:p>
        </w:tc>
        <w:tc>
          <w:tcPr>
            <w:tcW w:w="10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AE1A6F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E1A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Тонирование выглядит естественно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 сильно заметен на коже либо слишком слабый; цвет тонального средства сильно отличается от</w:t>
            </w:r>
            <w:r w:rsidR="0063371D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естественного цвета кожи клиента; заметна граница между </w:t>
            </w:r>
            <w:proofErr w:type="spellStart"/>
            <w:r w:rsidR="0063371D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затонированными</w:t>
            </w:r>
            <w:proofErr w:type="spellEnd"/>
            <w:r w:rsidR="0063371D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не </w:t>
            </w:r>
            <w:proofErr w:type="spellStart"/>
            <w:r w:rsidR="0063371D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затонированными</w:t>
            </w:r>
            <w:proofErr w:type="spellEnd"/>
            <w:r w:rsidR="0063371D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участками; тон лежит пятнами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0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Тон выглядит естественно; близок к натуральному цвету кожи; имеется 2 </w:t>
            </w:r>
            <w:proofErr w:type="gramStart"/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неравномерных</w:t>
            </w:r>
            <w:proofErr w:type="gramEnd"/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</w:t>
            </w:r>
            <w:r w:rsidR="00633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тка или</w:t>
            </w:r>
            <w:r w:rsidR="0063371D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заметна граница между </w:t>
            </w:r>
            <w:proofErr w:type="spellStart"/>
            <w:r w:rsidR="0063371D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затонированными</w:t>
            </w:r>
            <w:proofErr w:type="spellEnd"/>
            <w:r w:rsidR="0063371D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не </w:t>
            </w:r>
            <w:proofErr w:type="spellStart"/>
            <w:r w:rsidR="0063371D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затонированными</w:t>
            </w:r>
            <w:proofErr w:type="spellEnd"/>
            <w:r w:rsidR="0063371D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участками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1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 выглядит естественно; границы хорошо растушеваны; в одной зоне тон распределен немного</w:t>
            </w:r>
            <w:r w:rsidR="0063371D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ровно; подходит клиенту по цвету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</w:t>
            </w:r>
            <w:r w:rsidR="006E268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Тон выглядит естественно; подходит клиенту по цвету; все границы хорошо растушеваны; тон лежит  </w:t>
            </w:r>
            <w:r w:rsidR="0063371D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равномерно на всех участках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</w:t>
            </w:r>
            <w:r w:rsidR="006E268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AE1A6F" w:rsidRDefault="007E3B5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E1A6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  <w:r w:rsidR="00813307" w:rsidRPr="00AE1A6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0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AE1A6F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E1A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Румяна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 не соответствует дизайну; румяна плохо растушеваны,</w:t>
            </w:r>
            <w:r w:rsidR="00D812FC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несимметричны; форма и область расположения выбраны неверно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0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 соответствует дизайну; румяна слегка неровно растушеваны,</w:t>
            </w:r>
            <w:r w:rsidR="00D812FC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немного несимметричны; интенсивность немного не сбалансирована; форма и область расположения правильные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1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 гармонирует с дизайном; румяна правильно подобраны по цвету и насыщенности;</w:t>
            </w:r>
            <w:r w:rsidR="00D812FC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немного несимметричны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</w:t>
            </w:r>
            <w:r w:rsidR="006E268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Цвет хорошо гармонирует с дизайном; румяна симметрично и правильно расположены; </w:t>
            </w:r>
            <w:r w:rsidR="00D812FC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хорошо растушеваны; насыщенность сбалансирована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</w:t>
            </w:r>
            <w:r w:rsidR="006E268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AE1A6F" w:rsidRDefault="007E3B5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E1A6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  <w:r w:rsidR="00813307" w:rsidRPr="00AE1A6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0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AE1A6F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E1A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Оформление глаз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9E75B2" w:rsidRPr="00813307" w:rsidTr="009E75B2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5B2" w:rsidRPr="00813307" w:rsidRDefault="009E75B2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5B2" w:rsidRPr="00813307" w:rsidRDefault="009E75B2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Подводка и тени нанесены не ровно; растушевки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грязные; тени осыпались на кожу; цвет и форма теней не подходят клиенту, плохо сбалансированы;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расположение и растушевка теней ассиметричные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5B2" w:rsidRPr="00813307" w:rsidRDefault="009E75B2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5B2" w:rsidRPr="00813307" w:rsidRDefault="009E75B2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0</w:t>
            </w:r>
          </w:p>
        </w:tc>
      </w:tr>
      <w:tr w:rsidR="009E75B2" w:rsidRPr="00813307" w:rsidTr="00D812FC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5B2" w:rsidRPr="00813307" w:rsidRDefault="009E75B2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5B2" w:rsidRPr="00813307" w:rsidRDefault="009E75B2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Подводка и тени нанесены немного не ровно; </w:t>
            </w:r>
            <w:r w:rsidR="00D812FC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цвет и форма подходят клиенту; тени сбалансированы; имеется легкая </w:t>
            </w:r>
            <w:r w:rsidR="00F62B06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</w:t>
            </w:r>
            <w:r w:rsidR="00F62B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62B06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мметрия</w:t>
            </w:r>
            <w:r w:rsidR="00D812FC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неаккуратность в растушевках и подводке; растушевки стандартные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5B2" w:rsidRPr="00813307" w:rsidRDefault="009E75B2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5B2" w:rsidRPr="00813307" w:rsidRDefault="009E75B2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1</w:t>
            </w:r>
          </w:p>
        </w:tc>
      </w:tr>
      <w:tr w:rsidR="009E75B2" w:rsidRPr="00813307" w:rsidTr="004D6C6B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5B2" w:rsidRPr="00813307" w:rsidRDefault="009E75B2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5B2" w:rsidRPr="00813307" w:rsidRDefault="009E75B2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Подводка и тени нанесены ровно; хорошо растушеваны;  использованы сложные растушевки</w:t>
            </w:r>
            <w:r w:rsidR="004D6C6B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имеется легкая </w:t>
            </w:r>
            <w:r w:rsidR="00F62B06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</w:t>
            </w:r>
            <w:r w:rsidR="00F62B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62B06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мметрия</w:t>
            </w:r>
            <w:r w:rsidR="004D6C6B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неровность линии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5B2" w:rsidRPr="00813307" w:rsidRDefault="009E75B2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5B2" w:rsidRPr="00813307" w:rsidRDefault="009E75B2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E75B2" w:rsidRPr="00813307" w:rsidTr="004D6C6B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5B2" w:rsidRPr="00813307" w:rsidRDefault="009E75B2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5B2" w:rsidRPr="00813307" w:rsidRDefault="009E75B2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 нанесены аккуратно, симметричны,</w:t>
            </w:r>
            <w:r w:rsidR="004D6C6B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чисто растушеваны; правильно подобраны по цвету и сбалансированы; сложность растушевок высокая; линия подводки красивая и ровная, одинаковая на обоих глазах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5B2" w:rsidRPr="00813307" w:rsidRDefault="009E75B2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5B2" w:rsidRPr="00813307" w:rsidRDefault="009E75B2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AE1A6F" w:rsidRDefault="007E3B5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E1A6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  <w:r w:rsidR="00813307" w:rsidRPr="00AE1A6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0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AE1A6F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E1A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Губы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Контур не симметричный; выходит за естественную границу более чем на 0,5 мм; помада размазана;</w:t>
            </w:r>
            <w:r w:rsidR="00BB7BB8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цвет не сбалансирован и не подходит клиенту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0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Линия контура плавная, но немного неровная; помада нанесена немного неравномерно или цвет</w:t>
            </w:r>
            <w:r w:rsidR="00BB7BB8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идет кли</w:t>
            </w:r>
            <w:r w:rsidR="00BB7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BB7BB8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нту либо насыщенность не вполне сбалансирована; легкая </w:t>
            </w:r>
            <w:r w:rsidR="00F62B06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асимметрия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1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вид сбалансирован, цвет идет клиенту;</w:t>
            </w:r>
            <w:r w:rsidR="00BB7BB8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немного неаккуратное нанесение средств, незначительная </w:t>
            </w:r>
            <w:r w:rsidR="00F62B06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асимметрия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</w:t>
            </w:r>
            <w:r w:rsidR="006E268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вид сбалансирован, цвет идет клиенту;</w:t>
            </w:r>
            <w:r w:rsidR="00BB7BB8"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линия контура повторяет естественную линию губ и; хорошо растушевана; губы накрашены аккуратно и чисто; симметрия соблюдена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</w:t>
            </w:r>
            <w:r w:rsidR="006E268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AE1A6F" w:rsidRDefault="007E3B5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E1A6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  <w:r w:rsidR="00813307" w:rsidRPr="00AE1A6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AE1A6F" w:rsidRDefault="00751334" w:rsidP="007513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E1A6F">
              <w:rPr>
                <w:rFonts w:ascii="Times New Roman" w:hAnsi="Times New Roman" w:cs="Times New Roman"/>
                <w:b/>
              </w:rPr>
              <w:t>Соответствие макияжа фотографии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751334" w:rsidRDefault="007E3B57" w:rsidP="007513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334">
              <w:rPr>
                <w:rFonts w:ascii="Times New Roman" w:hAnsi="Times New Roman" w:cs="Times New Roman"/>
              </w:rPr>
              <w:t>Макияж не соответствует фотографии и не идет модели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0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751334" w:rsidRDefault="007E3B57" w:rsidP="007513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334">
              <w:rPr>
                <w:rFonts w:ascii="Times New Roman" w:hAnsi="Times New Roman" w:cs="Times New Roman"/>
              </w:rPr>
              <w:t>Макияж в основном соответствует фотографии, но не вполне адаптирован к внешности модели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1</w:t>
            </w:r>
          </w:p>
        </w:tc>
      </w:tr>
      <w:tr w:rsidR="00813307" w:rsidRPr="00813307" w:rsidTr="00813307">
        <w:trPr>
          <w:trHeight w:val="300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751334" w:rsidRDefault="00751334" w:rsidP="0075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1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Макияж практически полностью </w:t>
            </w:r>
            <w:proofErr w:type="spellStart"/>
            <w:r w:rsidRPr="00751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соответсвует</w:t>
            </w:r>
            <w:proofErr w:type="spellEnd"/>
            <w:r w:rsidRPr="00751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фотографии, хорошо адаптирован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</w:t>
            </w:r>
            <w:r w:rsidR="006E268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813307" w:rsidRPr="00813307" w:rsidTr="00751334">
        <w:trPr>
          <w:trHeight w:val="257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751334" w:rsidRDefault="00751334" w:rsidP="007513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334">
              <w:rPr>
                <w:rFonts w:ascii="Times New Roman" w:hAnsi="Times New Roman" w:cs="Times New Roman"/>
              </w:rPr>
              <w:t>Макияж точно повторяет фотографию, абсолютно идет модели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</w:t>
            </w:r>
            <w:r w:rsidR="006E268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813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813307" w:rsidRPr="00813307" w:rsidTr="00813307">
        <w:trPr>
          <w:trHeight w:val="315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6E2687" w:rsidRDefault="00813307" w:rsidP="006E2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26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6E2687" w:rsidRDefault="00813307" w:rsidP="006E2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751334" w:rsidRDefault="00751334" w:rsidP="004C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</w:t>
            </w:r>
            <w:r w:rsidR="004C4A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</w:tbl>
    <w:p w:rsidR="00295D36" w:rsidRDefault="00295D36" w:rsidP="00813307">
      <w:pPr>
        <w:spacing w:line="240" w:lineRule="auto"/>
        <w:rPr>
          <w:rFonts w:ascii="Times New Roman" w:hAnsi="Times New Roman" w:cs="Times New Roman"/>
          <w:lang w:val="en-US"/>
        </w:rPr>
        <w:sectPr w:rsidR="00295D36" w:rsidSect="00A36EB0">
          <w:pgSz w:w="16838" w:h="11906" w:orient="landscape"/>
          <w:pgMar w:top="426" w:right="1134" w:bottom="567" w:left="1134" w:header="708" w:footer="708" w:gutter="0"/>
          <w:cols w:space="708"/>
          <w:docGrid w:linePitch="360"/>
        </w:sectPr>
      </w:pPr>
    </w:p>
    <w:p w:rsidR="006E2687" w:rsidRPr="006E2687" w:rsidRDefault="006E2687" w:rsidP="00813307">
      <w:pPr>
        <w:spacing w:line="240" w:lineRule="auto"/>
        <w:rPr>
          <w:rFonts w:ascii="Times New Roman" w:hAnsi="Times New Roman" w:cs="Times New Roman"/>
          <w:lang w:val="en-US"/>
        </w:rPr>
      </w:pPr>
    </w:p>
    <w:p w:rsidR="00813307" w:rsidRPr="00A36EB0" w:rsidRDefault="00813307" w:rsidP="00813307">
      <w:pPr>
        <w:spacing w:line="240" w:lineRule="auto"/>
        <w:rPr>
          <w:rFonts w:ascii="Times New Roman" w:hAnsi="Times New Roman" w:cs="Times New Roman"/>
        </w:rPr>
      </w:pPr>
    </w:p>
    <w:p w:rsidR="004E29A3" w:rsidRPr="00017DA6" w:rsidRDefault="004E29A3" w:rsidP="00813307">
      <w:pPr>
        <w:spacing w:line="240" w:lineRule="auto"/>
        <w:rPr>
          <w:rFonts w:ascii="Times New Roman" w:hAnsi="Times New Roman" w:cs="Times New Roman"/>
        </w:rPr>
        <w:sectPr w:rsidR="004E29A3" w:rsidRPr="00017DA6" w:rsidSect="00A36EB0">
          <w:pgSz w:w="16838" w:h="11906" w:orient="landscape"/>
          <w:pgMar w:top="426" w:right="1134" w:bottom="567" w:left="1134" w:header="708" w:footer="708" w:gutter="0"/>
          <w:cols w:space="708"/>
          <w:docGrid w:linePitch="360"/>
        </w:sectPr>
      </w:pPr>
    </w:p>
    <w:p w:rsidR="00A36EB0" w:rsidRDefault="00A36EB0" w:rsidP="00813307">
      <w:pPr>
        <w:spacing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-601" w:tblpY="102"/>
        <w:tblW w:w="15984" w:type="dxa"/>
        <w:tblLook w:val="04A0"/>
      </w:tblPr>
      <w:tblGrid>
        <w:gridCol w:w="534"/>
        <w:gridCol w:w="10206"/>
        <w:gridCol w:w="3969"/>
        <w:gridCol w:w="1275"/>
      </w:tblGrid>
      <w:tr w:rsidR="006E2687" w:rsidRPr="00813307" w:rsidTr="00CF6D0C">
        <w:trPr>
          <w:trHeight w:val="315"/>
        </w:trPr>
        <w:tc>
          <w:tcPr>
            <w:tcW w:w="10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687" w:rsidRPr="00017DA6" w:rsidRDefault="00017DA6" w:rsidP="006E2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17D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Экспресс-маникюр на скорость. </w:t>
            </w:r>
            <w:proofErr w:type="spellStart"/>
            <w:r w:rsidR="00E7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max</w:t>
            </w:r>
            <w:proofErr w:type="spellEnd"/>
            <w:r w:rsidR="00E7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3 балла</w:t>
            </w:r>
          </w:p>
          <w:p w:rsidR="006E2687" w:rsidRPr="00017DA6" w:rsidRDefault="006E2687" w:rsidP="006E2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687" w:rsidRPr="00813307" w:rsidRDefault="006E2687" w:rsidP="006E2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687" w:rsidRPr="00813307" w:rsidRDefault="006E2687" w:rsidP="006E2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6E2687" w:rsidRPr="003C506F" w:rsidTr="00CF6D0C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Аспекты, объективная оценка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оценки</w:t>
            </w:r>
          </w:p>
        </w:tc>
      </w:tr>
      <w:tr w:rsidR="006E2687" w:rsidRPr="003C506F" w:rsidTr="00CF6D0C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273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Косметик готов к процедуре</w:t>
            </w:r>
            <w:r w:rsidR="00A64273"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E2687" w:rsidRPr="003C506F" w:rsidRDefault="00A64273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Внешний вид соответствует </w:t>
            </w:r>
            <w:proofErr w:type="spellStart"/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дресс-коду</w:t>
            </w:r>
            <w:proofErr w:type="spellEnd"/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руки обработаны антисептиком, надеты перчатки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внешний вид, обработка рук, перчатки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6E2687" w:rsidRPr="003C506F" w:rsidTr="00CF6D0C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4273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Рабочее место подготовлено к процедуре</w:t>
            </w:r>
            <w:r w:rsidR="00A64273"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E2687" w:rsidRPr="003C506F" w:rsidRDefault="00017DA6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</w:t>
            </w:r>
            <w:r w:rsidR="00A64273"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64273"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продезинфицирован и накрыт</w:t>
            </w:r>
            <w:proofErr w:type="gramEnd"/>
            <w:r w:rsidR="00A64273"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6E2687" w:rsidRPr="003C506F" w:rsidTr="00CF6D0C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4273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Клиент подготовлен к процедуре</w:t>
            </w:r>
            <w:r w:rsidR="00A64273"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E2687" w:rsidRPr="003C506F" w:rsidRDefault="00A64273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Клиент удобно размещен, руки клиента обработаны антисептиком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A64273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размещение, обработка рук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6E2687" w:rsidRPr="003C506F" w:rsidTr="00CF6D0C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B0C" w:rsidRPr="003C506F" w:rsidRDefault="00A56B0C" w:rsidP="003C50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06F">
              <w:rPr>
                <w:rFonts w:ascii="Times New Roman" w:hAnsi="Times New Roman" w:cs="Times New Roman"/>
                <w:b/>
                <w:sz w:val="24"/>
                <w:szCs w:val="24"/>
              </w:rPr>
              <w:t>Все ногти имеют одинаковую форму и длину</w:t>
            </w:r>
          </w:p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6E2687" w:rsidRPr="003C506F" w:rsidTr="00CF6D0C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B0C" w:rsidRPr="003C506F" w:rsidRDefault="00A56B0C" w:rsidP="003C50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06F">
              <w:rPr>
                <w:rFonts w:ascii="Times New Roman" w:hAnsi="Times New Roman" w:cs="Times New Roman"/>
                <w:b/>
                <w:sz w:val="24"/>
                <w:szCs w:val="24"/>
              </w:rPr>
              <w:t>Опиливание ногтей проведено по технологии</w:t>
            </w:r>
          </w:p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941A5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6E2687" w:rsidRPr="003C506F" w:rsidTr="00CF6D0C">
        <w:trPr>
          <w:trHeight w:val="638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A56B0C" w:rsidP="003C50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06F">
              <w:rPr>
                <w:rFonts w:ascii="Times New Roman" w:hAnsi="Times New Roman" w:cs="Times New Roman"/>
                <w:b/>
                <w:sz w:val="24"/>
                <w:szCs w:val="24"/>
              </w:rPr>
              <w:t>Кутикула обработана правильно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A56B0C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стоп-контроль</w:t>
            </w:r>
            <w:proofErr w:type="spellEnd"/>
            <w:proofErr w:type="gramEnd"/>
          </w:p>
          <w:p w:rsidR="00A56B0C" w:rsidRPr="003C506F" w:rsidRDefault="00A56B0C" w:rsidP="003C5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06F">
              <w:rPr>
                <w:rFonts w:ascii="Times New Roman" w:hAnsi="Times New Roman" w:cs="Times New Roman"/>
                <w:sz w:val="24"/>
                <w:szCs w:val="24"/>
              </w:rPr>
              <w:t>осмотреть, проверить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6E2687" w:rsidRPr="003C506F" w:rsidTr="00CF6D0C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224557" w:rsidP="003C50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06F">
              <w:rPr>
                <w:rFonts w:ascii="Times New Roman" w:hAnsi="Times New Roman" w:cs="Times New Roman"/>
                <w:b/>
                <w:sz w:val="24"/>
                <w:szCs w:val="24"/>
              </w:rPr>
              <w:t>Косметик обрабатывает руки в ходе процедуры</w:t>
            </w:r>
          </w:p>
          <w:p w:rsidR="00224557" w:rsidRPr="003C506F" w:rsidRDefault="00224557" w:rsidP="003C5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06F">
              <w:rPr>
                <w:rFonts w:ascii="Times New Roman" w:hAnsi="Times New Roman" w:cs="Times New Roman"/>
                <w:sz w:val="24"/>
                <w:szCs w:val="24"/>
              </w:rPr>
              <w:t>использование антисептика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84BE5"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6E2687" w:rsidRPr="003C506F" w:rsidTr="00CF6D0C">
        <w:trPr>
          <w:trHeight w:val="31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557" w:rsidRPr="003C506F" w:rsidRDefault="00224557" w:rsidP="003C50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06F">
              <w:rPr>
                <w:rFonts w:ascii="Times New Roman" w:hAnsi="Times New Roman" w:cs="Times New Roman"/>
                <w:b/>
                <w:sz w:val="24"/>
                <w:szCs w:val="24"/>
              </w:rPr>
              <w:t>Осанка прямая; поза симметричная; упор на полную стопу</w:t>
            </w:r>
          </w:p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6E2687" w:rsidRPr="003C506F" w:rsidTr="00CF6D0C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557" w:rsidRPr="003C506F" w:rsidRDefault="00224557" w:rsidP="003C50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06F">
              <w:rPr>
                <w:rFonts w:ascii="Times New Roman" w:hAnsi="Times New Roman" w:cs="Times New Roman"/>
                <w:b/>
                <w:sz w:val="24"/>
                <w:szCs w:val="24"/>
              </w:rPr>
              <w:t>Рабочее место выглядит опрятно в ходе процедуры</w:t>
            </w:r>
          </w:p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6E2687" w:rsidRPr="003C506F" w:rsidTr="00CF6D0C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557" w:rsidRPr="003C506F" w:rsidRDefault="00224557" w:rsidP="003C50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06F">
              <w:rPr>
                <w:rFonts w:ascii="Times New Roman" w:hAnsi="Times New Roman" w:cs="Times New Roman"/>
                <w:b/>
                <w:sz w:val="24"/>
                <w:szCs w:val="24"/>
              </w:rPr>
              <w:t>Рабочее место убрано по завершении процедуры</w:t>
            </w:r>
          </w:p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6E2687" w:rsidRPr="003C506F" w:rsidTr="00CF6D0C">
        <w:trPr>
          <w:trHeight w:val="31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557" w:rsidRPr="003C506F" w:rsidRDefault="00224557" w:rsidP="003C50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06F">
              <w:rPr>
                <w:rFonts w:ascii="Times New Roman" w:hAnsi="Times New Roman" w:cs="Times New Roman"/>
                <w:b/>
                <w:sz w:val="24"/>
                <w:szCs w:val="24"/>
              </w:rPr>
              <w:t>Процедура завершена вовремя (включая уборку!)</w:t>
            </w:r>
          </w:p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6E2687" w:rsidRPr="003C506F" w:rsidTr="00CF6D0C">
        <w:trPr>
          <w:trHeight w:val="171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8E1F33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6E2687" w:rsidRPr="003C506F" w:rsidTr="00CF6D0C">
        <w:trPr>
          <w:trHeight w:val="31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D43" w:rsidRPr="003C506F" w:rsidRDefault="00962D43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2687" w:rsidRPr="003C506F" w:rsidTr="00CF6D0C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Аспекты, судейская оценка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оценки</w:t>
            </w:r>
          </w:p>
        </w:tc>
      </w:tr>
      <w:tr w:rsidR="006E2687" w:rsidRPr="003C506F" w:rsidTr="00CF6D0C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962D43" w:rsidP="003C50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06F">
              <w:rPr>
                <w:rFonts w:ascii="Times New Roman" w:hAnsi="Times New Roman" w:cs="Times New Roman"/>
                <w:b/>
                <w:sz w:val="24"/>
                <w:szCs w:val="24"/>
              </w:rPr>
              <w:t>Ногти аккуратно покрыты лако</w:t>
            </w:r>
            <w:proofErr w:type="gramStart"/>
            <w:r w:rsidRPr="003C506F">
              <w:rPr>
                <w:rFonts w:ascii="Times New Roman" w:hAnsi="Times New Roman" w:cs="Times New Roman"/>
                <w:b/>
                <w:sz w:val="24"/>
                <w:szCs w:val="24"/>
              </w:rPr>
              <w:t>м(</w:t>
            </w:r>
            <w:proofErr w:type="gramEnd"/>
            <w:r w:rsidRPr="003C506F">
              <w:rPr>
                <w:rFonts w:ascii="Times New Roman" w:hAnsi="Times New Roman" w:cs="Times New Roman"/>
                <w:b/>
                <w:sz w:val="24"/>
                <w:szCs w:val="24"/>
              </w:rPr>
              <w:t>база, 2 слоя красного лака, топ)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E2687" w:rsidRPr="003C506F" w:rsidTr="00CF6D0C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962D43" w:rsidP="003C5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06F">
              <w:rPr>
                <w:rFonts w:ascii="Times New Roman" w:hAnsi="Times New Roman" w:cs="Times New Roman"/>
                <w:sz w:val="24"/>
                <w:szCs w:val="24"/>
              </w:rPr>
              <w:t>Лак неравномерно покрывает ногти, касается кутикулы или затек на валик на 4-х и более пальца, линия кутикулы неровная, лак нанесен далеко от кутикулы (более чем на 2 мм) либо покрытие выполнено не в полном объеме (отсутствуют обязательные слои, накрашены не все ногти)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0</w:t>
            </w:r>
          </w:p>
        </w:tc>
      </w:tr>
      <w:tr w:rsidR="006E2687" w:rsidRPr="003C506F" w:rsidTr="00CF6D0C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962D43" w:rsidP="003C5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06F">
              <w:rPr>
                <w:rFonts w:ascii="Times New Roman" w:hAnsi="Times New Roman" w:cs="Times New Roman"/>
                <w:sz w:val="24"/>
                <w:szCs w:val="24"/>
              </w:rPr>
              <w:t xml:space="preserve">Лак лежит ровно, но касается кутикулы в 1-2 точках; линия у кутикулы немного не ровная; лак </w:t>
            </w:r>
            <w:r w:rsidRPr="003C5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нанесен не далее чем на 1 мм от кутикулы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1</w:t>
            </w:r>
          </w:p>
        </w:tc>
      </w:tr>
      <w:tr w:rsidR="006E2687" w:rsidRPr="003C506F" w:rsidTr="00CF6D0C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962D43" w:rsidP="003C5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06F">
              <w:rPr>
                <w:rFonts w:ascii="Times New Roman" w:hAnsi="Times New Roman" w:cs="Times New Roman"/>
                <w:sz w:val="24"/>
                <w:szCs w:val="24"/>
              </w:rPr>
              <w:t>Лак лежит ровно и гладко, близко к кутикуле (не более 0,5 мм), допускается касание кутикулы не более чем в 1 точке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</w:t>
            </w: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2687" w:rsidRPr="003C506F" w:rsidTr="00CF6D0C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962D43" w:rsidP="003C5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06F">
              <w:rPr>
                <w:rFonts w:ascii="Times New Roman" w:hAnsi="Times New Roman" w:cs="Times New Roman"/>
                <w:sz w:val="24"/>
                <w:szCs w:val="24"/>
              </w:rPr>
              <w:t>Лак лежит идеально, вплотную к кутикуле, но не касается ее, линия у кутикулы ровная; покрытие без изъянов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</w:t>
            </w: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5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E2687" w:rsidRPr="003C506F" w:rsidTr="00CF6D0C">
        <w:trPr>
          <w:trHeight w:val="31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3C506F" w:rsidRDefault="006E2687" w:rsidP="003C5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E77752" w:rsidRDefault="00E77752" w:rsidP="003C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</w:tbl>
    <w:p w:rsidR="00E86126" w:rsidRPr="003C506F" w:rsidRDefault="00E86126" w:rsidP="003C506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E77752" w:rsidRDefault="00E77752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66C1C" w:rsidRDefault="00366C1C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E86126" w:rsidRPr="00704175" w:rsidRDefault="007142FA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proofErr w:type="spellStart"/>
      <w:r w:rsidRPr="007041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СПА-педикюр</w:t>
      </w:r>
      <w:proofErr w:type="spellEnd"/>
      <w:r w:rsidRPr="007041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с покрытием ногтей красным лаком </w:t>
      </w:r>
      <w:proofErr w:type="spellStart"/>
      <w:r w:rsidRPr="007041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max</w:t>
      </w:r>
      <w:proofErr w:type="spellEnd"/>
      <w:r w:rsidRPr="007041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6 баллов</w:t>
      </w:r>
    </w:p>
    <w:p w:rsidR="007142FA" w:rsidRPr="00704175" w:rsidRDefault="007142FA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8027CF" w:rsidRDefault="008027CF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8027CF" w:rsidRPr="00DE6A9A" w:rsidRDefault="008027CF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tbl>
      <w:tblPr>
        <w:tblpPr w:leftFromText="180" w:rightFromText="180" w:vertAnchor="text" w:horzAnchor="margin" w:tblpX="-601" w:tblpY="-106"/>
        <w:tblW w:w="15984" w:type="dxa"/>
        <w:tblLook w:val="04A0"/>
      </w:tblPr>
      <w:tblGrid>
        <w:gridCol w:w="534"/>
        <w:gridCol w:w="10489"/>
        <w:gridCol w:w="3827"/>
        <w:gridCol w:w="1134"/>
      </w:tblGrid>
      <w:tr w:rsidR="007142FA" w:rsidRPr="00813307" w:rsidTr="007142FA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Аспекты, объективная оценка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оценки</w:t>
            </w:r>
          </w:p>
        </w:tc>
      </w:tr>
      <w:tr w:rsidR="007142FA" w:rsidRPr="00437EF6" w:rsidTr="007142FA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FA" w:rsidRPr="00DE6A9A" w:rsidRDefault="00BD070B" w:rsidP="0071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Рабочее место подготовлено к процедуре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внешний вид, обработка рук, перчатки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DM</w:t>
            </w:r>
          </w:p>
        </w:tc>
      </w:tr>
      <w:tr w:rsidR="007142FA" w:rsidRPr="00437EF6" w:rsidTr="007142FA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FA" w:rsidRPr="00DE6A9A" w:rsidRDefault="00BD070B" w:rsidP="0071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Дезинфекция стоп проведена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DM</w:t>
            </w:r>
          </w:p>
        </w:tc>
      </w:tr>
      <w:tr w:rsidR="007142FA" w:rsidRPr="00437EF6" w:rsidTr="007142FA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FA" w:rsidRPr="00DE6A9A" w:rsidRDefault="00BD070B" w:rsidP="0071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Клиент подготовлен к процедуре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размещение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DM</w:t>
            </w:r>
          </w:p>
        </w:tc>
      </w:tr>
      <w:tr w:rsidR="007142FA" w:rsidRPr="00437EF6" w:rsidTr="007142FA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2FA" w:rsidRPr="00DE6A9A" w:rsidRDefault="00BD070B" w:rsidP="0071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Осмотр и краткая беседа с клиентом </w:t>
            </w:r>
            <w:proofErr w:type="gramStart"/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проведены</w:t>
            </w:r>
            <w:proofErr w:type="gramEnd"/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DM</w:t>
            </w:r>
          </w:p>
        </w:tc>
      </w:tr>
      <w:tr w:rsidR="007142FA" w:rsidRPr="00437EF6" w:rsidTr="007142FA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2FA" w:rsidRPr="00DE6A9A" w:rsidRDefault="00BD070B" w:rsidP="0071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C</w:t>
            </w:r>
            <w:proofErr w:type="gramEnd"/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крабирование</w:t>
            </w:r>
            <w:proofErr w:type="spellEnd"/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стоп выполнено (2 см выше косточки)</w:t>
            </w:r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допускается легкое покраснение кожи</w:t>
            </w:r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DM</w:t>
            </w:r>
          </w:p>
        </w:tc>
      </w:tr>
      <w:tr w:rsidR="007142FA" w:rsidRPr="00437EF6" w:rsidTr="007142FA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2FA" w:rsidRPr="00DE6A9A" w:rsidRDefault="00BD070B" w:rsidP="0071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Скраб удален полностью</w:t>
            </w:r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стоп-контроль</w:t>
            </w:r>
            <w:proofErr w:type="spellEnd"/>
            <w:proofErr w:type="gramEnd"/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DM</w:t>
            </w:r>
          </w:p>
        </w:tc>
      </w:tr>
      <w:tr w:rsidR="007142FA" w:rsidRPr="00437EF6" w:rsidTr="007142FA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2FA" w:rsidRPr="00DE6A9A" w:rsidRDefault="00BD070B" w:rsidP="0071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Терка (шлифовальная пилка) для ног используется по технологии</w:t>
            </w:r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технологии</w:t>
            </w:r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DM</w:t>
            </w:r>
          </w:p>
        </w:tc>
      </w:tr>
      <w:tr w:rsidR="007142FA" w:rsidRPr="00437EF6" w:rsidTr="007142FA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2FA" w:rsidRPr="00DE6A9A" w:rsidRDefault="00BD070B" w:rsidP="0071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Огрубевшая кожа эффективно удалена</w:t>
            </w:r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проверить наощупь</w:t>
            </w:r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DM</w:t>
            </w:r>
          </w:p>
        </w:tc>
      </w:tr>
      <w:tr w:rsidR="007142FA" w:rsidRPr="00437EF6" w:rsidTr="007142FA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2FA" w:rsidRPr="00DE6A9A" w:rsidRDefault="00BD070B" w:rsidP="0071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 ногти имеют одинаковую форму и длину</w:t>
            </w:r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допускается легкое покраснение кожи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DM</w:t>
            </w:r>
          </w:p>
        </w:tc>
      </w:tr>
      <w:tr w:rsidR="007142FA" w:rsidRPr="00437EF6" w:rsidTr="007142FA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2FA" w:rsidRPr="00DE6A9A" w:rsidRDefault="00BD070B" w:rsidP="0071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Опиливание ногтей проведено по технологии</w:t>
            </w:r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DM</w:t>
            </w:r>
          </w:p>
        </w:tc>
      </w:tr>
      <w:tr w:rsidR="007142FA" w:rsidRPr="00437EF6" w:rsidTr="007142FA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2FA" w:rsidRPr="00DE6A9A" w:rsidRDefault="00BD070B" w:rsidP="0071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Кутикула обработана правильно</w:t>
            </w:r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DM</w:t>
            </w:r>
          </w:p>
        </w:tc>
      </w:tr>
      <w:tr w:rsidR="007142FA" w:rsidRPr="00437EF6" w:rsidTr="007142FA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2FA" w:rsidRPr="00DE6A9A" w:rsidRDefault="00BD070B" w:rsidP="0071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Массаж стоп и ног до колена выполнен</w:t>
            </w:r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тайминг</w:t>
            </w:r>
            <w:proofErr w:type="spellEnd"/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мин. 10 минут</w:t>
            </w:r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DM</w:t>
            </w:r>
          </w:p>
        </w:tc>
      </w:tr>
      <w:tr w:rsidR="007142FA" w:rsidRPr="00437EF6" w:rsidTr="007142FA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2FA" w:rsidRPr="00DE6A9A" w:rsidRDefault="00BD070B" w:rsidP="0071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Маска нанесена на стопы ровным слоем (2 см выше косточки)</w:t>
            </w:r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стоп-контроль</w:t>
            </w:r>
            <w:proofErr w:type="spellEnd"/>
            <w:proofErr w:type="gramEnd"/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DM</w:t>
            </w:r>
          </w:p>
        </w:tc>
      </w:tr>
      <w:tr w:rsidR="007142FA" w:rsidRPr="00437EF6" w:rsidTr="007142FA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2FA" w:rsidRPr="00DE6A9A" w:rsidRDefault="00BD070B" w:rsidP="0071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Стопы обернуты для сохранения тепла</w:t>
            </w:r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стопы надежно и эстетично укутаны</w:t>
            </w:r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DM</w:t>
            </w:r>
          </w:p>
        </w:tc>
      </w:tr>
      <w:tr w:rsidR="007142FA" w:rsidRPr="00437EF6" w:rsidTr="007142FA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2FA" w:rsidRPr="00DE6A9A" w:rsidRDefault="00BD070B" w:rsidP="0071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Экспозиция маски выдержана</w:t>
            </w:r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тайминг</w:t>
            </w:r>
            <w:proofErr w:type="spellEnd"/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5 минут</w:t>
            </w:r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DM</w:t>
            </w:r>
          </w:p>
        </w:tc>
      </w:tr>
      <w:tr w:rsidR="007142FA" w:rsidRPr="00437EF6" w:rsidTr="007142FA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2FA" w:rsidRPr="00DE6A9A" w:rsidRDefault="00BD070B" w:rsidP="0071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Маска удалена без следов</w:t>
            </w:r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стоп-контроль</w:t>
            </w:r>
            <w:proofErr w:type="spellEnd"/>
            <w:proofErr w:type="gramEnd"/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: проверить бумажной салфеткой</w:t>
            </w:r>
          </w:p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DM</w:t>
            </w:r>
          </w:p>
        </w:tc>
      </w:tr>
      <w:tr w:rsidR="007142FA" w:rsidRPr="00437EF6" w:rsidTr="007142FA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2FA" w:rsidRPr="00DE6A9A" w:rsidRDefault="00BD070B" w:rsidP="0071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Рабочее место выглядит опрятно в ходе процедуры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DM</w:t>
            </w:r>
          </w:p>
        </w:tc>
      </w:tr>
      <w:tr w:rsidR="007142FA" w:rsidRPr="00437EF6" w:rsidTr="007142FA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2FA" w:rsidRPr="00DE6A9A" w:rsidRDefault="007142FA" w:rsidP="0071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7142FA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2FA" w:rsidRPr="00DE6A9A" w:rsidRDefault="00BD070B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</w:tbl>
    <w:tbl>
      <w:tblPr>
        <w:tblpPr w:leftFromText="180" w:rightFromText="180" w:vertAnchor="text" w:horzAnchor="margin" w:tblpX="-601" w:tblpY="102"/>
        <w:tblW w:w="15984" w:type="dxa"/>
        <w:tblLook w:val="04A0"/>
      </w:tblPr>
      <w:tblGrid>
        <w:gridCol w:w="534"/>
        <w:gridCol w:w="10489"/>
        <w:gridCol w:w="3686"/>
        <w:gridCol w:w="1275"/>
      </w:tblGrid>
      <w:tr w:rsidR="00E77752" w:rsidRPr="003C506F" w:rsidTr="008027CF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752" w:rsidRPr="003C506F" w:rsidRDefault="00E77752" w:rsidP="0070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752" w:rsidRPr="003C506F" w:rsidRDefault="00E77752" w:rsidP="0070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Аспекты, судейская оценка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752" w:rsidRPr="003C506F" w:rsidRDefault="00E77752" w:rsidP="0070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752" w:rsidRPr="003C506F" w:rsidRDefault="00E77752" w:rsidP="0070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оценки</w:t>
            </w:r>
          </w:p>
        </w:tc>
      </w:tr>
      <w:tr w:rsidR="00A118D3" w:rsidRPr="003C506F" w:rsidTr="008027CF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8D3" w:rsidRPr="00DE6A9A" w:rsidRDefault="00A118D3" w:rsidP="0070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8D3" w:rsidRPr="00DE6A9A" w:rsidRDefault="00A118D3" w:rsidP="00DE6A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A9A">
              <w:rPr>
                <w:rFonts w:ascii="Times New Roman" w:hAnsi="Times New Roman" w:cs="Times New Roman"/>
                <w:b/>
                <w:sz w:val="24"/>
                <w:szCs w:val="24"/>
              </w:rPr>
              <w:t>Массаж выполнен в правильном ритме и темпе, подходящем клиенту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8D3" w:rsidRPr="00DE6A9A" w:rsidRDefault="00A118D3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8D3" w:rsidRPr="00DE6A9A" w:rsidRDefault="00A118D3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E6A9A" w:rsidRPr="003C506F" w:rsidTr="008027CF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A9A">
              <w:rPr>
                <w:rFonts w:ascii="Times New Roman" w:hAnsi="Times New Roman" w:cs="Times New Roman"/>
                <w:sz w:val="24"/>
                <w:szCs w:val="24"/>
              </w:rPr>
              <w:t>Медленный темп, сбивчивый ритм, неуверенное владение техникой, однообразные движения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0</w:t>
            </w:r>
          </w:p>
        </w:tc>
      </w:tr>
      <w:tr w:rsidR="00DE6A9A" w:rsidRPr="003C506F" w:rsidTr="008027CF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A9A">
              <w:rPr>
                <w:rFonts w:ascii="Times New Roman" w:hAnsi="Times New Roman" w:cs="Times New Roman"/>
                <w:sz w:val="24"/>
                <w:szCs w:val="24"/>
              </w:rPr>
              <w:t>Адекватный темп и ритм, стандартный набор массажных движений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1</w:t>
            </w:r>
          </w:p>
        </w:tc>
      </w:tr>
      <w:tr w:rsidR="00DE6A9A" w:rsidRPr="003C506F" w:rsidTr="008027CF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A9A">
              <w:rPr>
                <w:rFonts w:ascii="Times New Roman" w:hAnsi="Times New Roman" w:cs="Times New Roman"/>
                <w:sz w:val="24"/>
                <w:szCs w:val="24"/>
              </w:rPr>
              <w:t>Хороший темп и ритм, уверенное использование, разнообразные приемы отвечают потребностями клиента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</w:t>
            </w:r>
            <w:r w:rsidRPr="00DE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E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E6A9A" w:rsidRPr="003C506F" w:rsidTr="008027CF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A9A">
              <w:rPr>
                <w:rFonts w:ascii="Times New Roman" w:hAnsi="Times New Roman" w:cs="Times New Roman"/>
                <w:sz w:val="24"/>
                <w:szCs w:val="24"/>
              </w:rPr>
              <w:t>Превосходный темп и ритм, отменное владение техникой, широкий диапазон приемов с учетом потребностей клиента, артистичное исполнение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</w:t>
            </w:r>
            <w:r w:rsidRPr="00DE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E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E6A9A" w:rsidRPr="003C506F" w:rsidTr="008027CF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A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Ногти аккуратно покрыты лаком (база, 2 слоя красного </w:t>
            </w:r>
            <w:proofErr w:type="spellStart"/>
            <w:r w:rsidRPr="00DE6A9A">
              <w:rPr>
                <w:rFonts w:ascii="Times New Roman" w:hAnsi="Times New Roman" w:cs="Times New Roman"/>
                <w:b/>
                <w:sz w:val="24"/>
                <w:szCs w:val="24"/>
              </w:rPr>
              <w:t>лака</w:t>
            </w:r>
            <w:proofErr w:type="gramStart"/>
            <w:r w:rsidRPr="00DE6A9A">
              <w:rPr>
                <w:rFonts w:ascii="Times New Roman" w:hAnsi="Times New Roman" w:cs="Times New Roman"/>
                <w:b/>
                <w:sz w:val="24"/>
                <w:szCs w:val="24"/>
              </w:rPr>
              <w:t>,т</w:t>
            </w:r>
            <w:proofErr w:type="gramEnd"/>
            <w:r w:rsidRPr="00DE6A9A">
              <w:rPr>
                <w:rFonts w:ascii="Times New Roman" w:hAnsi="Times New Roman" w:cs="Times New Roman"/>
                <w:b/>
                <w:sz w:val="24"/>
                <w:szCs w:val="24"/>
              </w:rPr>
              <w:t>оп</w:t>
            </w:r>
            <w:proofErr w:type="spellEnd"/>
            <w:r w:rsidRPr="00DE6A9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6A9A" w:rsidRPr="003C506F" w:rsidTr="008027CF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A9A">
              <w:rPr>
                <w:rFonts w:ascii="Times New Roman" w:hAnsi="Times New Roman" w:cs="Times New Roman"/>
                <w:sz w:val="24"/>
                <w:szCs w:val="24"/>
              </w:rPr>
              <w:t>Лак неравномерно покрывает ногти, касается кутикулы или затек на валик на 4-х и более пальца, линия у кутикулы неровная, лак нанесен далеко от кутикулы (более чем на 2 мм) либо покрытие выполнено не в полном объёме (отсутствуют обязательные слои, накрашены не все ногти)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0</w:t>
            </w:r>
          </w:p>
        </w:tc>
      </w:tr>
      <w:tr w:rsidR="00DE6A9A" w:rsidRPr="003C506F" w:rsidTr="008027CF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A9A">
              <w:rPr>
                <w:rFonts w:ascii="Times New Roman" w:hAnsi="Times New Roman" w:cs="Times New Roman"/>
                <w:sz w:val="24"/>
                <w:szCs w:val="24"/>
              </w:rPr>
              <w:t>Лак лежит ровно, но касается кутикулы в 1-2 точках; линия у кутикулы немного неровная; лак нанесен не далее чем на 1 мм от кутикулы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1</w:t>
            </w:r>
          </w:p>
        </w:tc>
      </w:tr>
      <w:tr w:rsidR="00DE6A9A" w:rsidRPr="003C506F" w:rsidTr="008027CF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A9A">
              <w:rPr>
                <w:rFonts w:ascii="Times New Roman" w:hAnsi="Times New Roman" w:cs="Times New Roman"/>
                <w:sz w:val="24"/>
                <w:szCs w:val="24"/>
              </w:rPr>
              <w:t>Лак лежит ровно и гладко, близко к кутикуле (не более 0,5 мм), допускается касание кутикулы не более чем в 1 точке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</w:t>
            </w:r>
            <w:r w:rsidRPr="00DE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E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E6A9A" w:rsidRPr="003C506F" w:rsidTr="008027CF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A9A">
              <w:rPr>
                <w:rFonts w:ascii="Times New Roman" w:hAnsi="Times New Roman" w:cs="Times New Roman"/>
                <w:sz w:val="24"/>
                <w:szCs w:val="24"/>
              </w:rPr>
              <w:t>Лак лежит идеально, вплотную к кутикуле, но не касается ее, линия у кутикулы ровная; покрытие без изъянов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</w:t>
            </w:r>
            <w:r w:rsidRPr="00DE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E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E6A9A" w:rsidRPr="003C506F" w:rsidTr="008027CF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8027CF" w:rsidP="00DE6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DE6A9A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A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9A" w:rsidRPr="00DE6A9A" w:rsidRDefault="008027CF" w:rsidP="00D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7142FA" w:rsidRDefault="007142FA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tbl>
      <w:tblPr>
        <w:tblW w:w="17037" w:type="dxa"/>
        <w:tblCellSpacing w:w="0" w:type="dxa"/>
        <w:tblInd w:w="-6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10165"/>
        <w:gridCol w:w="1743"/>
        <w:gridCol w:w="2268"/>
        <w:gridCol w:w="566"/>
        <w:gridCol w:w="709"/>
        <w:gridCol w:w="396"/>
        <w:gridCol w:w="623"/>
      </w:tblGrid>
      <w:tr w:rsidR="00994843" w:rsidRPr="00142FA9" w:rsidTr="00994843">
        <w:trPr>
          <w:trHeight w:val="315"/>
          <w:tblCellSpacing w:w="0" w:type="dxa"/>
        </w:trPr>
        <w:tc>
          <w:tcPr>
            <w:tcW w:w="12475" w:type="dxa"/>
            <w:gridSpan w:val="3"/>
            <w:vAlign w:val="bottom"/>
            <w:hideMark/>
          </w:tcPr>
          <w:p w:rsidR="007142FA" w:rsidRDefault="007142FA" w:rsidP="00E8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E77752" w:rsidRDefault="00E77752" w:rsidP="00E8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E77752" w:rsidRDefault="00E77752" w:rsidP="00E8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E77752" w:rsidRDefault="00E77752" w:rsidP="00E8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BD070B" w:rsidRDefault="00BD070B" w:rsidP="00E8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BD070B" w:rsidRDefault="00BD070B" w:rsidP="00E8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BD070B" w:rsidRDefault="00BD070B" w:rsidP="00E8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7142FA" w:rsidRPr="007142FA" w:rsidRDefault="007142FA" w:rsidP="00E8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34" w:type="dxa"/>
            <w:gridSpan w:val="2"/>
            <w:vAlign w:val="bottom"/>
            <w:hideMark/>
          </w:tcPr>
          <w:p w:rsidR="00994843" w:rsidRPr="007142FA" w:rsidRDefault="00994843" w:rsidP="00E8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05" w:type="dxa"/>
            <w:gridSpan w:val="2"/>
            <w:vAlign w:val="bottom"/>
            <w:hideMark/>
          </w:tcPr>
          <w:p w:rsidR="00994843" w:rsidRPr="00142FA9" w:rsidRDefault="00994843" w:rsidP="00E86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vAlign w:val="bottom"/>
            <w:hideMark/>
          </w:tcPr>
          <w:p w:rsidR="00994843" w:rsidRPr="00142FA9" w:rsidRDefault="00994843" w:rsidP="00E86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843" w:rsidRPr="00142FA9" w:rsidTr="008B5700">
        <w:trPr>
          <w:gridAfter w:val="2"/>
          <w:wAfter w:w="1019" w:type="dxa"/>
          <w:trHeight w:val="315"/>
          <w:tblCellSpacing w:w="0" w:type="dxa"/>
        </w:trPr>
        <w:tc>
          <w:tcPr>
            <w:tcW w:w="567" w:type="dxa"/>
            <w:vAlign w:val="bottom"/>
            <w:hideMark/>
          </w:tcPr>
          <w:p w:rsidR="00994843" w:rsidRPr="007142FA" w:rsidRDefault="00994843" w:rsidP="00E861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0165" w:type="dxa"/>
            <w:vAlign w:val="bottom"/>
            <w:hideMark/>
          </w:tcPr>
          <w:p w:rsidR="00994843" w:rsidRPr="007142FA" w:rsidRDefault="00994843" w:rsidP="00E861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011" w:type="dxa"/>
            <w:gridSpan w:val="2"/>
            <w:tcBorders>
              <w:bottom w:val="single" w:sz="2" w:space="0" w:color="auto"/>
            </w:tcBorders>
            <w:vAlign w:val="bottom"/>
            <w:hideMark/>
          </w:tcPr>
          <w:p w:rsidR="00994843" w:rsidRPr="007142FA" w:rsidRDefault="00994843" w:rsidP="00E861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vAlign w:val="bottom"/>
            <w:hideMark/>
          </w:tcPr>
          <w:p w:rsidR="00994843" w:rsidRPr="007142FA" w:rsidRDefault="00994843" w:rsidP="00E861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994843" w:rsidRPr="00142FA9" w:rsidTr="00994843">
        <w:trPr>
          <w:gridAfter w:val="2"/>
          <w:wAfter w:w="1019" w:type="dxa"/>
          <w:trHeight w:val="300"/>
          <w:tblCellSpacing w:w="0" w:type="dxa"/>
        </w:trPr>
        <w:tc>
          <w:tcPr>
            <w:tcW w:w="567" w:type="dxa"/>
            <w:vAlign w:val="bottom"/>
            <w:hideMark/>
          </w:tcPr>
          <w:p w:rsidR="00994843" w:rsidRPr="00142FA9" w:rsidRDefault="00994843" w:rsidP="00E86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5" w:type="dxa"/>
            <w:vAlign w:val="bottom"/>
            <w:hideMark/>
          </w:tcPr>
          <w:p w:rsidR="00994843" w:rsidRPr="00142FA9" w:rsidRDefault="00994843" w:rsidP="00E86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gridSpan w:val="2"/>
            <w:vAlign w:val="center"/>
            <w:hideMark/>
          </w:tcPr>
          <w:p w:rsidR="00994843" w:rsidRPr="00142FA9" w:rsidRDefault="00994843" w:rsidP="00E86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Align w:val="center"/>
            <w:hideMark/>
          </w:tcPr>
          <w:p w:rsidR="00994843" w:rsidRPr="00142FA9" w:rsidRDefault="00994843" w:rsidP="00E86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86126" w:rsidRDefault="00E86126" w:rsidP="00E86126"/>
    <w:p w:rsidR="00E86126" w:rsidRDefault="00E86126" w:rsidP="006E26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sectPr w:rsidR="00E86126" w:rsidSect="00A36EB0">
          <w:pgSz w:w="16838" w:h="11906" w:orient="landscape"/>
          <w:pgMar w:top="426" w:right="1134" w:bottom="567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="-601" w:tblpY="-106"/>
        <w:tblW w:w="15984" w:type="dxa"/>
        <w:tblLook w:val="04A0"/>
      </w:tblPr>
      <w:tblGrid>
        <w:gridCol w:w="534"/>
        <w:gridCol w:w="9639"/>
        <w:gridCol w:w="4536"/>
        <w:gridCol w:w="1275"/>
      </w:tblGrid>
      <w:tr w:rsidR="006E2687" w:rsidRPr="00813307" w:rsidTr="00FD0F04">
        <w:trPr>
          <w:trHeight w:val="315"/>
        </w:trPr>
        <w:tc>
          <w:tcPr>
            <w:tcW w:w="10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687" w:rsidRPr="00421A54" w:rsidRDefault="006E2687" w:rsidP="006E2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  <w:p w:rsidR="006E2687" w:rsidRDefault="00ED28F5" w:rsidP="006E2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D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Уход за кожей лица с аппаратной процедурой. Брови и ресницы </w:t>
            </w:r>
            <w:r w:rsidR="00505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max18 </w:t>
            </w:r>
            <w:r w:rsidR="006E2687" w:rsidRPr="00A36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баллов </w:t>
            </w:r>
          </w:p>
          <w:p w:rsidR="006E2687" w:rsidRPr="00A36EB0" w:rsidRDefault="006E2687" w:rsidP="006E2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687" w:rsidRPr="00813307" w:rsidRDefault="006E2687" w:rsidP="006E2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687" w:rsidRPr="00813307" w:rsidRDefault="006E2687" w:rsidP="006E2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6E2687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531FEB" w:rsidRDefault="006E2687" w:rsidP="006E2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531FEB" w:rsidRDefault="006E2687" w:rsidP="009F7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Аспекты, объективная оценка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531FEB" w:rsidRDefault="006E2687" w:rsidP="006E2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531FEB" w:rsidRDefault="006E2687" w:rsidP="006E2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оценки</w:t>
            </w:r>
          </w:p>
        </w:tc>
      </w:tr>
      <w:tr w:rsidR="006E2687" w:rsidRPr="00813307" w:rsidTr="00FD0F04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531FEB" w:rsidRDefault="006E2687" w:rsidP="009F7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7D4E" w:rsidRPr="00531FEB" w:rsidRDefault="00CC7D4E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Рабочее место подготовлено к процедуре</w:t>
            </w:r>
          </w:p>
          <w:p w:rsidR="006E2687" w:rsidRPr="00531FEB" w:rsidRDefault="00CC7D4E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столик </w:t>
            </w:r>
            <w:proofErr w:type="gramStart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продезинфицирован и аккуратно накрыт</w:t>
            </w:r>
            <w:proofErr w:type="gramEnd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; кушетка застелена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531FEB" w:rsidRDefault="006E2687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внешний вид, обработка рук, перчатки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531FEB" w:rsidRDefault="006E2687" w:rsidP="0043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6E2687" w:rsidRPr="00813307" w:rsidTr="00FD0F04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531FEB" w:rsidRDefault="006E2687" w:rsidP="009F7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7D4E" w:rsidRPr="00531FEB" w:rsidRDefault="00CC7D4E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Поверхностное очищение кожи выполнено. Макияж удален полностью</w:t>
            </w:r>
          </w:p>
          <w:p w:rsidR="006E2687" w:rsidRPr="00531FEB" w:rsidRDefault="006E2687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D4E" w:rsidRPr="00531FEB" w:rsidRDefault="006E2687" w:rsidP="00A30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 w:rsidR="00CC7D4E" w:rsidRPr="00531FEB">
              <w:rPr>
                <w:rFonts w:ascii="Times New Roman" w:hAnsi="Times New Roman" w:cs="Times New Roman"/>
                <w:b/>
                <w:sz w:val="24"/>
                <w:szCs w:val="24"/>
              </w:rPr>
              <w:t>стоп-контроль</w:t>
            </w:r>
            <w:proofErr w:type="spellEnd"/>
            <w:proofErr w:type="gramEnd"/>
            <w:r w:rsidR="00CC7D4E" w:rsidRPr="00531F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E2687" w:rsidRPr="00531FEB" w:rsidRDefault="00CC7D4E" w:rsidP="00A30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проверить ватной палочкой брови, ресницы, губы, кожу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531FEB" w:rsidRDefault="006E2687" w:rsidP="0043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6E2687" w:rsidRPr="00813307" w:rsidTr="00FD0F04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687" w:rsidRPr="00531FEB" w:rsidRDefault="006E2687" w:rsidP="009F7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7D4E" w:rsidRPr="00531FEB" w:rsidRDefault="00CC7D4E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Проведена диагностика кожи под лампой-лупой </w:t>
            </w:r>
          </w:p>
          <w:p w:rsidR="006E2687" w:rsidRPr="00531FEB" w:rsidRDefault="006E2687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531FEB" w:rsidRDefault="00CC7D4E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Карта клиента заполнена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687" w:rsidRPr="00531FEB" w:rsidRDefault="006E2687" w:rsidP="0043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73C" w:rsidRPr="00813307" w:rsidTr="00FD0F04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73C" w:rsidRPr="00531FEB" w:rsidRDefault="009F773C" w:rsidP="009F7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7D4E" w:rsidRPr="00531FEB" w:rsidRDefault="00CC7D4E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Аппарат для </w:t>
            </w:r>
            <w:proofErr w:type="gramStart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УЗ-процедуры</w:t>
            </w:r>
            <w:proofErr w:type="gramEnd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подготовлен и протестирован на себе</w:t>
            </w:r>
          </w:p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7D4E" w:rsidRPr="00531FEB" w:rsidRDefault="00CC7D4E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участник проверяет работу аппарата на себе</w:t>
            </w:r>
          </w:p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3C" w:rsidRPr="00531FEB" w:rsidRDefault="009F773C" w:rsidP="0043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73C" w:rsidRPr="00813307" w:rsidTr="00FD0F04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73C" w:rsidRPr="00531FEB" w:rsidRDefault="009F773C" w:rsidP="009F7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7D4E" w:rsidRPr="00531FEB" w:rsidRDefault="00CC7D4E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Проведена аппаратная  </w:t>
            </w:r>
            <w:proofErr w:type="spellStart"/>
            <w:proofErr w:type="gramStart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УЗ-процедура</w:t>
            </w:r>
            <w:proofErr w:type="spellEnd"/>
            <w:proofErr w:type="gramEnd"/>
          </w:p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EF3" w:rsidRPr="00531FEB" w:rsidRDefault="00767EF3" w:rsidP="00437E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1FEB">
              <w:rPr>
                <w:rFonts w:ascii="Times New Roman" w:hAnsi="Times New Roman" w:cs="Times New Roman"/>
                <w:b/>
                <w:sz w:val="24"/>
                <w:szCs w:val="24"/>
              </w:rPr>
              <w:t>тайминг</w:t>
            </w:r>
            <w:proofErr w:type="spellEnd"/>
            <w:r w:rsidRPr="00531F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 минут</w:t>
            </w:r>
          </w:p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3C" w:rsidRPr="00531FEB" w:rsidRDefault="009F773C" w:rsidP="0043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73C" w:rsidRPr="00813307" w:rsidTr="00FD0F04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73C" w:rsidRPr="00531FEB" w:rsidRDefault="009F773C" w:rsidP="009F7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EF3" w:rsidRPr="00531FEB" w:rsidRDefault="00767EF3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Процедура выполнена по технологии</w:t>
            </w:r>
          </w:p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3C" w:rsidRPr="00531FEB" w:rsidRDefault="00767EF3" w:rsidP="0081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положение манипулы и направление движений правильное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3C" w:rsidRPr="00531FEB" w:rsidRDefault="009F773C" w:rsidP="0043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73C" w:rsidRPr="00813307" w:rsidTr="00FD0F04">
        <w:trPr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73C" w:rsidRPr="00531FEB" w:rsidRDefault="009F773C" w:rsidP="009F7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EF3" w:rsidRPr="00531FEB" w:rsidRDefault="00767EF3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Проведена санитарная обработка аппарата после использования Аппарат отключен</w:t>
            </w:r>
            <w:proofErr w:type="gramEnd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 от сети.</w:t>
            </w:r>
          </w:p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3C" w:rsidRPr="00531FEB" w:rsidRDefault="00767EF3" w:rsidP="0081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излучатель чистый, без следов косметики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3C" w:rsidRPr="00531FEB" w:rsidRDefault="009F773C" w:rsidP="0043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73C" w:rsidRPr="00813307" w:rsidTr="00FD0F04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73C" w:rsidRPr="00531FEB" w:rsidRDefault="009F773C" w:rsidP="009F7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EF3" w:rsidRPr="00531FEB" w:rsidRDefault="00767EF3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Массаж лица выполнен</w:t>
            </w:r>
          </w:p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EF3" w:rsidRPr="00531FEB" w:rsidRDefault="00767EF3" w:rsidP="00437E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1FEB">
              <w:rPr>
                <w:rFonts w:ascii="Times New Roman" w:hAnsi="Times New Roman" w:cs="Times New Roman"/>
                <w:b/>
                <w:sz w:val="24"/>
                <w:szCs w:val="24"/>
              </w:rPr>
              <w:t>тайминг</w:t>
            </w:r>
            <w:proofErr w:type="spellEnd"/>
            <w:r w:rsidRPr="00531F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 мин.</w:t>
            </w:r>
          </w:p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3C" w:rsidRPr="00531FEB" w:rsidRDefault="009F773C" w:rsidP="0043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73C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73C" w:rsidRPr="00531FEB" w:rsidRDefault="009F773C" w:rsidP="009F7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EF3" w:rsidRPr="00531FEB" w:rsidRDefault="00767EF3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Маска нанесена </w:t>
            </w:r>
          </w:p>
          <w:p w:rsidR="00767EF3" w:rsidRPr="00531FEB" w:rsidRDefault="00767EF3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Экспозиция 15 мин.</w:t>
            </w:r>
          </w:p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EF3" w:rsidRPr="00531FEB" w:rsidRDefault="00767EF3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направление нанесения снизу вверх, нанесение быстрое</w:t>
            </w:r>
          </w:p>
          <w:p w:rsidR="009F773C" w:rsidRPr="00531FEB" w:rsidRDefault="001A6590" w:rsidP="00437E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1FEB">
              <w:rPr>
                <w:rFonts w:ascii="Times New Roman" w:hAnsi="Times New Roman" w:cs="Times New Roman"/>
                <w:b/>
                <w:sz w:val="24"/>
                <w:szCs w:val="24"/>
              </w:rPr>
              <w:t>тайминг</w:t>
            </w:r>
            <w:proofErr w:type="spellEnd"/>
            <w:r w:rsidRPr="00531F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 минут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3C" w:rsidRPr="00531FEB" w:rsidRDefault="009F773C" w:rsidP="0043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73C" w:rsidRPr="00813307" w:rsidTr="00FD0F04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73C" w:rsidRPr="00531FEB" w:rsidRDefault="009F773C" w:rsidP="009F7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590" w:rsidRPr="00531FEB" w:rsidRDefault="001A6590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Комплиментарная</w:t>
            </w:r>
            <w:proofErr w:type="spellEnd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 процедура выполнена</w:t>
            </w:r>
          </w:p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3C" w:rsidRPr="00531FEB" w:rsidRDefault="009F773C" w:rsidP="0043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73C" w:rsidRPr="00813307" w:rsidTr="00FD0F04">
        <w:trPr>
          <w:trHeight w:val="31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3C" w:rsidRPr="00531FEB" w:rsidRDefault="009F773C" w:rsidP="009F7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 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590" w:rsidRPr="00531FEB" w:rsidRDefault="001A6590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Маска тщательно удалена</w:t>
            </w:r>
          </w:p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3C" w:rsidRPr="00531FEB" w:rsidRDefault="009F773C" w:rsidP="0043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73C" w:rsidRPr="00813307" w:rsidTr="00FD0F04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73C" w:rsidRPr="00531FEB" w:rsidRDefault="009F773C" w:rsidP="00327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73C" w:rsidRPr="00531FEB" w:rsidRDefault="001A6590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Кожа </w:t>
            </w:r>
            <w:proofErr w:type="spellStart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протонизирована</w:t>
            </w:r>
            <w:proofErr w:type="spellEnd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. Нанесен финишный крем</w:t>
            </w:r>
            <w:proofErr w:type="gramStart"/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2716E"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590" w:rsidRPr="00531FEB" w:rsidRDefault="001A6590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кожа сухая, крем впитался</w:t>
            </w:r>
          </w:p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3C" w:rsidRPr="00531FEB" w:rsidRDefault="009F773C" w:rsidP="0043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73C" w:rsidRPr="00813307" w:rsidTr="00FD0F04">
        <w:trPr>
          <w:trHeight w:val="31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3C" w:rsidRPr="00531FEB" w:rsidRDefault="009F773C" w:rsidP="009F7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590" w:rsidRPr="00531FEB" w:rsidRDefault="001A6590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Косметик </w:t>
            </w:r>
            <w:proofErr w:type="spellStart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обрабатыает</w:t>
            </w:r>
            <w:proofErr w:type="spellEnd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 руки антисептиком в ходе всей процедуры</w:t>
            </w:r>
          </w:p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73C" w:rsidRPr="00531FEB" w:rsidRDefault="001A6590" w:rsidP="0081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по окончании процедуры руки вымыты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3C" w:rsidRPr="00531FEB" w:rsidRDefault="009F773C" w:rsidP="0043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73C" w:rsidRPr="00813307" w:rsidTr="00FD0F04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73C" w:rsidRPr="00531FEB" w:rsidRDefault="009F773C" w:rsidP="00327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590" w:rsidRPr="00531FEB" w:rsidRDefault="001A6590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Рабочее место выглядит опрятно в ходе процедуры</w:t>
            </w:r>
          </w:p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3C" w:rsidRPr="00531FEB" w:rsidRDefault="009F773C" w:rsidP="0043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73C" w:rsidRPr="00813307" w:rsidTr="00FD0F04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73C" w:rsidRPr="00531FEB" w:rsidRDefault="009F773C" w:rsidP="00327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590" w:rsidRPr="00531FEB" w:rsidRDefault="001A6590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Рабочее место тщательно убрано по завершении процедуры</w:t>
            </w:r>
          </w:p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73C" w:rsidRPr="00531FEB" w:rsidRDefault="003B2E94" w:rsidP="0081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проветрить качество уборки; посуда </w:t>
            </w:r>
            <w:r w:rsidRPr="00531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вымыта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3C" w:rsidRPr="00531FEB" w:rsidRDefault="009F773C" w:rsidP="0043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DM</w:t>
            </w:r>
          </w:p>
        </w:tc>
      </w:tr>
      <w:tr w:rsidR="009F773C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73C" w:rsidRPr="00531FEB" w:rsidRDefault="009F773C" w:rsidP="00327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E94" w:rsidRPr="00531FEB" w:rsidRDefault="003B2E94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Процедура завершена вовремя (включая уборку и мытье рук!)</w:t>
            </w:r>
          </w:p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73C" w:rsidRPr="00531FEB" w:rsidRDefault="009F773C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3C" w:rsidRPr="00531FEB" w:rsidRDefault="009F773C" w:rsidP="0043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D12C65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65" w:rsidRPr="00531FEB" w:rsidRDefault="00D12C65" w:rsidP="00327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65" w:rsidRPr="00531FEB" w:rsidRDefault="00D12C65" w:rsidP="00437E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65" w:rsidRPr="00531FEB" w:rsidRDefault="00D12C65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C65" w:rsidRPr="00531FEB" w:rsidRDefault="00505D32" w:rsidP="0043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17795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795" w:rsidRPr="00531FEB" w:rsidRDefault="00817795" w:rsidP="000A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795" w:rsidRPr="00531FEB" w:rsidRDefault="00817795" w:rsidP="000A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Аспекты, судейская оценка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795" w:rsidRPr="00531FEB" w:rsidRDefault="00817795" w:rsidP="000A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795" w:rsidRPr="00531FEB" w:rsidRDefault="00817795" w:rsidP="000A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оценки</w:t>
            </w:r>
          </w:p>
        </w:tc>
      </w:tr>
      <w:tr w:rsidR="003B2E94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E94" w:rsidRPr="00531FEB" w:rsidRDefault="00A30331" w:rsidP="00327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E94" w:rsidRPr="00531FEB" w:rsidRDefault="003B2E94" w:rsidP="00437E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Профессиональное поведение</w:t>
            </w:r>
          </w:p>
          <w:p w:rsidR="003B2E94" w:rsidRPr="00531FEB" w:rsidRDefault="003B2E94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E94" w:rsidRPr="00531FEB" w:rsidRDefault="003B2E94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E94" w:rsidRPr="00531FEB" w:rsidRDefault="003B2E94" w:rsidP="0043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787E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327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Дресс-код</w:t>
            </w:r>
            <w:proofErr w:type="spellEnd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; манера поведения; эргономика и артистизм продемонстрированы на низком уровне. Имеются   </w:t>
            </w:r>
            <w:proofErr w:type="gramStart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повторяющиеся</w:t>
            </w:r>
            <w:proofErr w:type="gramEnd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несоответсвия</w:t>
            </w:r>
            <w:proofErr w:type="spellEnd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 по каждому пункту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0</w:t>
            </w:r>
          </w:p>
        </w:tc>
      </w:tr>
      <w:tr w:rsidR="009F787E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9F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Дресс-код</w:t>
            </w:r>
            <w:proofErr w:type="spellEnd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; манера поведения; эргономика и артистизм продемонстрированы на среднем уровне. Имеются  отдельные отклонения по двум пунктам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1</w:t>
            </w:r>
          </w:p>
        </w:tc>
      </w:tr>
      <w:tr w:rsidR="009F787E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9F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Дресс-код</w:t>
            </w:r>
            <w:proofErr w:type="spellEnd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, манера поведения, эргономика и артистизм продемонстрированы на высоком уровне. Имеются незначительные отклонения по одному из пунктов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2</w:t>
            </w:r>
          </w:p>
        </w:tc>
      </w:tr>
      <w:tr w:rsidR="009F787E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9F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Дресс-код</w:t>
            </w:r>
            <w:proofErr w:type="spellEnd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, манера поведения, эргономика и артистизм продемонстрированы на высочайшем уровне без ошибок и отклонений по всем пунктам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3</w:t>
            </w:r>
          </w:p>
        </w:tc>
      </w:tr>
      <w:tr w:rsidR="00437EF6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7EF6" w:rsidRPr="00531FEB" w:rsidRDefault="00A30331" w:rsidP="009F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7EF6" w:rsidRPr="00531FEB" w:rsidRDefault="00437EF6" w:rsidP="004633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b/>
                <w:sz w:val="24"/>
                <w:szCs w:val="24"/>
              </w:rPr>
              <w:t>Массаж лица выполнен в правильном ритме и темпе, подходящем клиенту; мин. 3 вида приемов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7EF6" w:rsidRPr="00531FEB" w:rsidRDefault="00437EF6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EF6" w:rsidRPr="00531FEB" w:rsidRDefault="00437EF6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787E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9F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Медленно, сбивчиво; неуверенная техника, менее 3 видов приемов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0</w:t>
            </w:r>
          </w:p>
        </w:tc>
      </w:tr>
      <w:tr w:rsidR="009F787E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9F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Адекватный темп и ритм, стандартный набор приемов; использовано 3 вида приемов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1</w:t>
            </w:r>
          </w:p>
        </w:tc>
      </w:tr>
      <w:tr w:rsidR="009F787E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9F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Хороший темп и ритм, подходящий клиенту; уверенное исполнение; разнообразные приемы; использовано 3 вида приемов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2</w:t>
            </w:r>
          </w:p>
        </w:tc>
      </w:tr>
      <w:tr w:rsidR="009F787E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9F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Превосходный темп и ритм, отменное владение техникой, широкий диапазон приемов (3 и более) с учетом потребностей клиента, артистизм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3</w:t>
            </w:r>
          </w:p>
        </w:tc>
      </w:tr>
      <w:tr w:rsidR="009F787E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A30331" w:rsidP="009F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4633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b/>
                <w:sz w:val="24"/>
                <w:szCs w:val="24"/>
              </w:rPr>
              <w:t>Маска аккуратно нанесена на лицо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4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43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0331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0331" w:rsidRPr="00531FEB" w:rsidRDefault="00A30331" w:rsidP="00A3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0331" w:rsidRPr="00531FEB" w:rsidRDefault="00A30331" w:rsidP="00A30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Маска неравномерна; контур неровный; маска затекает на волосы и тыльную часть шеи; наносится сверху вниз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0331" w:rsidRPr="00531FEB" w:rsidRDefault="00A30331" w:rsidP="00A30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31" w:rsidRPr="00531FEB" w:rsidRDefault="00A30331" w:rsidP="00A30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0</w:t>
            </w:r>
          </w:p>
        </w:tc>
      </w:tr>
      <w:tr w:rsidR="00A30331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0331" w:rsidRPr="00531FEB" w:rsidRDefault="00A30331" w:rsidP="00A3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0331" w:rsidRPr="00531FEB" w:rsidRDefault="00A30331" w:rsidP="00A30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Маска нанесена аккуратно, контур немного неровный; неравномерный слой на 2-3 участках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0331" w:rsidRPr="00531FEB" w:rsidRDefault="00A30331" w:rsidP="00A30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31" w:rsidRPr="00531FEB" w:rsidRDefault="00A30331" w:rsidP="00A30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1</w:t>
            </w:r>
          </w:p>
        </w:tc>
      </w:tr>
      <w:tr w:rsidR="00A30331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0331" w:rsidRPr="00531FEB" w:rsidRDefault="00A30331" w:rsidP="00A3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0331" w:rsidRPr="00531FEB" w:rsidRDefault="00A30331" w:rsidP="00A30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Маска нанесена аккуратно, контур немного неровный; неравномерный слой на 1 участке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0331" w:rsidRPr="00531FEB" w:rsidRDefault="00A30331" w:rsidP="00A30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31" w:rsidRPr="00531FEB" w:rsidRDefault="00A30331" w:rsidP="00A30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2</w:t>
            </w:r>
          </w:p>
        </w:tc>
      </w:tr>
      <w:tr w:rsidR="00A30331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0331" w:rsidRPr="00531FEB" w:rsidRDefault="00A30331" w:rsidP="00A3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0331" w:rsidRPr="00531FEB" w:rsidRDefault="00A30331" w:rsidP="00A30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Маска нанесена аккуратно, контур идеально ровный; слой равномерный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0331" w:rsidRPr="00531FEB" w:rsidRDefault="00A30331" w:rsidP="00A30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31" w:rsidRPr="00531FEB" w:rsidRDefault="00A30331" w:rsidP="004633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3</w:t>
            </w:r>
          </w:p>
        </w:tc>
      </w:tr>
      <w:tr w:rsidR="00463394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394" w:rsidRPr="00531FEB" w:rsidRDefault="00463394" w:rsidP="00A3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394" w:rsidRPr="00531FEB" w:rsidRDefault="00463394" w:rsidP="00A30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394" w:rsidRPr="00531FEB" w:rsidRDefault="00463394" w:rsidP="00A30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394" w:rsidRPr="00531FEB" w:rsidRDefault="00463394" w:rsidP="00463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F787E" w:rsidRPr="00813307" w:rsidTr="00FD0F04">
        <w:trPr>
          <w:trHeight w:val="31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F787E" w:rsidRPr="00531FEB" w:rsidRDefault="009F787E" w:rsidP="009F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9F7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Промежуточный итог: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9F7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9F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9F787E" w:rsidRPr="00813307" w:rsidTr="00FD0F04">
        <w:trPr>
          <w:trHeight w:val="315"/>
        </w:trPr>
        <w:tc>
          <w:tcPr>
            <w:tcW w:w="1017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9F7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Окрашивание бровей и ресниц. Коррекция формы бровей пинцетом. </w:t>
            </w:r>
            <w:proofErr w:type="spellStart"/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max</w:t>
            </w:r>
            <w:proofErr w:type="spellEnd"/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5 баллов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9F7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9F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F787E" w:rsidRPr="00813307" w:rsidTr="00FD0F04">
        <w:trPr>
          <w:trHeight w:val="227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CF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463394" w:rsidP="0065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Продукты для окрашивания подготовлены по технологии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394" w:rsidRPr="00531FEB" w:rsidRDefault="009F787E" w:rsidP="006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9F787E" w:rsidRPr="00531FEB" w:rsidRDefault="00463394" w:rsidP="0065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в мисочке нет излишков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87E" w:rsidRPr="00813307" w:rsidTr="00FD0F04">
        <w:trPr>
          <w:trHeight w:val="39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CF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463394" w:rsidP="0065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Защитные </w:t>
            </w:r>
            <w:proofErr w:type="spellStart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патчи</w:t>
            </w:r>
            <w:proofErr w:type="spellEnd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 закрывают </w:t>
            </w:r>
            <w:proofErr w:type="gramStart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кожу</w:t>
            </w:r>
            <w:proofErr w:type="gramEnd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 но не ресницы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87E" w:rsidRPr="00813307" w:rsidTr="00FD0F04">
        <w:trPr>
          <w:trHeight w:val="418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CF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463394" w:rsidP="0065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Нанесен слой </w:t>
            </w:r>
            <w:proofErr w:type="gramStart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защитного</w:t>
            </w:r>
            <w:proofErr w:type="gramEnd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 кремы на век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463394" w:rsidRPr="00531FEB">
              <w:rPr>
                <w:rFonts w:ascii="Times New Roman" w:hAnsi="Times New Roman" w:cs="Times New Roman"/>
                <w:sz w:val="24"/>
                <w:szCs w:val="24"/>
              </w:rPr>
              <w:t>крем не попал в глаза и на волоски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87E" w:rsidRPr="00813307" w:rsidTr="00FD0F04">
        <w:trPr>
          <w:trHeight w:val="316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CF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FD0F04" w:rsidRDefault="00F74D1F" w:rsidP="0065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Краска полностью покрывает ресницы и брови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87E" w:rsidRPr="00813307" w:rsidTr="00FD0F04">
        <w:trPr>
          <w:trHeight w:val="31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CF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1F" w:rsidRPr="00531FEB" w:rsidRDefault="00F74D1F" w:rsidP="0065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Краска полностью удалена с бровей и ресниц</w:t>
            </w:r>
          </w:p>
          <w:p w:rsidR="009F787E" w:rsidRPr="00531FEB" w:rsidRDefault="009F787E" w:rsidP="006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1F" w:rsidRPr="00531FEB" w:rsidRDefault="00F74D1F" w:rsidP="0065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проверить ватной палочкой</w:t>
            </w:r>
          </w:p>
          <w:p w:rsidR="009F787E" w:rsidRPr="00FD0F04" w:rsidRDefault="00F74D1F" w:rsidP="00654C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D0F04">
              <w:rPr>
                <w:rFonts w:ascii="Times New Roman" w:hAnsi="Times New Roman" w:cs="Times New Roman"/>
                <w:b/>
                <w:sz w:val="24"/>
                <w:szCs w:val="24"/>
              </w:rPr>
              <w:t>стоп-контроль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87E" w:rsidRPr="00813307" w:rsidTr="00FD0F04">
        <w:trPr>
          <w:trHeight w:val="31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CF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F74D1F" w:rsidP="0065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Экспозиция краски мин. 5 мин.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FD0F04" w:rsidRDefault="009F787E" w:rsidP="006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="00F74D1F" w:rsidRPr="00FD0F04">
              <w:rPr>
                <w:rFonts w:ascii="Times New Roman" w:hAnsi="Times New Roman" w:cs="Times New Roman"/>
                <w:b/>
                <w:sz w:val="24"/>
                <w:szCs w:val="24"/>
              </w:rPr>
              <w:t>тайминг</w:t>
            </w:r>
            <w:proofErr w:type="spellEnd"/>
            <w:r w:rsidR="00F74D1F" w:rsidRPr="00FD0F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 5 мин.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87E" w:rsidRPr="00813307" w:rsidTr="00FD0F04">
        <w:trPr>
          <w:trHeight w:val="31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87E" w:rsidRPr="00531FEB" w:rsidRDefault="009F787E" w:rsidP="00CF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F74D1F" w:rsidP="0065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Все волоски ресниц и бровей равномерно прокрашены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87E" w:rsidRPr="00813307" w:rsidTr="00FD0F04">
        <w:trPr>
          <w:trHeight w:val="31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CF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F74D1F" w:rsidP="0065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 xml:space="preserve">Брови </w:t>
            </w:r>
            <w:proofErr w:type="gramStart"/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измерены и правильно зачесаны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87E" w:rsidRPr="00813307" w:rsidTr="00FD0F04">
        <w:trPr>
          <w:trHeight w:val="315"/>
        </w:trPr>
        <w:tc>
          <w:tcPr>
            <w:tcW w:w="5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CF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F74D1F" w:rsidP="0065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Волоски удаляются по направлению роста, параллельно коже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87E" w:rsidRPr="00813307" w:rsidTr="00FD0F04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CF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F74D1F" w:rsidP="0065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Кожа хорошо фиксируется в процессе коррекции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87E" w:rsidRPr="00813307" w:rsidTr="00FD0F04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CF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F74D1F" w:rsidP="0065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Толстые видимые волоски удалены. Линия без изъянов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787E" w:rsidRPr="00FD0F04" w:rsidRDefault="00750087" w:rsidP="0065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брови симметричны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87E" w:rsidRPr="00813307" w:rsidTr="00FD0F04">
        <w:trPr>
          <w:trHeight w:val="31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CF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750087" w:rsidP="00654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FEB">
              <w:rPr>
                <w:rFonts w:ascii="Times New Roman" w:hAnsi="Times New Roman" w:cs="Times New Roman"/>
                <w:sz w:val="24"/>
                <w:szCs w:val="24"/>
              </w:rPr>
              <w:t>Область бровей обработана антисептиком до и после коррекции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F787E" w:rsidRPr="00813307" w:rsidTr="00FD0F04">
        <w:trPr>
          <w:trHeight w:val="31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C83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6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7E" w:rsidRPr="00505D32" w:rsidRDefault="00505D32" w:rsidP="0065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F787E" w:rsidRPr="00813307" w:rsidTr="00FD0F04">
        <w:trPr>
          <w:trHeight w:val="1596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9F7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9F7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F787E" w:rsidRPr="00531FEB" w:rsidRDefault="009F787E" w:rsidP="009F7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F787E" w:rsidRPr="00531FEB" w:rsidRDefault="009F787E" w:rsidP="009F7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F787E" w:rsidRPr="00531FEB" w:rsidRDefault="009F787E" w:rsidP="009F7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F787E" w:rsidRPr="00531FEB" w:rsidRDefault="009F787E" w:rsidP="009F7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F787E" w:rsidRPr="00531FEB" w:rsidRDefault="009F787E" w:rsidP="009F7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F787E" w:rsidRPr="00531FEB" w:rsidRDefault="009F787E" w:rsidP="009F7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F787E" w:rsidRPr="00531FEB" w:rsidRDefault="009F787E" w:rsidP="009F7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9F7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87E" w:rsidRPr="00531FEB" w:rsidRDefault="009F787E" w:rsidP="009F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55D45" w:rsidRDefault="00755D45" w:rsidP="00813307">
      <w:pPr>
        <w:spacing w:line="240" w:lineRule="auto"/>
        <w:rPr>
          <w:rFonts w:ascii="Times New Roman" w:hAnsi="Times New Roman" w:cs="Times New Roman"/>
          <w:lang w:val="en-US"/>
        </w:rPr>
        <w:sectPr w:rsidR="00755D45" w:rsidSect="00A36EB0">
          <w:pgSz w:w="16838" w:h="11906" w:orient="landscape"/>
          <w:pgMar w:top="426" w:right="1134" w:bottom="567" w:left="1134" w:header="708" w:footer="708" w:gutter="0"/>
          <w:cols w:space="708"/>
          <w:docGrid w:linePitch="360"/>
        </w:sectPr>
      </w:pPr>
    </w:p>
    <w:p w:rsidR="00813307" w:rsidRPr="00C77040" w:rsidRDefault="00813307" w:rsidP="00813307">
      <w:pPr>
        <w:spacing w:line="240" w:lineRule="auto"/>
        <w:rPr>
          <w:rFonts w:ascii="Times New Roman" w:hAnsi="Times New Roman" w:cs="Times New Roman"/>
          <w:lang w:val="en-US"/>
        </w:rPr>
      </w:pPr>
    </w:p>
    <w:tbl>
      <w:tblPr>
        <w:tblW w:w="15963" w:type="dxa"/>
        <w:tblInd w:w="-601" w:type="dxa"/>
        <w:tblLook w:val="04A0"/>
      </w:tblPr>
      <w:tblGrid>
        <w:gridCol w:w="567"/>
        <w:gridCol w:w="10490"/>
        <w:gridCol w:w="3686"/>
        <w:gridCol w:w="1220"/>
      </w:tblGrid>
      <w:tr w:rsidR="00813307" w:rsidRPr="00813307" w:rsidTr="0062047B">
        <w:trPr>
          <w:trHeight w:val="315"/>
        </w:trPr>
        <w:tc>
          <w:tcPr>
            <w:tcW w:w="1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EB0" w:rsidRPr="00C9014F" w:rsidRDefault="0089354F" w:rsidP="00C9014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9354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СПА-уход</w:t>
            </w:r>
            <w:proofErr w:type="spellEnd"/>
            <w:r w:rsidRPr="0089354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за телом</w:t>
            </w:r>
            <w:r w:rsidRPr="008935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8935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max</w:t>
            </w:r>
            <w:proofErr w:type="spellEnd"/>
            <w:r w:rsidRPr="008935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20</w:t>
            </w:r>
            <w:r w:rsidRPr="00A36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баллов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307" w:rsidRPr="00813307" w:rsidRDefault="00813307" w:rsidP="0081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13307" w:rsidRPr="00813307" w:rsidTr="0062047B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62047B" w:rsidRDefault="00813307" w:rsidP="00C8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62047B" w:rsidRDefault="00813307" w:rsidP="00C8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Аспекты, объективная оценка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62047B" w:rsidRDefault="00813307" w:rsidP="00C8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62047B" w:rsidRDefault="00813307" w:rsidP="00C8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оценки</w:t>
            </w:r>
          </w:p>
        </w:tc>
      </w:tr>
      <w:tr w:rsidR="00933F4F" w:rsidRPr="00813307" w:rsidTr="0062047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F" w:rsidRPr="0062047B" w:rsidRDefault="00933F4F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Рабочее место подготовлено к процедуре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столик  аккуратно накрыт; полотенца красиво уложены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33F4F" w:rsidRPr="00813307" w:rsidTr="0062047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F" w:rsidRPr="0062047B" w:rsidRDefault="00933F4F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кушетка аккуратно застелена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33F4F" w:rsidRPr="00813307" w:rsidTr="0062047B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F" w:rsidRPr="0062047B" w:rsidRDefault="00933F4F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Стопы клиента продезинфицированы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33F4F" w:rsidRPr="00813307" w:rsidTr="0062047B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F" w:rsidRPr="0062047B" w:rsidRDefault="00933F4F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Поверхностное очищение кожи выполнено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33F4F" w:rsidRPr="00813307" w:rsidTr="0062047B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F" w:rsidRPr="0062047B" w:rsidRDefault="00933F4F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Скрабирование</w:t>
            </w:r>
            <w:proofErr w:type="spellEnd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 xml:space="preserve"> рук, спины и ног проведено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62047B" w:rsidRPr="00813307" w:rsidTr="0062047B">
        <w:trPr>
          <w:trHeight w:val="28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47B" w:rsidRPr="0062047B" w:rsidRDefault="0062047B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47B" w:rsidRPr="0062047B" w:rsidRDefault="0062047B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Скраб эффективно удален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47B" w:rsidRPr="0062047B" w:rsidRDefault="0062047B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нет частиц скраба</w:t>
            </w:r>
          </w:p>
          <w:p w:rsidR="0062047B" w:rsidRPr="0062047B" w:rsidRDefault="0062047B" w:rsidP="00EF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2047B">
              <w:rPr>
                <w:rFonts w:ascii="Times New Roman" w:hAnsi="Times New Roman" w:cs="Times New Roman"/>
                <w:b/>
                <w:sz w:val="24"/>
                <w:szCs w:val="24"/>
              </w:rPr>
              <w:t>стоп-контроль</w:t>
            </w:r>
            <w:proofErr w:type="spellEnd"/>
            <w:proofErr w:type="gramEnd"/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47B" w:rsidRPr="0062047B" w:rsidRDefault="0062047B" w:rsidP="0070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62047B" w:rsidRPr="00813307" w:rsidTr="0062047B">
        <w:trPr>
          <w:trHeight w:val="8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47B" w:rsidRPr="0062047B" w:rsidRDefault="0062047B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4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47B" w:rsidRPr="0062047B" w:rsidRDefault="0062047B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 xml:space="preserve">Маска на спину, руки и ноги нанесена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47B" w:rsidRPr="0062047B" w:rsidRDefault="0062047B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47B" w:rsidRPr="0062047B" w:rsidRDefault="0062047B" w:rsidP="0070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33F4F" w:rsidRPr="00813307" w:rsidTr="0062047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F" w:rsidRPr="0062047B" w:rsidRDefault="00EF120A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933F4F"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Маска покрыта пленкой для сохранения тепла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пленка полностью покрывает маску; тело обернуто аккуратно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33F4F" w:rsidRPr="00813307" w:rsidTr="0062047B">
        <w:trPr>
          <w:trHeight w:val="66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F" w:rsidRPr="0062047B" w:rsidRDefault="00EF120A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933F4F"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Маска удалена без следов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проверить на остатки маски на коже, белье</w:t>
            </w:r>
          </w:p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2047B">
              <w:rPr>
                <w:rFonts w:ascii="Times New Roman" w:hAnsi="Times New Roman" w:cs="Times New Roman"/>
                <w:b/>
                <w:sz w:val="24"/>
                <w:szCs w:val="24"/>
              </w:rPr>
              <w:t>стоп-контроль</w:t>
            </w:r>
            <w:proofErr w:type="spellEnd"/>
            <w:proofErr w:type="gramEnd"/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33F4F" w:rsidRPr="00813307" w:rsidTr="0062047B">
        <w:trPr>
          <w:trHeight w:val="47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F" w:rsidRPr="0062047B" w:rsidRDefault="00EF120A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933F4F"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Массаж спины, рук и ног выполнен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047B">
              <w:rPr>
                <w:rFonts w:ascii="Times New Roman" w:hAnsi="Times New Roman" w:cs="Times New Roman"/>
                <w:b/>
                <w:sz w:val="24"/>
                <w:szCs w:val="24"/>
              </w:rPr>
              <w:t>тайминг</w:t>
            </w:r>
            <w:proofErr w:type="spellEnd"/>
            <w:r w:rsidRPr="006204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 60 минут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33F4F" w:rsidRPr="00813307" w:rsidTr="0062047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F" w:rsidRPr="0062047B" w:rsidRDefault="00EF120A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933F4F"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Остатки массажного средства полностью удалены со стоп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проверить салфеткой в области ступней</w:t>
            </w:r>
          </w:p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2047B">
              <w:rPr>
                <w:rFonts w:ascii="Times New Roman" w:hAnsi="Times New Roman" w:cs="Times New Roman"/>
                <w:b/>
                <w:sz w:val="24"/>
                <w:szCs w:val="24"/>
              </w:rPr>
              <w:t>стоп-контроль</w:t>
            </w:r>
            <w:proofErr w:type="spellEnd"/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33F4F" w:rsidRPr="00813307" w:rsidTr="0062047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F" w:rsidRPr="0062047B" w:rsidRDefault="00EF120A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933F4F"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Рабочее место выглядит опрятно в ходе процедуры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933F4F" w:rsidRPr="00813307" w:rsidTr="0062047B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F" w:rsidRPr="0062047B" w:rsidRDefault="00EF120A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933F4F"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Рабочее место тщательно убрано по завершении процедуры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проверить качество уборки; посуда вымыта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3F4F" w:rsidRPr="00813307" w:rsidTr="0062047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F" w:rsidRPr="0062047B" w:rsidRDefault="00EF120A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933F4F"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Процедура завершена вовремя (включая уборку!)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F4F" w:rsidRPr="0062047B" w:rsidRDefault="00933F4F" w:rsidP="00EF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813307" w:rsidRPr="00813307" w:rsidTr="0062047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307" w:rsidRPr="0062047B" w:rsidRDefault="00813307" w:rsidP="00C83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307" w:rsidRPr="0062047B" w:rsidRDefault="00813307" w:rsidP="00C8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62047B" w:rsidRDefault="00813307" w:rsidP="00C8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62047B" w:rsidRDefault="00C77040" w:rsidP="00C83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proofErr w:type="spellStart"/>
            <w:r w:rsidR="00EE45C7"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spellEnd"/>
          </w:p>
        </w:tc>
      </w:tr>
      <w:tr w:rsidR="00E73DA4" w:rsidRPr="00813307" w:rsidTr="007142FA">
        <w:trPr>
          <w:trHeight w:val="315"/>
        </w:trPr>
        <w:tc>
          <w:tcPr>
            <w:tcW w:w="1596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A4" w:rsidRPr="0062047B" w:rsidRDefault="00E73DA4" w:rsidP="00C83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13307" w:rsidRPr="00813307" w:rsidTr="00F62B06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62047B" w:rsidRDefault="00813307" w:rsidP="00C8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62047B" w:rsidRDefault="00813307" w:rsidP="00C8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Аспекты, судейская оценка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62047B" w:rsidRDefault="00813307" w:rsidP="00C8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07" w:rsidRPr="0062047B" w:rsidRDefault="00813307" w:rsidP="00C83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оценки</w:t>
            </w:r>
          </w:p>
        </w:tc>
      </w:tr>
      <w:tr w:rsidR="000269D9" w:rsidRPr="00813307" w:rsidTr="00F62B06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9D9" w:rsidRPr="0062047B" w:rsidRDefault="000269D9" w:rsidP="00C8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9D9" w:rsidRPr="0062047B" w:rsidRDefault="000269D9" w:rsidP="00C835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Профессиональное поведение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9D9" w:rsidRPr="0062047B" w:rsidRDefault="000269D9" w:rsidP="00C8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9D9" w:rsidRPr="0062047B" w:rsidRDefault="000269D9" w:rsidP="00C83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E45C7" w:rsidRPr="00813307" w:rsidTr="00F62B06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C8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Дресс-код</w:t>
            </w:r>
            <w:proofErr w:type="spellEnd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 xml:space="preserve">; манера поведения; эргономика и артистизм продемонстрированы на низком уровне. Имеются   </w:t>
            </w:r>
            <w:proofErr w:type="gramStart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повторяющиеся</w:t>
            </w:r>
            <w:proofErr w:type="gramEnd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несоответсвия</w:t>
            </w:r>
            <w:proofErr w:type="spellEnd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 xml:space="preserve"> по каждому пункту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C8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C83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0</w:t>
            </w:r>
          </w:p>
        </w:tc>
      </w:tr>
      <w:tr w:rsidR="00EE45C7" w:rsidRPr="00813307" w:rsidTr="00F62B06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C8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Дресс-код</w:t>
            </w:r>
            <w:proofErr w:type="spellEnd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 xml:space="preserve">; манера поведения; эргономика и артистизм продемонстрированы на среднем уровне. </w:t>
            </w:r>
            <w:r w:rsidRPr="00620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Имеются  отдельные отклонения по двум пунктам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C8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C83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1</w:t>
            </w:r>
          </w:p>
        </w:tc>
      </w:tr>
      <w:tr w:rsidR="00EE45C7" w:rsidRPr="00813307" w:rsidTr="00F62B06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Дресс-код</w:t>
            </w:r>
            <w:proofErr w:type="spellEnd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, манера поведения, эргономика и артистизм продемонстрированы на высоком уровне. Имеются незначительные отклонения по одному из пунктов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</w:t>
            </w: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E45C7" w:rsidRPr="00813307" w:rsidTr="00F62B06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Дресс-код</w:t>
            </w:r>
            <w:proofErr w:type="spellEnd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, манера поведения, эргономика и артистизм продемонстрированы на высочайшем уровне без ошибок и отклонений по всем пунктам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</w:t>
            </w: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E45C7" w:rsidRPr="00813307" w:rsidTr="00F62B06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6638F4" w:rsidP="006638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b/>
                <w:sz w:val="24"/>
                <w:szCs w:val="24"/>
              </w:rPr>
              <w:t>Уход за клиентом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E45C7" w:rsidRPr="00813307" w:rsidTr="00F62B06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Достоинство клиента нарушалось несколько раз; забота о комфорте клиента слабо выражена, коммуникация с клиентом на низком уровне, потребности не учтены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0</w:t>
            </w:r>
          </w:p>
        </w:tc>
      </w:tr>
      <w:tr w:rsidR="00EE45C7" w:rsidRPr="00813307" w:rsidTr="00F62B06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Достоинство клиента</w:t>
            </w:r>
            <w:proofErr w:type="gramStart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 xml:space="preserve"> забота о комфорте клиента; коммуникация с клиентом и учет потребностей на среднем уровне. Имеются отдельные отклонения по двум пунктам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1</w:t>
            </w:r>
          </w:p>
        </w:tc>
      </w:tr>
      <w:tr w:rsidR="00EE45C7" w:rsidRPr="00813307" w:rsidTr="00F62B06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 xml:space="preserve">Достоинство клиента в целом сохранено; забота о комфорте клиента; коммуникация с клиентом и учет потребностей </w:t>
            </w:r>
            <w:proofErr w:type="spellStart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продемонстированы</w:t>
            </w:r>
            <w:proofErr w:type="spellEnd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 xml:space="preserve"> на высоком уровне.  Имеются отдельные отклонения по одному из пунктов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</w:t>
            </w: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E45C7" w:rsidRPr="00813307" w:rsidTr="00F62B06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 xml:space="preserve">Достоинство клиента в целом сохранено; забота о комфорте клиента; коммуникация с клиентом и учет потребностей </w:t>
            </w:r>
            <w:proofErr w:type="spellStart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продемонстированы</w:t>
            </w:r>
            <w:proofErr w:type="spellEnd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 xml:space="preserve"> на высочайшем уровне без нарушений и отклонений по всем пунктам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</w:t>
            </w: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E45C7" w:rsidRPr="00813307" w:rsidTr="00695F20">
        <w:trPr>
          <w:trHeight w:val="44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EE45C7" w:rsidRPr="0062047B" w:rsidRDefault="006638F4" w:rsidP="006638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b/>
                <w:sz w:val="24"/>
                <w:szCs w:val="24"/>
              </w:rPr>
              <w:t>Маска аккуратно нанесена на спину, руки и ноги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45C7" w:rsidRPr="00813307" w:rsidTr="00F62B06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Маска неравномерна; контур неровный; маска затекает на белье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0</w:t>
            </w:r>
          </w:p>
        </w:tc>
      </w:tr>
      <w:tr w:rsidR="00EE45C7" w:rsidRPr="00813307" w:rsidTr="00F62B06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Маска нанесена аккуратно, контур немного неровный; неравномерный слой на 2-3 участках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1</w:t>
            </w:r>
          </w:p>
        </w:tc>
      </w:tr>
      <w:tr w:rsidR="00EE45C7" w:rsidRPr="00813307" w:rsidTr="00F62B06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Маска нанесена аккуратно, контур немного неровный; неравномерный слой на 1 участке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</w:t>
            </w: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E45C7" w:rsidRPr="00813307" w:rsidTr="00F62B06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Маска нанесена аккуратно, контур идеально ровный; слой равномерный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</w:t>
            </w: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E45C7" w:rsidRPr="00813307" w:rsidTr="00F62B06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6638F4" w:rsidP="006638F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Массаж выполнен в ритме и темпе, подходящем клиенту, использовано минимум 5 видов приемов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E45C7" w:rsidRPr="00813307" w:rsidTr="00F62B06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Неуверенное использование, ограниченный уровень мастерства; использовано менее 3 видов приемов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0</w:t>
            </w:r>
          </w:p>
        </w:tc>
      </w:tr>
      <w:tr w:rsidR="00EE45C7" w:rsidRPr="00813307" w:rsidTr="00F62B06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Ровный темп и ритм, несколько ограниченный набор массажных движений; массаж частично соответствует потребностям клиента; приемы выполняются верно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1</w:t>
            </w:r>
          </w:p>
        </w:tc>
      </w:tr>
      <w:tr w:rsidR="00EE45C7" w:rsidRPr="00813307" w:rsidTr="00F62B06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 xml:space="preserve">Хороший уровень мастерства; разнообразные массажные приемы; движения плавные и непрерывные; приемы выполняются </w:t>
            </w:r>
            <w:proofErr w:type="spellStart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Start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;м</w:t>
            </w:r>
            <w:proofErr w:type="gramEnd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ассаж</w:t>
            </w:r>
            <w:proofErr w:type="spellEnd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 xml:space="preserve"> отвечает потребностям клиента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</w:t>
            </w: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E45C7" w:rsidRPr="00813307" w:rsidTr="00F62B06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sz w:val="24"/>
                <w:szCs w:val="24"/>
              </w:rPr>
              <w:t xml:space="preserve">Очень уверенное исполнение; отменное владение техникой, широкий диапазон приемов с учетом потребностей </w:t>
            </w:r>
            <w:proofErr w:type="spellStart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клиента</w:t>
            </w:r>
            <w:proofErr w:type="gramStart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;д</w:t>
            </w:r>
            <w:proofErr w:type="gramEnd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вижения</w:t>
            </w:r>
            <w:proofErr w:type="spellEnd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 xml:space="preserve"> плавные, без отрывов, </w:t>
            </w:r>
            <w:proofErr w:type="spellStart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>последовательные;артистичное</w:t>
            </w:r>
            <w:proofErr w:type="spellEnd"/>
            <w:r w:rsidRPr="0062047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</w:t>
            </w: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E45C7" w:rsidRPr="00813307" w:rsidTr="00F62B06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EE45C7" w:rsidRPr="0062047B" w:rsidRDefault="006638F4" w:rsidP="006638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Глубина массажа, степень нажима </w:t>
            </w:r>
            <w:proofErr w:type="spellStart"/>
            <w:r w:rsidRPr="0062047B">
              <w:rPr>
                <w:rFonts w:ascii="Times New Roman" w:hAnsi="Times New Roman" w:cs="Times New Roman"/>
                <w:b/>
                <w:sz w:val="24"/>
                <w:szCs w:val="24"/>
              </w:rPr>
              <w:t>соотвествуют</w:t>
            </w:r>
            <w:proofErr w:type="spellEnd"/>
            <w:r w:rsidRPr="006204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нуждам клиента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E45C7" w:rsidRPr="00813307" w:rsidTr="007142FA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уверенный, сильно ограниченный уровень мастерства: сильно ограниченный уровень глубины и нажима.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0</w:t>
            </w:r>
          </w:p>
        </w:tc>
      </w:tr>
      <w:tr w:rsidR="00EE45C7" w:rsidRPr="00813307" w:rsidTr="007142FA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Вполне уверенный, некоторое ограничение уровня мастерства: ограниченный уровень глубины и </w:t>
            </w:r>
            <w:r w:rsidRPr="0062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нажима достаточный для удовлетворения большинства нужд клиента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1</w:t>
            </w:r>
          </w:p>
        </w:tc>
      </w:tr>
      <w:tr w:rsidR="00EE45C7" w:rsidRPr="00813307" w:rsidTr="007142FA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Уверенный, продемонстрирован хороший уровень мастерства, глубина и нажим, </w:t>
            </w:r>
            <w:proofErr w:type="spellStart"/>
            <w:r w:rsidRPr="0062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соответсвующие</w:t>
            </w:r>
            <w:proofErr w:type="spellEnd"/>
            <w:r w:rsidRPr="0062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нуждам клиента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2</w:t>
            </w:r>
          </w:p>
        </w:tc>
      </w:tr>
      <w:tr w:rsidR="00EE45C7" w:rsidRPr="00813307" w:rsidTr="007142FA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5C7" w:rsidRPr="0062047B" w:rsidRDefault="00EE45C7" w:rsidP="006638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Очень уверенный, высокий уровень мастерства, продемонстрирован полный набор техник, глубина и нажим полностью соответствуют нуждам клиента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C7" w:rsidRPr="0062047B" w:rsidRDefault="00EE45C7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3</w:t>
            </w:r>
          </w:p>
        </w:tc>
      </w:tr>
      <w:tr w:rsidR="006638F4" w:rsidRPr="00813307" w:rsidTr="007142FA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6638F4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F4" w:rsidRPr="0062047B" w:rsidRDefault="006638F4" w:rsidP="006638F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 демонстрации массажных техник все движения плавные, ритмичные и непрерывные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6638F4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6638F4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38F4" w:rsidRPr="00813307" w:rsidTr="007142FA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6638F4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F4" w:rsidRPr="0062047B" w:rsidRDefault="006638F4" w:rsidP="006638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уверенный, сильно ограниченный уровень мастерства.  Массаж плохой, движения не плавные и прерывистые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6638F4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6638F4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0</w:t>
            </w:r>
          </w:p>
        </w:tc>
      </w:tr>
      <w:tr w:rsidR="006638F4" w:rsidRPr="00813307" w:rsidTr="007142FA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6638F4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F4" w:rsidRPr="0062047B" w:rsidRDefault="006638F4" w:rsidP="006638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Вполне уверенный, некоторое ограничение уровня мастерства: массаж в основном плавный и непрерывный, без резких движений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6638F4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6638F4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1</w:t>
            </w:r>
          </w:p>
        </w:tc>
      </w:tr>
      <w:tr w:rsidR="006638F4" w:rsidRPr="00813307" w:rsidTr="007142FA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6638F4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F4" w:rsidRPr="0062047B" w:rsidRDefault="006638F4" w:rsidP="006638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Уверенный, продемонстрирован хороший уровень мастерства, </w:t>
            </w:r>
            <w:proofErr w:type="spellStart"/>
            <w:r w:rsidRPr="0062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двмижения</w:t>
            </w:r>
            <w:proofErr w:type="spellEnd"/>
            <w:r w:rsidRPr="0062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2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плавные</w:t>
            </w:r>
            <w:proofErr w:type="gramEnd"/>
            <w:r w:rsidRPr="0062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непрерывные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6638F4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6638F4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2</w:t>
            </w:r>
          </w:p>
        </w:tc>
      </w:tr>
      <w:tr w:rsidR="006638F4" w:rsidRPr="00813307" w:rsidTr="007142FA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6638F4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F4" w:rsidRPr="0062047B" w:rsidRDefault="006638F4" w:rsidP="006638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Очень уверенный, высокий уровень мастерства, продемонстрирован </w:t>
            </w:r>
            <w:proofErr w:type="gramStart"/>
            <w:r w:rsidRPr="0062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очень плавные</w:t>
            </w:r>
            <w:proofErr w:type="gramEnd"/>
            <w:r w:rsidRPr="0062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последовательные массажные движения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6638F4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6638F4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SCORE 3</w:t>
            </w:r>
          </w:p>
        </w:tc>
      </w:tr>
      <w:tr w:rsidR="006638F4" w:rsidRPr="00813307" w:rsidTr="00F62B06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6638F4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6638F4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6638F4" w:rsidP="0062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8F4" w:rsidRPr="0062047B" w:rsidRDefault="006638F4" w:rsidP="00627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5B1626" w:rsidRDefault="005B1626" w:rsidP="00813307">
      <w:pPr>
        <w:spacing w:line="240" w:lineRule="auto"/>
        <w:rPr>
          <w:rFonts w:ascii="Times New Roman" w:hAnsi="Times New Roman" w:cs="Times New Roman"/>
        </w:rPr>
      </w:pPr>
    </w:p>
    <w:p w:rsidR="00813307" w:rsidRPr="00E73DA4" w:rsidRDefault="005B1626" w:rsidP="00813307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3DA4">
        <w:rPr>
          <w:rFonts w:ascii="Times New Roman" w:hAnsi="Times New Roman" w:cs="Times New Roman"/>
          <w:b/>
          <w:sz w:val="28"/>
          <w:szCs w:val="28"/>
          <w:u w:val="single"/>
        </w:rPr>
        <w:t>Экспресс уход за лицом</w:t>
      </w:r>
      <w:r w:rsidR="00930A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="00930A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max</w:t>
      </w:r>
      <w:proofErr w:type="spellEnd"/>
      <w:r w:rsidR="00930A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10</w:t>
      </w:r>
      <w:r w:rsidR="00E73DA4" w:rsidRPr="00E73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баллов</w:t>
      </w:r>
    </w:p>
    <w:tbl>
      <w:tblPr>
        <w:tblW w:w="15913" w:type="dxa"/>
        <w:tblInd w:w="-601" w:type="dxa"/>
        <w:tblLook w:val="04A0"/>
      </w:tblPr>
      <w:tblGrid>
        <w:gridCol w:w="567"/>
        <w:gridCol w:w="9073"/>
        <w:gridCol w:w="5103"/>
        <w:gridCol w:w="1134"/>
        <w:gridCol w:w="36"/>
      </w:tblGrid>
      <w:tr w:rsidR="00695F20" w:rsidRPr="00813307" w:rsidTr="00527B35">
        <w:trPr>
          <w:gridAfter w:val="1"/>
          <w:wAfter w:w="36" w:type="dxa"/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F20" w:rsidRPr="00813307" w:rsidRDefault="00695F20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9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F20" w:rsidRPr="00813307" w:rsidRDefault="00695F20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Аспекты, объективная оценка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F20" w:rsidRPr="00813307" w:rsidRDefault="00695F20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F20" w:rsidRPr="00813307" w:rsidRDefault="00695F20" w:rsidP="0071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33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оценки</w:t>
            </w:r>
          </w:p>
        </w:tc>
      </w:tr>
      <w:tr w:rsidR="001A634A" w:rsidRPr="00EF120A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34A" w:rsidRPr="0020784C" w:rsidRDefault="0020784C" w:rsidP="002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34A" w:rsidRPr="0020784C" w:rsidRDefault="001A634A" w:rsidP="002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84C">
              <w:rPr>
                <w:rFonts w:ascii="Times New Roman" w:hAnsi="Times New Roman" w:cs="Times New Roman"/>
              </w:rPr>
              <w:t xml:space="preserve">Кожа клиента тщательно очищена, вся косметика хорошо смыта, не осталось следов декоративной </w:t>
            </w:r>
            <w:proofErr w:type="spellStart"/>
            <w:r w:rsidRPr="0020784C">
              <w:rPr>
                <w:rFonts w:ascii="Times New Roman" w:hAnsi="Times New Roman" w:cs="Times New Roman"/>
              </w:rPr>
              <w:t>косметки</w:t>
            </w:r>
            <w:proofErr w:type="spell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34A" w:rsidRPr="0020784C" w:rsidRDefault="001A634A" w:rsidP="002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84C">
              <w:rPr>
                <w:rFonts w:ascii="Times New Roman" w:hAnsi="Times New Roman" w:cs="Times New Roman"/>
              </w:rPr>
              <w:t xml:space="preserve">Ватной палочкой проверяют, не осталось ли </w:t>
            </w:r>
            <w:proofErr w:type="spellStart"/>
            <w:r w:rsidRPr="0020784C">
              <w:rPr>
                <w:rFonts w:ascii="Times New Roman" w:hAnsi="Times New Roman" w:cs="Times New Roman"/>
              </w:rPr>
              <w:t>неудаленной</w:t>
            </w:r>
            <w:proofErr w:type="spellEnd"/>
            <w:r w:rsidRPr="0020784C">
              <w:rPr>
                <w:rFonts w:ascii="Times New Roman" w:hAnsi="Times New Roman" w:cs="Times New Roman"/>
              </w:rPr>
              <w:t xml:space="preserve"> косметики на коже</w:t>
            </w:r>
          </w:p>
          <w:p w:rsidR="001A634A" w:rsidRPr="0020784C" w:rsidRDefault="001A634A" w:rsidP="002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0784C">
              <w:rPr>
                <w:rFonts w:ascii="Times New Roman" w:hAnsi="Times New Roman" w:cs="Times New Roman"/>
              </w:rPr>
              <w:t>стоп-контроль</w:t>
            </w:r>
            <w:proofErr w:type="spellEnd"/>
            <w:proofErr w:type="gramEnd"/>
            <w:r w:rsidRPr="00207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34A" w:rsidRPr="0020784C" w:rsidRDefault="0020784C" w:rsidP="002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1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1A634A" w:rsidRPr="00EF120A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34A" w:rsidRPr="0020784C" w:rsidRDefault="0020784C" w:rsidP="002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34A" w:rsidRPr="0020784C" w:rsidRDefault="001A634A" w:rsidP="002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8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34A" w:rsidRPr="0020784C" w:rsidRDefault="001A634A" w:rsidP="002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84C">
              <w:rPr>
                <w:rFonts w:ascii="Times New Roman" w:hAnsi="Times New Roman" w:cs="Times New Roman"/>
              </w:rPr>
              <w:t>Лицо проверяют от линии роста волос (наверху), брови, ресницы, губы и крылья 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34A" w:rsidRPr="0020784C" w:rsidRDefault="0020784C" w:rsidP="002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1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1A634A" w:rsidRPr="00EF120A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34A" w:rsidRPr="0020784C" w:rsidRDefault="0020784C" w:rsidP="002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34A" w:rsidRPr="0020784C" w:rsidRDefault="001A634A" w:rsidP="002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84C">
              <w:rPr>
                <w:rFonts w:ascii="Times New Roman" w:hAnsi="Times New Roman" w:cs="Times New Roman"/>
              </w:rPr>
              <w:t>Весь продукт удален, средства не осталось на коже или рабочих поверхностях/предметах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34A" w:rsidRPr="0020784C" w:rsidRDefault="001A634A" w:rsidP="002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84C">
              <w:rPr>
                <w:rFonts w:ascii="Times New Roman" w:hAnsi="Times New Roman" w:cs="Times New Roman"/>
              </w:rPr>
              <w:t>Проверить, не осталось ли следов средства на коже клиента, на участнике, на кушетке или на полу. Кожа на ощупь должна быть сухой.</w:t>
            </w:r>
          </w:p>
          <w:p w:rsidR="001A634A" w:rsidRPr="0020784C" w:rsidRDefault="001A634A" w:rsidP="002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0784C">
              <w:rPr>
                <w:rFonts w:ascii="Times New Roman" w:hAnsi="Times New Roman" w:cs="Times New Roman"/>
              </w:rPr>
              <w:t>стоп-контроль</w:t>
            </w:r>
            <w:proofErr w:type="spellEnd"/>
            <w:proofErr w:type="gramEnd"/>
            <w:r w:rsidRPr="00207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34A" w:rsidRPr="0020784C" w:rsidRDefault="0020784C" w:rsidP="002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1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1A634A" w:rsidRPr="00EF120A" w:rsidTr="00F57837">
        <w:trPr>
          <w:gridAfter w:val="1"/>
          <w:wAfter w:w="36" w:type="dxa"/>
          <w:trHeight w:val="30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34A" w:rsidRPr="0020784C" w:rsidRDefault="0020784C" w:rsidP="002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34A" w:rsidRPr="0020784C" w:rsidRDefault="001A634A" w:rsidP="002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84C">
              <w:rPr>
                <w:rFonts w:ascii="Times New Roman" w:hAnsi="Times New Roman" w:cs="Times New Roman"/>
              </w:rPr>
              <w:t>Массаж включает минимум три техники. Время минимум 10 минут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34A" w:rsidRPr="0020784C" w:rsidRDefault="001A634A" w:rsidP="002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84C">
              <w:rPr>
                <w:rFonts w:ascii="Times New Roman" w:hAnsi="Times New Roman" w:cs="Times New Roman"/>
              </w:rPr>
              <w:t> </w:t>
            </w:r>
          </w:p>
          <w:p w:rsidR="001A634A" w:rsidRPr="0020784C" w:rsidRDefault="001A634A" w:rsidP="002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0784C">
              <w:rPr>
                <w:rFonts w:ascii="Times New Roman" w:hAnsi="Times New Roman" w:cs="Times New Roman"/>
              </w:rPr>
              <w:t>тайминг</w:t>
            </w:r>
            <w:proofErr w:type="spellEnd"/>
            <w:r w:rsidRPr="0020784C">
              <w:rPr>
                <w:rFonts w:ascii="Times New Roman" w:hAnsi="Times New Roman" w:cs="Times New Roman"/>
              </w:rPr>
              <w:t xml:space="preserve"> 10 минут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34A" w:rsidRPr="0020784C" w:rsidRDefault="0020784C" w:rsidP="002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1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1A634A" w:rsidRPr="00EF120A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34A" w:rsidRPr="0020784C" w:rsidRDefault="0020784C" w:rsidP="002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34A" w:rsidRPr="0020784C" w:rsidRDefault="001A634A" w:rsidP="002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84C">
              <w:rPr>
                <w:rFonts w:ascii="Times New Roman" w:hAnsi="Times New Roman" w:cs="Times New Roman"/>
              </w:rPr>
              <w:t>Сыворотка и маска нанесена, экспозиция 5 минут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34A" w:rsidRPr="0020784C" w:rsidRDefault="001A634A" w:rsidP="002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84C">
              <w:rPr>
                <w:rFonts w:ascii="Times New Roman" w:hAnsi="Times New Roman" w:cs="Times New Roman"/>
              </w:rPr>
              <w:t> </w:t>
            </w:r>
          </w:p>
          <w:p w:rsidR="001A634A" w:rsidRPr="0020784C" w:rsidRDefault="001A634A" w:rsidP="002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0784C">
              <w:rPr>
                <w:rFonts w:ascii="Times New Roman" w:hAnsi="Times New Roman" w:cs="Times New Roman"/>
              </w:rPr>
              <w:t>тайминг</w:t>
            </w:r>
            <w:proofErr w:type="spellEnd"/>
            <w:r w:rsidRPr="0020784C">
              <w:rPr>
                <w:rFonts w:ascii="Times New Roman" w:hAnsi="Times New Roman" w:cs="Times New Roman"/>
              </w:rPr>
              <w:t xml:space="preserve"> 5 минут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34A" w:rsidRPr="0020784C" w:rsidRDefault="0020784C" w:rsidP="002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1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20784C" w:rsidRPr="00EF120A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84C" w:rsidRPr="0020784C" w:rsidRDefault="0020784C" w:rsidP="002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84C" w:rsidRPr="0020784C" w:rsidRDefault="0020784C" w:rsidP="002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84C">
              <w:rPr>
                <w:rFonts w:ascii="Times New Roman" w:hAnsi="Times New Roman" w:cs="Times New Roman"/>
              </w:rPr>
              <w:t>Тонизация кожи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84C" w:rsidRPr="0020784C" w:rsidRDefault="0020784C" w:rsidP="002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84C">
              <w:rPr>
                <w:rFonts w:ascii="Times New Roman" w:hAnsi="Times New Roman" w:cs="Times New Roman"/>
              </w:rPr>
              <w:t>Кожа лишь слегка влажная. Большая часть крема впиталась, на коже нет видимых следов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84C" w:rsidRPr="0020784C" w:rsidRDefault="0020784C" w:rsidP="002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1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</w:t>
            </w:r>
          </w:p>
        </w:tc>
      </w:tr>
      <w:tr w:rsidR="0020784C" w:rsidRPr="00EF120A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84C" w:rsidRPr="0020784C" w:rsidRDefault="0020784C" w:rsidP="002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20784C" w:rsidRDefault="0020784C" w:rsidP="0020784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0784C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84C" w:rsidRPr="0020784C" w:rsidRDefault="0020784C" w:rsidP="0020784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84C" w:rsidRPr="0020784C" w:rsidRDefault="00930A9F" w:rsidP="002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</w:tr>
      <w:tr w:rsidR="00F35EB4" w:rsidRPr="00EF120A" w:rsidTr="00527B35">
        <w:trPr>
          <w:gridAfter w:val="1"/>
          <w:wAfter w:w="36" w:type="dxa"/>
          <w:trHeight w:val="300"/>
        </w:trPr>
        <w:tc>
          <w:tcPr>
            <w:tcW w:w="1587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EB4" w:rsidRPr="0020784C" w:rsidRDefault="00F35EB4" w:rsidP="002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4A6912" w:rsidRPr="00627B17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84C" w:rsidRPr="0020784C" w:rsidRDefault="0020784C" w:rsidP="002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8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84C" w:rsidRDefault="0020784C" w:rsidP="007142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0784C">
              <w:rPr>
                <w:rFonts w:ascii="Times New Roman" w:hAnsi="Times New Roman" w:cs="Times New Roman"/>
                <w:b/>
              </w:rPr>
              <w:t>Аспекты, судейская оценка</w:t>
            </w:r>
          </w:p>
          <w:p w:rsidR="0054173C" w:rsidRPr="0020784C" w:rsidRDefault="0054173C" w:rsidP="007142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84C" w:rsidRPr="0020784C" w:rsidRDefault="0020784C" w:rsidP="007142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0784C">
              <w:rPr>
                <w:rFonts w:ascii="Times New Roman" w:hAnsi="Times New Roman" w:cs="Times New Roman"/>
                <w:b/>
              </w:rPr>
              <w:t>Описание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84C" w:rsidRPr="0020784C" w:rsidRDefault="0020784C" w:rsidP="0071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0784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 оценки</w:t>
            </w:r>
          </w:p>
        </w:tc>
      </w:tr>
      <w:tr w:rsidR="00395F5A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5F5A" w:rsidRPr="0054173C" w:rsidRDefault="00395F5A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F5A" w:rsidRPr="0054173C" w:rsidRDefault="00F35EB4" w:rsidP="00F35EB4">
            <w:pPr>
              <w:rPr>
                <w:rFonts w:ascii="Times New Roman" w:hAnsi="Times New Roman" w:cs="Times New Roman"/>
                <w:b/>
              </w:rPr>
            </w:pPr>
            <w:r w:rsidRPr="00F35EB4">
              <w:rPr>
                <w:rFonts w:ascii="Times New Roman" w:hAnsi="Times New Roman" w:cs="Times New Roman"/>
                <w:b/>
              </w:rPr>
              <w:t>Техника поверхностного очищени</w:t>
            </w:r>
            <w:r>
              <w:rPr>
                <w:rFonts w:ascii="Times New Roman" w:hAnsi="Times New Roman" w:cs="Times New Roman"/>
                <w:b/>
              </w:rPr>
              <w:t>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F5A" w:rsidRPr="0054173C" w:rsidRDefault="00395F5A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F5A" w:rsidRPr="0054173C" w:rsidRDefault="00395F5A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73C">
              <w:rPr>
                <w:rFonts w:ascii="Times New Roman" w:hAnsi="Times New Roman" w:cs="Times New Roman"/>
              </w:rPr>
              <w:t>Очень плохая техника очищения, грубые, прерывистые движения, слишком сильный нажим для данного типа кожи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0</w:t>
            </w: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73C">
              <w:rPr>
                <w:rFonts w:ascii="Times New Roman" w:hAnsi="Times New Roman" w:cs="Times New Roman"/>
              </w:rPr>
              <w:t xml:space="preserve">Техника очищения ограничена, немного прерывистая, но в основном плавная и непрерывная, со слишком слабым нажимом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1</w:t>
            </w: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73C">
              <w:rPr>
                <w:rFonts w:ascii="Times New Roman" w:hAnsi="Times New Roman" w:cs="Times New Roman"/>
              </w:rPr>
              <w:t>Уверенная техника очищения, движения плавные и непрерывные на всех участках лица и шеи клиента, глубина нажима подходит к нуждам клиента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2</w:t>
            </w: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73C">
              <w:rPr>
                <w:rFonts w:ascii="Times New Roman" w:hAnsi="Times New Roman" w:cs="Times New Roman"/>
              </w:rPr>
              <w:t>Очень уверенная техника очищения, движения плавные и непрерывные на всех участках лица и шеи клиента, глубина нажима полностью соответствует нуждам клиента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3</w:t>
            </w:r>
          </w:p>
        </w:tc>
      </w:tr>
      <w:tr w:rsidR="00395F5A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5F5A" w:rsidRPr="0054173C" w:rsidRDefault="00395F5A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F5A" w:rsidRPr="0054173C" w:rsidRDefault="00395F5A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4173C">
              <w:rPr>
                <w:rFonts w:ascii="Times New Roman" w:hAnsi="Times New Roman" w:cs="Times New Roman"/>
                <w:b/>
              </w:rPr>
              <w:t>Разнообразие движений массажа, глубина и нажим на протяжении всего массажа соответствуют нуждам клиента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F5A" w:rsidRPr="0054173C" w:rsidRDefault="00395F5A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F5A" w:rsidRPr="0054173C" w:rsidRDefault="00395F5A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73C">
              <w:rPr>
                <w:rFonts w:ascii="Times New Roman" w:hAnsi="Times New Roman" w:cs="Times New Roman"/>
              </w:rPr>
              <w:t>Не уверенный, сильно ограниченный уровень мастерства: сильно ограниченный набор движений, глубины и нажима. Массаж плохой и не соответствует нуждам клиента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0</w:t>
            </w: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73C">
              <w:rPr>
                <w:rFonts w:ascii="Times New Roman" w:hAnsi="Times New Roman" w:cs="Times New Roman"/>
              </w:rPr>
              <w:t>Вполне уверенный, некоторое ограничение уровня мастерства: ограниченный набор движений, глубины и нажима достаточный для удовлетворения большинства нужд клиента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1</w:t>
            </w: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73C">
              <w:rPr>
                <w:rFonts w:ascii="Times New Roman" w:hAnsi="Times New Roman" w:cs="Times New Roman"/>
              </w:rPr>
              <w:t>Уверенный, продемонстрирован хороший уровень мастерства, различные массажные приемы, глубина и нажим, соответствующие нуждам клиента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2</w:t>
            </w: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73C">
              <w:rPr>
                <w:rFonts w:ascii="Times New Roman" w:hAnsi="Times New Roman" w:cs="Times New Roman"/>
              </w:rPr>
              <w:t>Очень уверенный, высокий уровень мастерства, продемонстрирован полный набор техник, глубина и нажим полностью соответствуют нуждам клиента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3</w:t>
            </w: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4173C">
              <w:rPr>
                <w:rFonts w:ascii="Times New Roman" w:hAnsi="Times New Roman" w:cs="Times New Roman"/>
                <w:b/>
              </w:rPr>
              <w:t>При демонстрации массажных техник все движения плавные, ритмичные и непрерывные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73C">
              <w:rPr>
                <w:rFonts w:ascii="Times New Roman" w:hAnsi="Times New Roman" w:cs="Times New Roman"/>
              </w:rPr>
              <w:t>Очень плохая техника очищения, грубые, прерывистые движения, слишком сильный нажим для данного типа кожи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0</w:t>
            </w: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73C">
              <w:rPr>
                <w:rFonts w:ascii="Times New Roman" w:hAnsi="Times New Roman" w:cs="Times New Roman"/>
              </w:rPr>
              <w:t xml:space="preserve">Техника очищения ограничена, немного прерывистая, но в основном плавная и непрерывная, со слишком слабым нажимом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1</w:t>
            </w: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73C">
              <w:rPr>
                <w:rFonts w:ascii="Times New Roman" w:hAnsi="Times New Roman" w:cs="Times New Roman"/>
              </w:rPr>
              <w:t>Уверенная техника очищения, движения плавные и непрерывные на всех участках лица и шеи клиента, глубина нажима подходит к нуждам клиента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2</w:t>
            </w: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73C">
              <w:rPr>
                <w:rFonts w:ascii="Times New Roman" w:hAnsi="Times New Roman" w:cs="Times New Roman"/>
              </w:rPr>
              <w:t>Очень уверенная техника очищения, движения плавные и непрерывные на всех участках лица и шеи клиента, глубина нажима полностью соответствует нуждам клиента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3</w:t>
            </w: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0B" w:rsidRDefault="00F7300B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4173C">
              <w:rPr>
                <w:rFonts w:ascii="Times New Roman" w:hAnsi="Times New Roman" w:cs="Times New Roman"/>
                <w:b/>
              </w:rPr>
              <w:t xml:space="preserve">Маска ровно и </w:t>
            </w:r>
            <w:proofErr w:type="spellStart"/>
            <w:r w:rsidRPr="0054173C">
              <w:rPr>
                <w:rFonts w:ascii="Times New Roman" w:hAnsi="Times New Roman" w:cs="Times New Roman"/>
                <w:b/>
              </w:rPr>
              <w:t>акууратно</w:t>
            </w:r>
            <w:proofErr w:type="spellEnd"/>
            <w:r w:rsidRPr="0054173C">
              <w:rPr>
                <w:rFonts w:ascii="Times New Roman" w:hAnsi="Times New Roman" w:cs="Times New Roman"/>
                <w:b/>
              </w:rPr>
              <w:t xml:space="preserve"> нанесена на лицо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73C">
              <w:rPr>
                <w:rFonts w:ascii="Times New Roman" w:hAnsi="Times New Roman" w:cs="Times New Roman"/>
              </w:rPr>
              <w:t>Не уверенный, сильно ограниченный уровень мастерства: сильно ограниченный набор движений, глубины и нажима. Массаж плохой и не соответствует нуждам клиента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0</w:t>
            </w: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73C">
              <w:rPr>
                <w:rFonts w:ascii="Times New Roman" w:hAnsi="Times New Roman" w:cs="Times New Roman"/>
              </w:rPr>
              <w:t>Вполне уверенный, некоторое ограничение уровня мастерства: ограниченный набор движений, глубины и нажима достаточный для удовлетворения большинства нужд клиента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1</w:t>
            </w: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73C">
              <w:rPr>
                <w:rFonts w:ascii="Times New Roman" w:hAnsi="Times New Roman" w:cs="Times New Roman"/>
              </w:rPr>
              <w:t>Уверенный, продемонстрирован хороший уровень мастерства, различные массажные приемы, глубина и нажим, соответствующие нуждам клиента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2</w:t>
            </w: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73C">
              <w:rPr>
                <w:rFonts w:ascii="Times New Roman" w:hAnsi="Times New Roman" w:cs="Times New Roman"/>
              </w:rPr>
              <w:t>Очень уверенный, высокий уровень мастерства, продемонстрирован полный набор техник, глубина и нажим полностью соответствуют нуждам клиента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3</w:t>
            </w: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4173C">
              <w:rPr>
                <w:rFonts w:ascii="Times New Roman" w:hAnsi="Times New Roman" w:cs="Times New Roman"/>
                <w:b/>
              </w:rPr>
              <w:t>Профессиональное поведение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4173C">
              <w:rPr>
                <w:rFonts w:ascii="Times New Roman" w:hAnsi="Times New Roman" w:cs="Times New Roman"/>
              </w:rPr>
              <w:t>Дресс-код</w:t>
            </w:r>
            <w:proofErr w:type="spellEnd"/>
            <w:r w:rsidRPr="0054173C">
              <w:rPr>
                <w:rFonts w:ascii="Times New Roman" w:hAnsi="Times New Roman" w:cs="Times New Roman"/>
              </w:rPr>
              <w:t xml:space="preserve">; манера поведения; эргономика и артистизм продемонстрированы на низком уровне. Имеются   </w:t>
            </w:r>
            <w:proofErr w:type="gramStart"/>
            <w:r w:rsidRPr="0054173C">
              <w:rPr>
                <w:rFonts w:ascii="Times New Roman" w:hAnsi="Times New Roman" w:cs="Times New Roman"/>
              </w:rPr>
              <w:t>повторяющиеся</w:t>
            </w:r>
            <w:proofErr w:type="gramEnd"/>
            <w:r w:rsidRPr="005417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173C">
              <w:rPr>
                <w:rFonts w:ascii="Times New Roman" w:hAnsi="Times New Roman" w:cs="Times New Roman"/>
              </w:rPr>
              <w:t>несоответсвия</w:t>
            </w:r>
            <w:proofErr w:type="spellEnd"/>
            <w:r w:rsidRPr="0054173C">
              <w:rPr>
                <w:rFonts w:ascii="Times New Roman" w:hAnsi="Times New Roman" w:cs="Times New Roman"/>
              </w:rPr>
              <w:t xml:space="preserve"> по каждому пункту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0</w:t>
            </w: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4173C">
              <w:rPr>
                <w:rFonts w:ascii="Times New Roman" w:hAnsi="Times New Roman" w:cs="Times New Roman"/>
              </w:rPr>
              <w:t>Дресс-код</w:t>
            </w:r>
            <w:proofErr w:type="spellEnd"/>
            <w:r w:rsidRPr="0054173C">
              <w:rPr>
                <w:rFonts w:ascii="Times New Roman" w:hAnsi="Times New Roman" w:cs="Times New Roman"/>
              </w:rPr>
              <w:t>; манера поведения; эргономика и артистизм продемонстрированы на среднем уровне. Имеются  отдельные отклонения по двум пунктам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1</w:t>
            </w:r>
          </w:p>
        </w:tc>
      </w:tr>
      <w:tr w:rsidR="0054173C" w:rsidRPr="0054173C" w:rsidTr="00527B35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4173C">
              <w:rPr>
                <w:rFonts w:ascii="Times New Roman" w:hAnsi="Times New Roman" w:cs="Times New Roman"/>
              </w:rPr>
              <w:t>Дресс-код</w:t>
            </w:r>
            <w:proofErr w:type="spellEnd"/>
            <w:r w:rsidRPr="0054173C">
              <w:rPr>
                <w:rFonts w:ascii="Times New Roman" w:hAnsi="Times New Roman" w:cs="Times New Roman"/>
              </w:rPr>
              <w:t>, манера поведения, эргономика и артистизм продемонстрированы на высоком уровне. Имеются незначительные отклонения по одному из пунктов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2</w:t>
            </w:r>
          </w:p>
        </w:tc>
      </w:tr>
      <w:tr w:rsidR="0054173C" w:rsidRPr="0054173C" w:rsidTr="0062047B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4173C">
              <w:rPr>
                <w:rFonts w:ascii="Times New Roman" w:hAnsi="Times New Roman" w:cs="Times New Roman"/>
              </w:rPr>
              <w:t>Дресс-код</w:t>
            </w:r>
            <w:proofErr w:type="spellEnd"/>
            <w:r w:rsidRPr="0054173C">
              <w:rPr>
                <w:rFonts w:ascii="Times New Roman" w:hAnsi="Times New Roman" w:cs="Times New Roman"/>
              </w:rPr>
              <w:t>, манера поведения, эргономика и артистизм продемонстрированы на высочайшем уровне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SCORE 3</w:t>
            </w:r>
          </w:p>
        </w:tc>
      </w:tr>
      <w:tr w:rsidR="0054173C" w:rsidRPr="0054173C" w:rsidTr="0062047B">
        <w:trPr>
          <w:gridAfter w:val="1"/>
          <w:wAfter w:w="36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73C" w:rsidRPr="0054173C" w:rsidRDefault="0054173C" w:rsidP="0054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F35EB4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EB4">
              <w:rPr>
                <w:rFonts w:ascii="Times New Roman" w:hAnsi="Times New Roman" w:cs="Times New Roman"/>
                <w:b/>
              </w:rPr>
              <w:t xml:space="preserve">Итого: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54173C" w:rsidRDefault="0054173C" w:rsidP="005417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73C" w:rsidRPr="00C9014F" w:rsidRDefault="00930A9F" w:rsidP="00C90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</w:tr>
      <w:tr w:rsidR="00527B35" w:rsidRPr="00B7148D" w:rsidTr="00527B35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/>
          <w:tblCellSpacing w:w="0" w:type="dxa"/>
        </w:trPr>
        <w:tc>
          <w:tcPr>
            <w:tcW w:w="567" w:type="dxa"/>
            <w:vAlign w:val="bottom"/>
            <w:hideMark/>
          </w:tcPr>
          <w:p w:rsidR="00527B35" w:rsidRDefault="004A6D78" w:rsidP="00B7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.55pt;margin-top:-1.1pt;width:792.7pt;height:.7pt;flip:y;z-index:251658240;mso-position-horizontal-relative:text;mso-position-vertical-relative:text" o:connectortype="straight"/>
              </w:pict>
            </w:r>
          </w:p>
          <w:p w:rsidR="00527B35" w:rsidRDefault="00527B35" w:rsidP="00B7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7B35" w:rsidRDefault="00527B35" w:rsidP="00B7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7B35" w:rsidRDefault="00527B35" w:rsidP="00B7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7B35" w:rsidRDefault="00527B35" w:rsidP="00B7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7B35" w:rsidRDefault="00527B35" w:rsidP="00B7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7B35" w:rsidRPr="00B7148D" w:rsidRDefault="00527B35" w:rsidP="00B7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3" w:type="dxa"/>
            <w:vAlign w:val="bottom"/>
            <w:hideMark/>
          </w:tcPr>
          <w:p w:rsidR="00527B35" w:rsidRPr="00E73DA4" w:rsidRDefault="00527B35" w:rsidP="007142F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E73DA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Шугаринг</w:t>
            </w:r>
            <w:proofErr w:type="spellEnd"/>
            <w:r w:rsidRPr="00E73DA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голеней</w:t>
            </w:r>
            <w:r w:rsidRPr="00E73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="00E73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max</w:t>
            </w:r>
            <w:proofErr w:type="spellEnd"/>
            <w:r w:rsidR="00E73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12</w:t>
            </w:r>
            <w:r w:rsidRPr="00E73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баллов</w:t>
            </w:r>
          </w:p>
        </w:tc>
        <w:tc>
          <w:tcPr>
            <w:tcW w:w="5103" w:type="dxa"/>
            <w:vAlign w:val="bottom"/>
            <w:hideMark/>
          </w:tcPr>
          <w:p w:rsidR="00527B35" w:rsidRPr="00B7148D" w:rsidRDefault="00527B35" w:rsidP="00B7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  <w:hideMark/>
          </w:tcPr>
          <w:p w:rsidR="00527B35" w:rsidRPr="00B7148D" w:rsidRDefault="00527B35" w:rsidP="00B7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" w:type="dxa"/>
            <w:vAlign w:val="bottom"/>
            <w:hideMark/>
          </w:tcPr>
          <w:p w:rsidR="00527B35" w:rsidRPr="00B7148D" w:rsidRDefault="00527B35" w:rsidP="00B7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="-601" w:tblpY="102"/>
        <w:tblW w:w="15984" w:type="dxa"/>
        <w:tblLook w:val="04A0"/>
      </w:tblPr>
      <w:tblGrid>
        <w:gridCol w:w="534"/>
        <w:gridCol w:w="10206"/>
        <w:gridCol w:w="4110"/>
        <w:gridCol w:w="1134"/>
      </w:tblGrid>
      <w:tr w:rsidR="00574896" w:rsidRPr="00994843" w:rsidTr="007142FA">
        <w:trPr>
          <w:trHeight w:val="3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27B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27B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Аспекты, объективная оценка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27B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27B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оценки</w:t>
            </w:r>
          </w:p>
        </w:tc>
      </w:tr>
      <w:tr w:rsidR="00574896" w:rsidRPr="00994843" w:rsidTr="007142FA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hAnsi="Times New Roman" w:cs="Times New Roman"/>
                <w:color w:val="000000"/>
              </w:rPr>
              <w:t>Поддержка тела клиента, защита достоинства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574896" w:rsidRPr="00994843" w:rsidTr="007142FA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hAnsi="Times New Roman" w:cs="Times New Roman"/>
                <w:color w:val="000000"/>
              </w:rPr>
              <w:t xml:space="preserve">Поверхностное очищение кожи в зоне обработки выполнено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574896" w:rsidRPr="00994843" w:rsidTr="007142FA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hAnsi="Times New Roman" w:cs="Times New Roman"/>
                <w:color w:val="000000"/>
              </w:rPr>
              <w:t>Пудра нанесена, определено направление роста волос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574896" w:rsidRPr="00994843" w:rsidTr="007142FA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hAnsi="Times New Roman" w:cs="Times New Roman"/>
                <w:color w:val="000000"/>
              </w:rPr>
              <w:t>Сахарная паста разогрета  до нужной консистенции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574896" w:rsidRPr="00994843" w:rsidTr="007142FA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hAnsi="Times New Roman" w:cs="Times New Roman"/>
                <w:color w:val="000000"/>
              </w:rPr>
              <w:t xml:space="preserve">Сахарная паста </w:t>
            </w:r>
            <w:proofErr w:type="gramStart"/>
            <w:r w:rsidRPr="00527B35">
              <w:rPr>
                <w:rFonts w:ascii="Times New Roman" w:hAnsi="Times New Roman" w:cs="Times New Roman"/>
                <w:color w:val="000000"/>
              </w:rPr>
              <w:t>наносится и снимается</w:t>
            </w:r>
            <w:proofErr w:type="gramEnd"/>
            <w:r w:rsidRPr="00527B35">
              <w:rPr>
                <w:rFonts w:ascii="Times New Roman" w:hAnsi="Times New Roman" w:cs="Times New Roman"/>
                <w:color w:val="000000"/>
              </w:rPr>
              <w:t xml:space="preserve"> по технологии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574896" w:rsidRPr="00994843" w:rsidTr="007142FA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hAnsi="Times New Roman" w:cs="Times New Roman"/>
                <w:color w:val="000000"/>
              </w:rPr>
              <w:t xml:space="preserve">Кожа в ходе удаления волос хорошо </w:t>
            </w:r>
            <w:proofErr w:type="gramStart"/>
            <w:r w:rsidRPr="00527B35">
              <w:rPr>
                <w:rFonts w:ascii="Times New Roman" w:hAnsi="Times New Roman" w:cs="Times New Roman"/>
                <w:color w:val="000000"/>
              </w:rPr>
              <w:t>натянута и зафиксирована</w:t>
            </w:r>
            <w:proofErr w:type="gram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574896" w:rsidRPr="00994843" w:rsidTr="007142FA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hAnsi="Times New Roman" w:cs="Times New Roman"/>
                <w:color w:val="000000"/>
              </w:rPr>
              <w:t>Сахарная паста не прилипает к перчаткам, не растекается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hAnsi="Times New Roman" w:cs="Times New Roman"/>
                <w:color w:val="000000"/>
              </w:rPr>
              <w:t>перчатки не склеиваются, пальцы не залипают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574896" w:rsidRPr="00994843" w:rsidTr="007142FA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hAnsi="Times New Roman" w:cs="Times New Roman"/>
                <w:color w:val="000000"/>
              </w:rPr>
              <w:t xml:space="preserve">Волоски удалены без </w:t>
            </w:r>
            <w:proofErr w:type="spellStart"/>
            <w:r w:rsidRPr="00527B35">
              <w:rPr>
                <w:rFonts w:ascii="Times New Roman" w:hAnsi="Times New Roman" w:cs="Times New Roman"/>
                <w:color w:val="000000"/>
              </w:rPr>
              <w:t>травмирования</w:t>
            </w:r>
            <w:proofErr w:type="spellEnd"/>
            <w:r w:rsidRPr="00527B35">
              <w:rPr>
                <w:rFonts w:ascii="Times New Roman" w:hAnsi="Times New Roman" w:cs="Times New Roman"/>
                <w:color w:val="000000"/>
              </w:rPr>
              <w:t xml:space="preserve"> кожи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hAnsi="Times New Roman" w:cs="Times New Roman"/>
                <w:color w:val="000000"/>
              </w:rPr>
              <w:t>допускается легкое  покраснение, которое быстро проходит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574896" w:rsidRPr="00994843" w:rsidTr="007142FA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hAnsi="Times New Roman" w:cs="Times New Roman"/>
                <w:color w:val="000000"/>
              </w:rPr>
              <w:t xml:space="preserve">Оставшиеся волоски удалены пинцетом.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574896" w:rsidRPr="00994843" w:rsidTr="007142FA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hAnsi="Times New Roman" w:cs="Times New Roman"/>
                <w:color w:val="000000"/>
              </w:rPr>
              <w:t xml:space="preserve">Видимые волоски </w:t>
            </w:r>
            <w:proofErr w:type="spellStart"/>
            <w:r w:rsidRPr="00527B35">
              <w:rPr>
                <w:rFonts w:ascii="Times New Roman" w:hAnsi="Times New Roman" w:cs="Times New Roman"/>
                <w:color w:val="000000"/>
              </w:rPr>
              <w:t>отсутсвуют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574896" w:rsidRPr="00994843" w:rsidTr="007142FA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hAnsi="Times New Roman" w:cs="Times New Roman"/>
                <w:color w:val="000000"/>
              </w:rPr>
              <w:t>Остатки сахарной пасты удалены специальным средством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574896" w:rsidRPr="00994843" w:rsidTr="007142FA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hAnsi="Times New Roman" w:cs="Times New Roman"/>
                <w:color w:val="000000"/>
              </w:rPr>
              <w:t xml:space="preserve">На кожу нанесено средство после </w:t>
            </w:r>
            <w:proofErr w:type="spellStart"/>
            <w:r w:rsidRPr="00527B35">
              <w:rPr>
                <w:rFonts w:ascii="Times New Roman" w:hAnsi="Times New Roman" w:cs="Times New Roman"/>
                <w:color w:val="000000"/>
              </w:rPr>
              <w:t>шугаринга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hAnsi="Times New Roman" w:cs="Times New Roman"/>
                <w:color w:val="000000"/>
              </w:rPr>
              <w:t>средство хорошо впиталось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574896" w:rsidRPr="00994843" w:rsidTr="007142FA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hAnsi="Times New Roman" w:cs="Times New Roman"/>
                <w:color w:val="000000"/>
              </w:rPr>
              <w:t>Процедура проводится в перчатках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574896" w:rsidRPr="00994843" w:rsidTr="007142FA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hAnsi="Times New Roman" w:cs="Times New Roman"/>
                <w:color w:val="000000"/>
              </w:rPr>
              <w:t>Сахарная паста использована в нужном количестве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7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DM</w:t>
            </w:r>
          </w:p>
        </w:tc>
      </w:tr>
      <w:tr w:rsidR="00574896" w:rsidRPr="00527B35" w:rsidTr="007142FA">
        <w:trPr>
          <w:trHeight w:val="3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4896" w:rsidRPr="00527B35" w:rsidRDefault="00574896" w:rsidP="0052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896" w:rsidRPr="00527B35" w:rsidRDefault="00527B35" w:rsidP="00527B3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527B35">
              <w:rPr>
                <w:rFonts w:ascii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896" w:rsidRPr="00527B35" w:rsidRDefault="00574896" w:rsidP="00527B3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896" w:rsidRPr="00527B35" w:rsidRDefault="00527B35" w:rsidP="00527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27B35">
              <w:rPr>
                <w:rFonts w:ascii="Times New Roman" w:hAnsi="Times New Roman" w:cs="Times New Roman"/>
                <w:b/>
                <w:color w:val="000000"/>
              </w:rPr>
              <w:t>12</w:t>
            </w:r>
          </w:p>
        </w:tc>
      </w:tr>
    </w:tbl>
    <w:p w:rsidR="00B7148D" w:rsidRPr="00527B35" w:rsidRDefault="00B7148D" w:rsidP="00813307">
      <w:pPr>
        <w:spacing w:line="240" w:lineRule="auto"/>
        <w:rPr>
          <w:rFonts w:ascii="Times New Roman" w:hAnsi="Times New Roman" w:cs="Times New Roman"/>
          <w:b/>
        </w:rPr>
      </w:pPr>
    </w:p>
    <w:sectPr w:rsidR="00B7148D" w:rsidRPr="00527B35" w:rsidSect="00A36EB0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3307"/>
    <w:rsid w:val="0000238F"/>
    <w:rsid w:val="00017DA6"/>
    <w:rsid w:val="00020998"/>
    <w:rsid w:val="000269D9"/>
    <w:rsid w:val="000450E5"/>
    <w:rsid w:val="00072BF1"/>
    <w:rsid w:val="000A1864"/>
    <w:rsid w:val="000D1C46"/>
    <w:rsid w:val="00107442"/>
    <w:rsid w:val="00125110"/>
    <w:rsid w:val="001270FA"/>
    <w:rsid w:val="001543E3"/>
    <w:rsid w:val="00176CD3"/>
    <w:rsid w:val="001A634A"/>
    <w:rsid w:val="001A6590"/>
    <w:rsid w:val="001F177A"/>
    <w:rsid w:val="0020639B"/>
    <w:rsid w:val="0020784C"/>
    <w:rsid w:val="00224557"/>
    <w:rsid w:val="002525A2"/>
    <w:rsid w:val="00295D36"/>
    <w:rsid w:val="0032716E"/>
    <w:rsid w:val="00366C1C"/>
    <w:rsid w:val="0039579F"/>
    <w:rsid w:val="00395F5A"/>
    <w:rsid w:val="003A3B0E"/>
    <w:rsid w:val="003B2E94"/>
    <w:rsid w:val="003C4452"/>
    <w:rsid w:val="003C506F"/>
    <w:rsid w:val="00421A54"/>
    <w:rsid w:val="00437EF6"/>
    <w:rsid w:val="00446873"/>
    <w:rsid w:val="00463394"/>
    <w:rsid w:val="00485C17"/>
    <w:rsid w:val="004A6912"/>
    <w:rsid w:val="004A6D78"/>
    <w:rsid w:val="004C4AA8"/>
    <w:rsid w:val="004D6C6B"/>
    <w:rsid w:val="004E29A3"/>
    <w:rsid w:val="00505D32"/>
    <w:rsid w:val="00527B35"/>
    <w:rsid w:val="00530C45"/>
    <w:rsid w:val="00531FEB"/>
    <w:rsid w:val="0053328B"/>
    <w:rsid w:val="0054173C"/>
    <w:rsid w:val="00544AB4"/>
    <w:rsid w:val="00574896"/>
    <w:rsid w:val="005817D7"/>
    <w:rsid w:val="005B1626"/>
    <w:rsid w:val="0062047B"/>
    <w:rsid w:val="00627B17"/>
    <w:rsid w:val="0063371D"/>
    <w:rsid w:val="00654CA3"/>
    <w:rsid w:val="0066136A"/>
    <w:rsid w:val="006638F4"/>
    <w:rsid w:val="00695F20"/>
    <w:rsid w:val="006E2687"/>
    <w:rsid w:val="00704175"/>
    <w:rsid w:val="007142FA"/>
    <w:rsid w:val="0071735E"/>
    <w:rsid w:val="00750087"/>
    <w:rsid w:val="00751334"/>
    <w:rsid w:val="00755D45"/>
    <w:rsid w:val="00767EF3"/>
    <w:rsid w:val="00780561"/>
    <w:rsid w:val="007A1E7A"/>
    <w:rsid w:val="007E3B57"/>
    <w:rsid w:val="007F4AA2"/>
    <w:rsid w:val="008027CF"/>
    <w:rsid w:val="00813307"/>
    <w:rsid w:val="0081633B"/>
    <w:rsid w:val="00817795"/>
    <w:rsid w:val="008434D6"/>
    <w:rsid w:val="00890ADC"/>
    <w:rsid w:val="0089354F"/>
    <w:rsid w:val="008B5700"/>
    <w:rsid w:val="008C1BD0"/>
    <w:rsid w:val="008E1F33"/>
    <w:rsid w:val="008F5C37"/>
    <w:rsid w:val="00930A9F"/>
    <w:rsid w:val="00933F4F"/>
    <w:rsid w:val="00941A57"/>
    <w:rsid w:val="00943618"/>
    <w:rsid w:val="00962D43"/>
    <w:rsid w:val="009937EA"/>
    <w:rsid w:val="00994843"/>
    <w:rsid w:val="009C0805"/>
    <w:rsid w:val="009C34C7"/>
    <w:rsid w:val="009D35AC"/>
    <w:rsid w:val="009D7879"/>
    <w:rsid w:val="009E75B2"/>
    <w:rsid w:val="009F773C"/>
    <w:rsid w:val="009F787E"/>
    <w:rsid w:val="00A118D3"/>
    <w:rsid w:val="00A15CE7"/>
    <w:rsid w:val="00A22902"/>
    <w:rsid w:val="00A23667"/>
    <w:rsid w:val="00A30331"/>
    <w:rsid w:val="00A36EB0"/>
    <w:rsid w:val="00A56B0C"/>
    <w:rsid w:val="00A64273"/>
    <w:rsid w:val="00A74B77"/>
    <w:rsid w:val="00AA2924"/>
    <w:rsid w:val="00AC5906"/>
    <w:rsid w:val="00AC5972"/>
    <w:rsid w:val="00AD3512"/>
    <w:rsid w:val="00AE1A6F"/>
    <w:rsid w:val="00B06363"/>
    <w:rsid w:val="00B12694"/>
    <w:rsid w:val="00B138C2"/>
    <w:rsid w:val="00B44F4C"/>
    <w:rsid w:val="00B7148D"/>
    <w:rsid w:val="00B84BE5"/>
    <w:rsid w:val="00BA1B85"/>
    <w:rsid w:val="00BB7BB8"/>
    <w:rsid w:val="00BD070B"/>
    <w:rsid w:val="00BD305E"/>
    <w:rsid w:val="00C44EBC"/>
    <w:rsid w:val="00C742A8"/>
    <w:rsid w:val="00C77040"/>
    <w:rsid w:val="00C833CD"/>
    <w:rsid w:val="00C8352A"/>
    <w:rsid w:val="00C9014F"/>
    <w:rsid w:val="00CC0735"/>
    <w:rsid w:val="00CC7D4E"/>
    <w:rsid w:val="00CF6289"/>
    <w:rsid w:val="00CF6D0C"/>
    <w:rsid w:val="00D12C65"/>
    <w:rsid w:val="00D812FC"/>
    <w:rsid w:val="00DB7AC3"/>
    <w:rsid w:val="00DD4128"/>
    <w:rsid w:val="00DE6A9A"/>
    <w:rsid w:val="00E25A5A"/>
    <w:rsid w:val="00E430C1"/>
    <w:rsid w:val="00E5218A"/>
    <w:rsid w:val="00E53F46"/>
    <w:rsid w:val="00E621E9"/>
    <w:rsid w:val="00E73DA4"/>
    <w:rsid w:val="00E77752"/>
    <w:rsid w:val="00E81F35"/>
    <w:rsid w:val="00E829B0"/>
    <w:rsid w:val="00E86126"/>
    <w:rsid w:val="00ED28F5"/>
    <w:rsid w:val="00EE45C7"/>
    <w:rsid w:val="00EF120A"/>
    <w:rsid w:val="00EF5BB8"/>
    <w:rsid w:val="00F3032B"/>
    <w:rsid w:val="00F33C80"/>
    <w:rsid w:val="00F35EB4"/>
    <w:rsid w:val="00F57837"/>
    <w:rsid w:val="00F62B06"/>
    <w:rsid w:val="00F7300B"/>
    <w:rsid w:val="00F74D1F"/>
    <w:rsid w:val="00FB040F"/>
    <w:rsid w:val="00FC1EE7"/>
    <w:rsid w:val="00FD0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DC"/>
  </w:style>
  <w:style w:type="paragraph" w:styleId="1">
    <w:name w:val="heading 1"/>
    <w:basedOn w:val="a"/>
    <w:link w:val="10"/>
    <w:uiPriority w:val="9"/>
    <w:qFormat/>
    <w:rsid w:val="00E861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61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8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9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9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7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8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19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14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C9D22-BFEC-4D8F-852E-C1D32FDA9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3371</Words>
  <Characters>19219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kab30</cp:lastModifiedBy>
  <cp:revision>6</cp:revision>
  <cp:lastPrinted>2016-11-18T03:10:00Z</cp:lastPrinted>
  <dcterms:created xsi:type="dcterms:W3CDTF">2017-10-04T13:40:00Z</dcterms:created>
  <dcterms:modified xsi:type="dcterms:W3CDTF">2017-10-05T05:56:00Z</dcterms:modified>
</cp:coreProperties>
</file>