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B775A6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B775A6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B775A6" w:rsidRPr="00B775A6">
        <w:rPr>
          <w:rFonts w:ascii="Times New Roman" w:hAnsi="Times New Roman" w:cs="Times New Roman"/>
          <w:b/>
          <w:sz w:val="24"/>
          <w:szCs w:val="24"/>
        </w:rPr>
        <w:t>преподавание в младших классах</w:t>
      </w:r>
      <w:r w:rsidRPr="00B775A6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B775A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5A6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B775A6" w:rsidRPr="00B775A6" w:rsidTr="00B775A6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Березина Дарья Александровна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Кирьянова Елена Андреевна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            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Николаенко Анастасия Дмитриевна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Караульная Алена Игоревна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Шеина Ксения Сергеевна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Тишкова Алена Валентиновна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Шавина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</w:tbl>
    <w:p w:rsidR="00611F9D" w:rsidRPr="00B775A6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B775A6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75A6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383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6"/>
        <w:gridCol w:w="5967"/>
      </w:tblGrid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Агеева Вера Александровна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Киселёвский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            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Андрейчик Елена Евгеньевна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Мариинский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 имени императрицы Марии Александровны»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Башкина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 Светлана Вячеславовна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«Анжеро-Судженский педагогический колледж»</w:t>
            </w:r>
          </w:p>
        </w:tc>
      </w:tr>
      <w:tr w:rsidR="00B775A6" w:rsidRPr="00B775A6" w:rsidTr="00B775A6">
        <w:trPr>
          <w:trHeight w:val="255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Ирина Анатольевна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Ленская Таисия Анатольевна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«Кемеровский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Прокопьева Наталья Юрьевна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 «</w:t>
            </w: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Беловский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педагогический колледж»</w:t>
            </w:r>
          </w:p>
        </w:tc>
      </w:tr>
      <w:tr w:rsidR="00B775A6" w:rsidRPr="00B775A6" w:rsidTr="00B775A6">
        <w:trPr>
          <w:trHeight w:val="300"/>
        </w:trPr>
        <w:tc>
          <w:tcPr>
            <w:tcW w:w="3416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Тальникова</w:t>
            </w:r>
            <w:proofErr w:type="spellEnd"/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5967" w:type="dxa"/>
            <w:shd w:val="clear" w:color="auto" w:fill="auto"/>
            <w:noWrap/>
            <w:vAlign w:val="center"/>
            <w:hideMark/>
          </w:tcPr>
          <w:p w:rsidR="00B775A6" w:rsidRPr="00B775A6" w:rsidRDefault="00B775A6" w:rsidP="00B775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5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ГПОУ «Новокузнецкий педагогический колледж»</w:t>
            </w:r>
          </w:p>
        </w:tc>
      </w:tr>
    </w:tbl>
    <w:p w:rsidR="00611F9D" w:rsidRPr="00B775A6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B775A6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C51BD"/>
    <w:rsid w:val="00611F9D"/>
    <w:rsid w:val="007C4887"/>
    <w:rsid w:val="00B32E20"/>
    <w:rsid w:val="00B515F3"/>
    <w:rsid w:val="00B775A6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2017-11-14T07:20:00Z</dcterms:created>
  <dcterms:modified xsi:type="dcterms:W3CDTF">2017-11-14T07:20:00Z</dcterms:modified>
</cp:coreProperties>
</file>