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0951FA" w:rsidRDefault="00611F9D">
      <w:pPr>
        <w:rPr>
          <w:rFonts w:ascii="Times New Roman" w:hAnsi="Times New Roman" w:cs="Times New Roman"/>
          <w:b/>
          <w:sz w:val="24"/>
          <w:szCs w:val="24"/>
        </w:rPr>
      </w:pPr>
      <w:r w:rsidRPr="000951FA">
        <w:rPr>
          <w:rFonts w:ascii="Times New Roman" w:hAnsi="Times New Roman" w:cs="Times New Roman"/>
          <w:b/>
          <w:sz w:val="24"/>
          <w:szCs w:val="24"/>
        </w:rPr>
        <w:t>Компетенция «</w:t>
      </w:r>
      <w:r w:rsidR="00A42202" w:rsidRPr="000951FA">
        <w:rPr>
          <w:rFonts w:ascii="Times New Roman" w:hAnsi="Times New Roman" w:cs="Times New Roman"/>
          <w:b/>
          <w:sz w:val="24"/>
          <w:szCs w:val="24"/>
        </w:rPr>
        <w:t>медицинский и социальный уход</w:t>
      </w:r>
      <w:r w:rsidRPr="000951FA">
        <w:rPr>
          <w:rFonts w:ascii="Times New Roman" w:hAnsi="Times New Roman" w:cs="Times New Roman"/>
          <w:b/>
          <w:sz w:val="24"/>
          <w:szCs w:val="24"/>
        </w:rPr>
        <w:t>»</w:t>
      </w:r>
    </w:p>
    <w:p w:rsidR="00611F9D" w:rsidRPr="000951FA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0951FA">
        <w:rPr>
          <w:rFonts w:ascii="Times New Roman" w:hAnsi="Times New Roman" w:cs="Times New Roman"/>
          <w:sz w:val="24"/>
          <w:szCs w:val="24"/>
          <w:u w:val="single"/>
        </w:rPr>
        <w:t>Список участников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5"/>
        <w:gridCol w:w="6108"/>
      </w:tblGrid>
      <w:tr w:rsidR="000951FA" w:rsidRPr="00A42202" w:rsidTr="000951FA">
        <w:trPr>
          <w:trHeight w:val="300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0951FA" w:rsidRPr="00A42202" w:rsidRDefault="000951FA" w:rsidP="00A4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Ирина Сергеевна</w:t>
            </w:r>
          </w:p>
        </w:tc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0951FA" w:rsidRPr="00A42202" w:rsidRDefault="000951FA" w:rsidP="00A4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4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Ленинск-Кузнецкий</w:t>
            </w:r>
            <w:proofErr w:type="spellEnd"/>
            <w:proofErr w:type="gramEnd"/>
            <w:r w:rsidRPr="00A4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 ГБПОУ «Кемеровский областной медицинский колледж»</w:t>
            </w:r>
          </w:p>
        </w:tc>
      </w:tr>
      <w:tr w:rsidR="000951FA" w:rsidRPr="00A42202" w:rsidTr="000951FA">
        <w:trPr>
          <w:trHeight w:val="300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0951FA" w:rsidRPr="00A42202" w:rsidRDefault="000951FA" w:rsidP="00A4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 Вадим Геннадьевич</w:t>
            </w:r>
          </w:p>
        </w:tc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0951FA" w:rsidRPr="00A42202" w:rsidRDefault="000951FA" w:rsidP="00A4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A4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 ГБПОУ «Кемеровский областной медицинский колледж»</w:t>
            </w:r>
          </w:p>
        </w:tc>
      </w:tr>
      <w:tr w:rsidR="000951FA" w:rsidRPr="00A42202" w:rsidTr="000951FA">
        <w:trPr>
          <w:trHeight w:val="300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0951FA" w:rsidRPr="00A42202" w:rsidRDefault="000951FA" w:rsidP="00A4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Густайтис</w:t>
            </w:r>
            <w:proofErr w:type="spellEnd"/>
            <w:r w:rsidRPr="00A4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0951FA" w:rsidRPr="00A42202" w:rsidRDefault="000951FA" w:rsidP="00A4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Анжеро-Судженский филиал ГБПОУ «Кемеровский областной медицинский колледж»</w:t>
            </w:r>
          </w:p>
        </w:tc>
      </w:tr>
      <w:tr w:rsidR="000951FA" w:rsidRPr="00A42202" w:rsidTr="000951FA">
        <w:trPr>
          <w:trHeight w:val="300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0951FA" w:rsidRPr="00A42202" w:rsidRDefault="000951FA" w:rsidP="00A4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Золотова Наталья Александровна</w:t>
            </w:r>
          </w:p>
        </w:tc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0951FA" w:rsidRPr="00A42202" w:rsidRDefault="000951FA" w:rsidP="00A4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Новокузнецкий филиал ГБПОУ «Кемеровский областной медицинский колледж»</w:t>
            </w:r>
          </w:p>
        </w:tc>
      </w:tr>
      <w:tr w:rsidR="000951FA" w:rsidRPr="00A42202" w:rsidTr="000951FA">
        <w:trPr>
          <w:trHeight w:val="300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0951FA" w:rsidRPr="00A42202" w:rsidRDefault="000951FA" w:rsidP="00A4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Тарабанова</w:t>
            </w:r>
            <w:proofErr w:type="spellEnd"/>
            <w:r w:rsidRPr="00A4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Алексеевна</w:t>
            </w:r>
          </w:p>
        </w:tc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0951FA" w:rsidRPr="00A42202" w:rsidRDefault="000951FA" w:rsidP="00A4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«Кемеровский областной медицинский колледж»</w:t>
            </w:r>
          </w:p>
        </w:tc>
      </w:tr>
      <w:tr w:rsidR="000951FA" w:rsidRPr="00A42202" w:rsidTr="000951FA">
        <w:trPr>
          <w:trHeight w:val="300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0951FA" w:rsidRPr="00A42202" w:rsidRDefault="000951FA" w:rsidP="00A4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 Илья Михайлович</w:t>
            </w:r>
          </w:p>
        </w:tc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0951FA" w:rsidRPr="00A42202" w:rsidRDefault="000951FA" w:rsidP="00A4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A4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 ГБПОУ «Кемеровский областной медицинский колледж»</w:t>
            </w:r>
          </w:p>
        </w:tc>
      </w:tr>
    </w:tbl>
    <w:p w:rsidR="00611F9D" w:rsidRPr="000951FA" w:rsidRDefault="00611F9D">
      <w:pPr>
        <w:rPr>
          <w:rFonts w:ascii="Times New Roman" w:hAnsi="Times New Roman" w:cs="Times New Roman"/>
          <w:sz w:val="24"/>
          <w:szCs w:val="24"/>
        </w:rPr>
      </w:pPr>
    </w:p>
    <w:p w:rsidR="00611F9D" w:rsidRPr="000951FA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0951FA">
        <w:rPr>
          <w:rFonts w:ascii="Times New Roman" w:hAnsi="Times New Roman" w:cs="Times New Roman"/>
          <w:sz w:val="24"/>
          <w:szCs w:val="24"/>
          <w:u w:val="single"/>
        </w:rPr>
        <w:t>Список экспертов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5"/>
        <w:gridCol w:w="6108"/>
      </w:tblGrid>
      <w:tr w:rsidR="000951FA" w:rsidRPr="000951FA" w:rsidTr="000951FA">
        <w:trPr>
          <w:trHeight w:val="300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0951FA" w:rsidRPr="000951FA" w:rsidRDefault="000951FA" w:rsidP="0009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 Раиса Петровна</w:t>
            </w:r>
          </w:p>
        </w:tc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0951FA" w:rsidRPr="000951FA" w:rsidRDefault="000951FA" w:rsidP="0009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Ленинск-Кузнецкий</w:t>
            </w:r>
            <w:proofErr w:type="spellEnd"/>
            <w:proofErr w:type="gramEnd"/>
            <w:r w:rsidRPr="0009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 ГБПОУ «Кемеровский областной медицинский колледж»</w:t>
            </w:r>
          </w:p>
        </w:tc>
      </w:tr>
      <w:tr w:rsidR="000951FA" w:rsidRPr="000951FA" w:rsidTr="000951FA">
        <w:trPr>
          <w:trHeight w:val="300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0951FA" w:rsidRPr="000951FA" w:rsidRDefault="000951FA" w:rsidP="0009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Зизикалова</w:t>
            </w:r>
            <w:proofErr w:type="spellEnd"/>
            <w:r w:rsidRPr="0009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Евгеньевна</w:t>
            </w:r>
          </w:p>
        </w:tc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0951FA" w:rsidRPr="000951FA" w:rsidRDefault="000951FA" w:rsidP="0009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Анжеро-Судженский филиал ГБПОУ «Кемеровский областной медицинский колледж»</w:t>
            </w:r>
          </w:p>
        </w:tc>
      </w:tr>
      <w:tr w:rsidR="000951FA" w:rsidRPr="000951FA" w:rsidTr="000951FA">
        <w:trPr>
          <w:trHeight w:val="300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0951FA" w:rsidRPr="000951FA" w:rsidRDefault="000951FA" w:rsidP="0009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Кураева Ирина </w:t>
            </w:r>
            <w:proofErr w:type="spellStart"/>
            <w:r w:rsidRPr="0009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Кучкаралиевна</w:t>
            </w:r>
            <w:proofErr w:type="spellEnd"/>
          </w:p>
        </w:tc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0951FA" w:rsidRPr="000951FA" w:rsidRDefault="000951FA" w:rsidP="0009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09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 ГБПОУ «Кемеровский областной медицинский колледж»</w:t>
            </w:r>
          </w:p>
        </w:tc>
      </w:tr>
      <w:tr w:rsidR="000951FA" w:rsidRPr="000951FA" w:rsidTr="000951FA">
        <w:trPr>
          <w:trHeight w:val="300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0951FA" w:rsidRPr="000951FA" w:rsidRDefault="000951FA" w:rsidP="0009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Куртукова</w:t>
            </w:r>
            <w:proofErr w:type="spellEnd"/>
            <w:r w:rsidRPr="0009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Владимировна</w:t>
            </w:r>
          </w:p>
        </w:tc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0951FA" w:rsidRPr="000951FA" w:rsidRDefault="000951FA" w:rsidP="0009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Новокузнецкий филиал ГБПОУ «Кемеровский областной медицинский колледж»</w:t>
            </w:r>
          </w:p>
        </w:tc>
      </w:tr>
      <w:tr w:rsidR="000951FA" w:rsidRPr="000951FA" w:rsidTr="000951FA">
        <w:trPr>
          <w:trHeight w:val="300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0951FA" w:rsidRPr="000951FA" w:rsidRDefault="000951FA" w:rsidP="0009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Мокина</w:t>
            </w:r>
            <w:proofErr w:type="spellEnd"/>
            <w:r w:rsidRPr="0009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Игоревна</w:t>
            </w:r>
          </w:p>
        </w:tc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0951FA" w:rsidRPr="000951FA" w:rsidRDefault="000951FA" w:rsidP="0009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09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 ГБПОУ «Кемеровский областной медицинский колледж»</w:t>
            </w:r>
          </w:p>
        </w:tc>
      </w:tr>
      <w:tr w:rsidR="000951FA" w:rsidRPr="000951FA" w:rsidTr="000951FA">
        <w:trPr>
          <w:trHeight w:val="300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0951FA" w:rsidRPr="000951FA" w:rsidRDefault="000951FA" w:rsidP="0009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Сальникова Елена Михайловна</w:t>
            </w:r>
          </w:p>
        </w:tc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0951FA" w:rsidRPr="000951FA" w:rsidRDefault="000951FA" w:rsidP="0009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«Кемеровский областной медицинский колледж»</w:t>
            </w:r>
          </w:p>
        </w:tc>
      </w:tr>
      <w:tr w:rsidR="000951FA" w:rsidRPr="000951FA" w:rsidTr="000951FA">
        <w:trPr>
          <w:trHeight w:val="300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0951FA" w:rsidRPr="000951FA" w:rsidRDefault="000951FA" w:rsidP="0009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Чеботкова</w:t>
            </w:r>
            <w:proofErr w:type="spellEnd"/>
            <w:r w:rsidRPr="0009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0951FA" w:rsidRPr="000951FA" w:rsidRDefault="000951FA" w:rsidP="0009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«Кемеровский областной медицинский колледж»</w:t>
            </w:r>
          </w:p>
        </w:tc>
      </w:tr>
    </w:tbl>
    <w:p w:rsidR="00611F9D" w:rsidRPr="000951FA" w:rsidRDefault="00611F9D">
      <w:pPr>
        <w:rPr>
          <w:rFonts w:ascii="Times New Roman" w:hAnsi="Times New Roman" w:cs="Times New Roman"/>
          <w:sz w:val="24"/>
          <w:szCs w:val="24"/>
        </w:rPr>
      </w:pPr>
    </w:p>
    <w:sectPr w:rsidR="00611F9D" w:rsidRPr="000951FA" w:rsidSect="00611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F9D"/>
    <w:rsid w:val="00061E37"/>
    <w:rsid w:val="000951FA"/>
    <w:rsid w:val="001602EA"/>
    <w:rsid w:val="001E36B5"/>
    <w:rsid w:val="00263F0A"/>
    <w:rsid w:val="00317FCB"/>
    <w:rsid w:val="00384EFB"/>
    <w:rsid w:val="004C51BD"/>
    <w:rsid w:val="00611F9D"/>
    <w:rsid w:val="006B71BE"/>
    <w:rsid w:val="00A42202"/>
    <w:rsid w:val="00D909F2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2</cp:revision>
  <dcterms:created xsi:type="dcterms:W3CDTF">2017-11-14T04:50:00Z</dcterms:created>
  <dcterms:modified xsi:type="dcterms:W3CDTF">2017-11-14T04:50:00Z</dcterms:modified>
</cp:coreProperties>
</file>