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5" w:rsidRP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Pr="00A6349F" w:rsidRDefault="00A6349F" w:rsidP="00003D00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A6349F">
        <w:rPr>
          <w:rFonts w:ascii="Times New Roman" w:hAnsi="Times New Roman"/>
          <w:b/>
          <w:sz w:val="56"/>
          <w:szCs w:val="56"/>
        </w:rPr>
        <w:t>План застройки компетенции</w:t>
      </w: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  <w:r w:rsidRPr="00A6349F">
        <w:rPr>
          <w:rFonts w:ascii="Times New Roman" w:hAnsi="Times New Roman"/>
          <w:b/>
          <w:sz w:val="56"/>
          <w:szCs w:val="56"/>
        </w:rPr>
        <w:t xml:space="preserve">Преподавание в </w:t>
      </w:r>
      <w:r w:rsidR="00A17353">
        <w:rPr>
          <w:rFonts w:ascii="Times New Roman" w:hAnsi="Times New Roman"/>
          <w:b/>
          <w:sz w:val="56"/>
          <w:szCs w:val="56"/>
        </w:rPr>
        <w:t xml:space="preserve">младших </w:t>
      </w:r>
      <w:r w:rsidRPr="00A6349F">
        <w:rPr>
          <w:rFonts w:ascii="Times New Roman" w:hAnsi="Times New Roman"/>
          <w:b/>
          <w:sz w:val="56"/>
          <w:szCs w:val="56"/>
        </w:rPr>
        <w:t>классах</w:t>
      </w: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A6349F" w:rsidRDefault="00A6349F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1971A6" w:rsidRDefault="001971A6" w:rsidP="00BB1DD0">
      <w:pPr>
        <w:spacing w:after="0"/>
        <w:ind w:left="-1134"/>
        <w:jc w:val="center"/>
        <w:rPr>
          <w:rFonts w:ascii="Times New Roman" w:hAnsi="Times New Roman"/>
          <w:b/>
          <w:sz w:val="36"/>
          <w:szCs w:val="24"/>
        </w:rPr>
      </w:pPr>
    </w:p>
    <w:p w:rsidR="001971A6" w:rsidRDefault="004D1787" w:rsidP="004D1787">
      <w:pPr>
        <w:spacing w:after="0"/>
        <w:ind w:left="-426"/>
        <w:jc w:val="center"/>
        <w:rPr>
          <w:rFonts w:ascii="Times New Roman" w:hAnsi="Times New Roman"/>
          <w:b/>
          <w:sz w:val="36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3DDBDB" wp14:editId="292851B4">
            <wp:extent cx="6324599" cy="6438900"/>
            <wp:effectExtent l="0" t="0" r="0" b="0"/>
            <wp:docPr id="1" name="Рисунок 0" descr="план застройки площад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площадки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6137" cy="644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971A6" w:rsidSect="00AA34F2">
      <w:headerReference w:type="default" r:id="rId10"/>
      <w:footerReference w:type="default" r:id="rId11"/>
      <w:pgSz w:w="11906" w:h="16838"/>
      <w:pgMar w:top="851" w:right="850" w:bottom="709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06C" w:rsidRDefault="006C306C" w:rsidP="00CB6AC4">
      <w:pPr>
        <w:spacing w:after="0" w:line="240" w:lineRule="auto"/>
      </w:pPr>
      <w:r>
        <w:separator/>
      </w:r>
    </w:p>
  </w:endnote>
  <w:endnote w:type="continuationSeparator" w:id="0">
    <w:p w:rsidR="006C306C" w:rsidRDefault="006C306C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420" w:rsidRDefault="00612420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4820920</wp:posOffset>
          </wp:positionH>
          <wp:positionV relativeFrom="margin">
            <wp:posOffset>8312150</wp:posOffset>
          </wp:positionV>
          <wp:extent cx="1659255" cy="1583055"/>
          <wp:effectExtent l="19050" t="0" r="0" b="0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1787">
      <w:rPr>
        <w:noProof/>
        <w:lang w:eastAsia="ru-RU"/>
      </w:rPr>
      <w:pict>
        <v:oval id="_x0000_s2049" style="position:absolute;margin-left:361.95pt;margin-top:49.4pt;width:54.75pt;height:21.75pt;z-index:251660288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06C" w:rsidRDefault="006C306C" w:rsidP="00CB6AC4">
      <w:pPr>
        <w:spacing w:after="0" w:line="240" w:lineRule="auto"/>
      </w:pPr>
      <w:r>
        <w:separator/>
      </w:r>
    </w:p>
  </w:footnote>
  <w:footnote w:type="continuationSeparator" w:id="0">
    <w:p w:rsidR="006C306C" w:rsidRDefault="006C306C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937" w:rsidRDefault="00344937" w:rsidP="00344937">
    <w:pPr>
      <w:pStyle w:val="a3"/>
    </w:pPr>
    <w:r>
      <w:tab/>
    </w:r>
  </w:p>
  <w:p w:rsidR="00612420" w:rsidRDefault="00344937" w:rsidP="00344937">
    <w:pPr>
      <w:pStyle w:val="a3"/>
    </w:pPr>
    <w:r>
      <w:tab/>
    </w:r>
    <w:r w:rsidR="00612420"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3879215</wp:posOffset>
          </wp:positionH>
          <wp:positionV relativeFrom="margin">
            <wp:posOffset>-531495</wp:posOffset>
          </wp:positionV>
          <wp:extent cx="1945640" cy="995680"/>
          <wp:effectExtent l="19050" t="0" r="0" b="0"/>
          <wp:wrapSquare wrapText="bothSides"/>
          <wp:docPr id="4" name="Рисунок 1" descr="D:\Denchik\WSR\сайт\black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nchik\WSR\сайт\blackm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2420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-790575</wp:posOffset>
          </wp:positionV>
          <wp:extent cx="1932305" cy="111887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178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-16.2pt;margin-top:14.25pt;width:311.25pt;height:63pt;z-index:25166131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612420" w:rsidRDefault="0061242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Открытый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612420" w:rsidRDefault="0061242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612420" w:rsidRPr="00DC0035" w:rsidRDefault="00612420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612420" w:rsidRPr="00DC0035" w:rsidRDefault="00612420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</w:p>
  <w:p w:rsidR="00612420" w:rsidRDefault="006124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80AB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641FC4"/>
    <w:multiLevelType w:val="singleLevel"/>
    <w:tmpl w:val="B8B6D06A"/>
    <w:lvl w:ilvl="0">
      <w:start w:val="6"/>
      <w:numFmt w:val="decimal"/>
      <w:lvlText w:val="3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73231D8"/>
    <w:multiLevelType w:val="multilevel"/>
    <w:tmpl w:val="D2EA0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F08F8"/>
    <w:multiLevelType w:val="multilevel"/>
    <w:tmpl w:val="8C30781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E5692"/>
    <w:multiLevelType w:val="multilevel"/>
    <w:tmpl w:val="E286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410B6"/>
    <w:multiLevelType w:val="multilevel"/>
    <w:tmpl w:val="970875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296961"/>
    <w:multiLevelType w:val="hybridMultilevel"/>
    <w:tmpl w:val="E7AA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A06"/>
    <w:multiLevelType w:val="singleLevel"/>
    <w:tmpl w:val="0360D8D6"/>
    <w:lvl w:ilvl="0">
      <w:start w:val="1"/>
      <w:numFmt w:val="decimal"/>
      <w:lvlText w:val="5.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D1850F9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D3D6A25"/>
    <w:multiLevelType w:val="multilevel"/>
    <w:tmpl w:val="D4102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A01F1"/>
    <w:multiLevelType w:val="multilevel"/>
    <w:tmpl w:val="3440E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182378"/>
    <w:multiLevelType w:val="multilevel"/>
    <w:tmpl w:val="E306F0E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D53E0F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5223F27"/>
    <w:multiLevelType w:val="singleLevel"/>
    <w:tmpl w:val="E780B2CE"/>
    <w:lvl w:ilvl="0">
      <w:start w:val="2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5CB06F2"/>
    <w:multiLevelType w:val="multilevel"/>
    <w:tmpl w:val="54A847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D80BD2"/>
    <w:multiLevelType w:val="multilevel"/>
    <w:tmpl w:val="5116328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3904BD"/>
    <w:multiLevelType w:val="multilevel"/>
    <w:tmpl w:val="F6CEFCD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9A38E5"/>
    <w:multiLevelType w:val="multilevel"/>
    <w:tmpl w:val="B414DC52"/>
    <w:lvl w:ilvl="0">
      <w:start w:val="1"/>
      <w:numFmt w:val="decimal"/>
      <w:lvlText w:val="3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1E5517"/>
    <w:multiLevelType w:val="multilevel"/>
    <w:tmpl w:val="4D8E93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15426E"/>
    <w:multiLevelType w:val="multilevel"/>
    <w:tmpl w:val="5A200ACC"/>
    <w:lvl w:ilvl="0">
      <w:start w:val="2"/>
      <w:numFmt w:val="decimal"/>
      <w:lvlText w:val="3.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A43F3"/>
    <w:multiLevelType w:val="multilevel"/>
    <w:tmpl w:val="0B6EC3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4060CF"/>
    <w:multiLevelType w:val="multilevel"/>
    <w:tmpl w:val="83224B1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A55C32"/>
    <w:multiLevelType w:val="multilevel"/>
    <w:tmpl w:val="5DF640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BB3D6E"/>
    <w:multiLevelType w:val="multilevel"/>
    <w:tmpl w:val="E4C298A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C648DA"/>
    <w:multiLevelType w:val="multilevel"/>
    <w:tmpl w:val="2E26C0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2F4FC8"/>
    <w:multiLevelType w:val="singleLevel"/>
    <w:tmpl w:val="DAAA2FEC"/>
    <w:lvl w:ilvl="0">
      <w:start w:val="3"/>
      <w:numFmt w:val="decimal"/>
      <w:lvlText w:val="1.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453C576F"/>
    <w:multiLevelType w:val="multilevel"/>
    <w:tmpl w:val="F78EC0D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CE0018"/>
    <w:multiLevelType w:val="singleLevel"/>
    <w:tmpl w:val="AEAECA38"/>
    <w:lvl w:ilvl="0">
      <w:start w:val="1"/>
      <w:numFmt w:val="decimal"/>
      <w:lvlText w:val="5.%1.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4C2610D5"/>
    <w:multiLevelType w:val="multilevel"/>
    <w:tmpl w:val="0122B5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E30EAA"/>
    <w:multiLevelType w:val="hybridMultilevel"/>
    <w:tmpl w:val="81FAC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7459E7"/>
    <w:multiLevelType w:val="singleLevel"/>
    <w:tmpl w:val="5C86DBC0"/>
    <w:lvl w:ilvl="0">
      <w:start w:val="3"/>
      <w:numFmt w:val="decimal"/>
      <w:lvlText w:val="3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16A246C"/>
    <w:multiLevelType w:val="hybridMultilevel"/>
    <w:tmpl w:val="29B08B0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4FE5844"/>
    <w:multiLevelType w:val="multilevel"/>
    <w:tmpl w:val="EB54920E"/>
    <w:lvl w:ilvl="0">
      <w:start w:val="3"/>
      <w:numFmt w:val="decimal"/>
      <w:lvlText w:val="5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716475"/>
    <w:multiLevelType w:val="hybridMultilevel"/>
    <w:tmpl w:val="69C88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8800B6"/>
    <w:multiLevelType w:val="multilevel"/>
    <w:tmpl w:val="D8F83732"/>
    <w:lvl w:ilvl="0">
      <w:start w:val="1"/>
      <w:numFmt w:val="decimal"/>
      <w:lvlText w:val="3.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4D13C6"/>
    <w:multiLevelType w:val="multilevel"/>
    <w:tmpl w:val="8B4C482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CAE4037"/>
    <w:multiLevelType w:val="multilevel"/>
    <w:tmpl w:val="99605F52"/>
    <w:lvl w:ilvl="0">
      <w:start w:val="1"/>
      <w:numFmt w:val="decimal"/>
      <w:lvlText w:val="4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C02CF7"/>
    <w:multiLevelType w:val="multilevel"/>
    <w:tmpl w:val="91722C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3552B0"/>
    <w:multiLevelType w:val="multilevel"/>
    <w:tmpl w:val="DB54B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BA0911"/>
    <w:multiLevelType w:val="singleLevel"/>
    <w:tmpl w:val="CD20D0AA"/>
    <w:lvl w:ilvl="0">
      <w:start w:val="1"/>
      <w:numFmt w:val="decimal"/>
      <w:lvlText w:val="4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0">
    <w:nsid w:val="70717597"/>
    <w:multiLevelType w:val="multilevel"/>
    <w:tmpl w:val="6E9CD51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Arial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9729A4"/>
    <w:multiLevelType w:val="multilevel"/>
    <w:tmpl w:val="4978E68E"/>
    <w:lvl w:ilvl="0">
      <w:start w:val="3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E70752"/>
    <w:multiLevelType w:val="multilevel"/>
    <w:tmpl w:val="065C70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6F0288"/>
    <w:multiLevelType w:val="singleLevel"/>
    <w:tmpl w:val="97122628"/>
    <w:lvl w:ilvl="0">
      <w:start w:val="4"/>
      <w:numFmt w:val="decimal"/>
      <w:lvlText w:val="2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78866C94"/>
    <w:multiLevelType w:val="singleLevel"/>
    <w:tmpl w:val="91E8FC6A"/>
    <w:lvl w:ilvl="0">
      <w:start w:val="1"/>
      <w:numFmt w:val="decimal"/>
      <w:lvlText w:val="4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9C83949"/>
    <w:multiLevelType w:val="multilevel"/>
    <w:tmpl w:val="A8ECDE3E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754075"/>
    <w:multiLevelType w:val="hybridMultilevel"/>
    <w:tmpl w:val="0F9E9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52B62"/>
    <w:multiLevelType w:val="hybridMultilevel"/>
    <w:tmpl w:val="009E1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F37FEB"/>
    <w:multiLevelType w:val="singleLevel"/>
    <w:tmpl w:val="821CF95E"/>
    <w:lvl w:ilvl="0">
      <w:start w:val="1"/>
      <w:numFmt w:val="decimal"/>
      <w:lvlText w:val="5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40"/>
  </w:num>
  <w:num w:numId="3">
    <w:abstractNumId w:val="41"/>
  </w:num>
  <w:num w:numId="4">
    <w:abstractNumId w:val="26"/>
  </w:num>
  <w:num w:numId="5">
    <w:abstractNumId w:val="45"/>
  </w:num>
  <w:num w:numId="6">
    <w:abstractNumId w:val="35"/>
  </w:num>
  <w:num w:numId="7">
    <w:abstractNumId w:val="28"/>
  </w:num>
  <w:num w:numId="8">
    <w:abstractNumId w:val="21"/>
  </w:num>
  <w:num w:numId="9">
    <w:abstractNumId w:val="11"/>
  </w:num>
  <w:num w:numId="10">
    <w:abstractNumId w:val="23"/>
  </w:num>
  <w:num w:numId="11">
    <w:abstractNumId w:val="14"/>
  </w:num>
  <w:num w:numId="12">
    <w:abstractNumId w:val="24"/>
  </w:num>
  <w:num w:numId="13">
    <w:abstractNumId w:val="3"/>
  </w:num>
  <w:num w:numId="14">
    <w:abstractNumId w:val="20"/>
  </w:num>
  <w:num w:numId="15">
    <w:abstractNumId w:val="15"/>
  </w:num>
  <w:num w:numId="16">
    <w:abstractNumId w:val="5"/>
  </w:num>
  <w:num w:numId="17">
    <w:abstractNumId w:val="42"/>
  </w:num>
  <w:num w:numId="18">
    <w:abstractNumId w:val="16"/>
  </w:num>
  <w:num w:numId="19">
    <w:abstractNumId w:val="17"/>
  </w:num>
  <w:num w:numId="20">
    <w:abstractNumId w:val="34"/>
  </w:num>
  <w:num w:numId="21">
    <w:abstractNumId w:val="19"/>
  </w:num>
  <w:num w:numId="22">
    <w:abstractNumId w:val="36"/>
  </w:num>
  <w:num w:numId="23">
    <w:abstractNumId w:val="18"/>
  </w:num>
  <w:num w:numId="24">
    <w:abstractNumId w:val="32"/>
  </w:num>
  <w:num w:numId="25">
    <w:abstractNumId w:val="37"/>
  </w:num>
  <w:num w:numId="26">
    <w:abstractNumId w:val="31"/>
  </w:num>
  <w:num w:numId="27">
    <w:abstractNumId w:val="30"/>
    <w:lvlOverride w:ilvl="0">
      <w:startOverride w:val="3"/>
    </w:lvlOverride>
  </w:num>
  <w:num w:numId="28">
    <w:abstractNumId w:val="39"/>
    <w:lvlOverride w:ilvl="0">
      <w:startOverride w:val="1"/>
    </w:lvlOverride>
  </w:num>
  <w:num w:numId="29">
    <w:abstractNumId w:val="27"/>
    <w:lvlOverride w:ilvl="0">
      <w:startOverride w:val="1"/>
    </w:lvlOverride>
  </w:num>
  <w:num w:numId="30">
    <w:abstractNumId w:val="13"/>
    <w:lvlOverride w:ilvl="0">
      <w:startOverride w:val="2"/>
    </w:lvlOverride>
  </w:num>
  <w:num w:numId="31">
    <w:abstractNumId w:val="8"/>
    <w:lvlOverride w:ilvl="0">
      <w:startOverride w:val="1"/>
    </w:lvlOverride>
  </w:num>
  <w:num w:numId="32">
    <w:abstractNumId w:val="25"/>
    <w:lvlOverride w:ilvl="0">
      <w:startOverride w:val="3"/>
    </w:lvlOverride>
  </w:num>
  <w:num w:numId="33">
    <w:abstractNumId w:val="43"/>
    <w:lvlOverride w:ilvl="0">
      <w:startOverride w:val="4"/>
    </w:lvlOverride>
  </w:num>
  <w:num w:numId="34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2"/>
    <w:lvlOverride w:ilvl="0">
      <w:startOverride w:val="1"/>
    </w:lvlOverride>
  </w:num>
  <w:num w:numId="36">
    <w:abstractNumId w:val="1"/>
    <w:lvlOverride w:ilvl="0">
      <w:startOverride w:val="6"/>
    </w:lvlOverride>
  </w:num>
  <w:num w:numId="37">
    <w:abstractNumId w:val="44"/>
    <w:lvlOverride w:ilvl="0">
      <w:startOverride w:val="1"/>
    </w:lvlOverride>
  </w:num>
  <w:num w:numId="38">
    <w:abstractNumId w:val="48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2"/>
  </w:num>
  <w:num w:numId="41">
    <w:abstractNumId w:val="4"/>
  </w:num>
  <w:num w:numId="42">
    <w:abstractNumId w:val="9"/>
  </w:num>
  <w:num w:numId="43">
    <w:abstractNumId w:val="10"/>
  </w:num>
  <w:num w:numId="44">
    <w:abstractNumId w:val="38"/>
  </w:num>
  <w:num w:numId="45">
    <w:abstractNumId w:val="33"/>
  </w:num>
  <w:num w:numId="46">
    <w:abstractNumId w:val="47"/>
  </w:num>
  <w:num w:numId="47">
    <w:abstractNumId w:val="29"/>
  </w:num>
  <w:num w:numId="48">
    <w:abstractNumId w:val="6"/>
  </w:num>
  <w:num w:numId="49">
    <w:abstractNumId w:val="4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AC4"/>
    <w:rsid w:val="00003D00"/>
    <w:rsid w:val="0005142E"/>
    <w:rsid w:val="000A0932"/>
    <w:rsid w:val="000C30CA"/>
    <w:rsid w:val="000D1B2C"/>
    <w:rsid w:val="000F787E"/>
    <w:rsid w:val="0011666F"/>
    <w:rsid w:val="001479C3"/>
    <w:rsid w:val="00196DC4"/>
    <w:rsid w:val="001971A6"/>
    <w:rsid w:val="001E6001"/>
    <w:rsid w:val="001F31DC"/>
    <w:rsid w:val="00273285"/>
    <w:rsid w:val="002B41D9"/>
    <w:rsid w:val="002D4E3B"/>
    <w:rsid w:val="002E0BA2"/>
    <w:rsid w:val="00344937"/>
    <w:rsid w:val="00353277"/>
    <w:rsid w:val="003F36DA"/>
    <w:rsid w:val="00470EBC"/>
    <w:rsid w:val="00481F64"/>
    <w:rsid w:val="00497B8E"/>
    <w:rsid w:val="004D1787"/>
    <w:rsid w:val="0055755F"/>
    <w:rsid w:val="0058633B"/>
    <w:rsid w:val="005B48FD"/>
    <w:rsid w:val="00612420"/>
    <w:rsid w:val="006C306C"/>
    <w:rsid w:val="006F72D6"/>
    <w:rsid w:val="0077747B"/>
    <w:rsid w:val="00785909"/>
    <w:rsid w:val="00843D89"/>
    <w:rsid w:val="009120E2"/>
    <w:rsid w:val="00962DD3"/>
    <w:rsid w:val="00A07EA7"/>
    <w:rsid w:val="00A17353"/>
    <w:rsid w:val="00A37F6A"/>
    <w:rsid w:val="00A6349F"/>
    <w:rsid w:val="00A7547A"/>
    <w:rsid w:val="00AA34F2"/>
    <w:rsid w:val="00B72A4B"/>
    <w:rsid w:val="00BB1DD0"/>
    <w:rsid w:val="00BB3BB2"/>
    <w:rsid w:val="00C54C4C"/>
    <w:rsid w:val="00C94A2E"/>
    <w:rsid w:val="00CB6AC4"/>
    <w:rsid w:val="00CF2C80"/>
    <w:rsid w:val="00D4632F"/>
    <w:rsid w:val="00D473C8"/>
    <w:rsid w:val="00D97222"/>
    <w:rsid w:val="00DC0035"/>
    <w:rsid w:val="00E60071"/>
    <w:rsid w:val="00E624C4"/>
    <w:rsid w:val="00E72B18"/>
    <w:rsid w:val="00E93FBD"/>
    <w:rsid w:val="00EA1195"/>
    <w:rsid w:val="00EA42ED"/>
    <w:rsid w:val="00F33E9E"/>
    <w:rsid w:val="00F7017F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1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Основной текст (10)_"/>
    <w:link w:val="100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0">
    <w:name w:val="Основной текст (10)"/>
    <w:basedOn w:val="a"/>
    <w:link w:val="1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uiPriority w:val="59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uiPriority w:val="99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">
    <w:name w:val="Заголовок №1_"/>
    <w:basedOn w:val="a0"/>
    <w:link w:val="13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4">
    <w:name w:val="Заголовок №1 + Не полужирный"/>
    <w:basedOn w:val="1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25082-A8BA-4BCA-9941-2A037888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Учитель</cp:lastModifiedBy>
  <cp:revision>5</cp:revision>
  <dcterms:created xsi:type="dcterms:W3CDTF">2018-10-21T16:31:00Z</dcterms:created>
  <dcterms:modified xsi:type="dcterms:W3CDTF">2018-10-26T02:15:00Z</dcterms:modified>
</cp:coreProperties>
</file>