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B733C" w14:textId="77777777" w:rsidR="009D055D" w:rsidRPr="008E1E09" w:rsidRDefault="000C7511" w:rsidP="008E1E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Модуль А. Работа за стойкой</w:t>
      </w:r>
    </w:p>
    <w:p w14:paraId="41C47ECF" w14:textId="78A5648C" w:rsidR="000C7511" w:rsidRPr="008E1E09" w:rsidRDefault="000C7511" w:rsidP="008E1E0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>Барная карта</w:t>
      </w:r>
      <w:r w:rsidR="009D055D" w:rsidRPr="008E1E09">
        <w:rPr>
          <w:rFonts w:ascii="Times New Roman" w:hAnsi="Times New Roman" w:cs="Times New Roman"/>
          <w:sz w:val="28"/>
          <w:szCs w:val="28"/>
        </w:rPr>
        <w:t xml:space="preserve"> оформляется площадкой </w:t>
      </w:r>
      <w:r w:rsidR="00616CDE" w:rsidRPr="008E1E09">
        <w:rPr>
          <w:rFonts w:ascii="Times New Roman" w:hAnsi="Times New Roman" w:cs="Times New Roman"/>
          <w:sz w:val="28"/>
          <w:szCs w:val="28"/>
        </w:rPr>
        <w:t>после согласования всех изменений/дополнений.</w:t>
      </w:r>
    </w:p>
    <w:p w14:paraId="0B7D0CB0" w14:textId="76CB1A2A" w:rsidR="00F62FDC" w:rsidRPr="008E1E09" w:rsidRDefault="000C75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«Завтрак»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F62FDC" w:rsidRPr="008E1E09" w14:paraId="1869F1F9" w14:textId="77777777" w:rsidTr="0058593D">
        <w:trPr>
          <w:trHeight w:val="1896"/>
        </w:trPr>
        <w:tc>
          <w:tcPr>
            <w:tcW w:w="3964" w:type="dxa"/>
            <w:vAlign w:val="center"/>
          </w:tcPr>
          <w:p w14:paraId="4FBF1577" w14:textId="77777777" w:rsidR="00F62FDC" w:rsidRPr="008E1E09" w:rsidRDefault="00F62FDC" w:rsidP="00F62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Кофе</w:t>
            </w:r>
          </w:p>
          <w:p w14:paraId="5BF78224" w14:textId="77777777" w:rsidR="00F62FDC" w:rsidRPr="008E1E09" w:rsidRDefault="00F62F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vAlign w:val="center"/>
          </w:tcPr>
          <w:p w14:paraId="162EE0E7" w14:textId="77777777" w:rsidR="00F62FDC" w:rsidRPr="008E1E09" w:rsidRDefault="00F62FDC" w:rsidP="00F62FD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  <w:proofErr w:type="spellEnd"/>
          </w:p>
          <w:p w14:paraId="1F76AE2D" w14:textId="230E0A28" w:rsidR="00F62FDC" w:rsidRPr="008E1E09" w:rsidRDefault="00F62FDC" w:rsidP="00F62FD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Американо</w:t>
            </w:r>
            <w:proofErr w:type="spellEnd"/>
          </w:p>
          <w:p w14:paraId="6CA85E1F" w14:textId="71BF0AC1" w:rsidR="009D055D" w:rsidRPr="008E1E09" w:rsidRDefault="009D055D" w:rsidP="00F62FD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Лонг 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блэк</w:t>
            </w:r>
            <w:proofErr w:type="spellEnd"/>
          </w:p>
          <w:p w14:paraId="2704A6ED" w14:textId="77777777" w:rsidR="00F62FDC" w:rsidRPr="008E1E09" w:rsidRDefault="00F62FDC" w:rsidP="00F62FD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Капучино</w:t>
            </w:r>
          </w:p>
          <w:p w14:paraId="50F4D7C2" w14:textId="1A21F057" w:rsidR="009D055D" w:rsidRPr="008E1E09" w:rsidRDefault="009D055D" w:rsidP="00F62FD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Латте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макиато</w:t>
            </w:r>
            <w:proofErr w:type="spellEnd"/>
          </w:p>
          <w:p w14:paraId="41489431" w14:textId="0CA31284" w:rsidR="00F62FDC" w:rsidRPr="008E1E09" w:rsidRDefault="00F62FDC" w:rsidP="00F62FD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Раф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кофе</w:t>
            </w:r>
          </w:p>
        </w:tc>
      </w:tr>
      <w:tr w:rsidR="00F62FDC" w:rsidRPr="008E1E09" w14:paraId="1CB7CDDF" w14:textId="77777777" w:rsidTr="0058593D">
        <w:trPr>
          <w:trHeight w:val="1116"/>
        </w:trPr>
        <w:tc>
          <w:tcPr>
            <w:tcW w:w="3964" w:type="dxa"/>
            <w:vAlign w:val="center"/>
          </w:tcPr>
          <w:p w14:paraId="352FB991" w14:textId="77777777" w:rsidR="00F62FDC" w:rsidRPr="008E1E09" w:rsidRDefault="00F62FDC" w:rsidP="00F62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Чай </w:t>
            </w:r>
          </w:p>
          <w:p w14:paraId="33748C97" w14:textId="77777777" w:rsidR="00F62FDC" w:rsidRPr="008E1E09" w:rsidRDefault="00F62F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vAlign w:val="center"/>
          </w:tcPr>
          <w:p w14:paraId="23465032" w14:textId="77777777" w:rsidR="00F62FDC" w:rsidRPr="008E1E09" w:rsidRDefault="00F62FDC" w:rsidP="00F62F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Черный</w:t>
            </w:r>
          </w:p>
          <w:p w14:paraId="5B7F4935" w14:textId="77777777" w:rsidR="00F62FDC" w:rsidRPr="008E1E09" w:rsidRDefault="00F62FDC" w:rsidP="00F62F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  <w:p w14:paraId="7D3CF419" w14:textId="77777777" w:rsidR="00F62FDC" w:rsidRDefault="00F62FDC" w:rsidP="00F62F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Травяной</w:t>
            </w:r>
          </w:p>
          <w:p w14:paraId="19423A00" w14:textId="1A2F1EF2" w:rsidR="006111D7" w:rsidRPr="008E1E09" w:rsidRDefault="006111D7" w:rsidP="00F62FD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Ромашка</w:t>
            </w:r>
          </w:p>
        </w:tc>
      </w:tr>
      <w:tr w:rsidR="00F62FDC" w:rsidRPr="008E1E09" w14:paraId="64FC7DB1" w14:textId="77777777" w:rsidTr="0058593D">
        <w:trPr>
          <w:trHeight w:val="1274"/>
        </w:trPr>
        <w:tc>
          <w:tcPr>
            <w:tcW w:w="3964" w:type="dxa"/>
            <w:vAlign w:val="center"/>
          </w:tcPr>
          <w:p w14:paraId="3AC94865" w14:textId="0896AA6B" w:rsidR="00F62FDC" w:rsidRPr="008E1E09" w:rsidRDefault="00F62FDC" w:rsidP="00F62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Дополнительно в чай/ к чаю</w:t>
            </w:r>
          </w:p>
          <w:p w14:paraId="52619C82" w14:textId="77777777" w:rsidR="00F62FDC" w:rsidRPr="008E1E09" w:rsidRDefault="00F62F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1" w:type="dxa"/>
            <w:vAlign w:val="center"/>
          </w:tcPr>
          <w:p w14:paraId="5EC709A1" w14:textId="77777777" w:rsidR="00F62FDC" w:rsidRPr="008E1E09" w:rsidRDefault="00F62FDC" w:rsidP="00F62FD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Чабрец</w:t>
            </w:r>
          </w:p>
          <w:p w14:paraId="14C953C9" w14:textId="2F0340D8" w:rsidR="00F62FDC" w:rsidRDefault="00F62FDC" w:rsidP="00F62FD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Мята</w:t>
            </w:r>
          </w:p>
          <w:p w14:paraId="2ADB7C6E" w14:textId="16F4B8C1" w:rsidR="00FC5E01" w:rsidRPr="008E1E09" w:rsidRDefault="00FC5E01" w:rsidP="00F62FD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Имбирь</w:t>
            </w:r>
          </w:p>
          <w:p w14:paraId="0AA007E3" w14:textId="77777777" w:rsidR="00F62FDC" w:rsidRPr="008E1E09" w:rsidRDefault="00F62FDC" w:rsidP="00F62FD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Лимон</w:t>
            </w:r>
          </w:p>
          <w:p w14:paraId="075FB818" w14:textId="77777777" w:rsidR="00F62FDC" w:rsidRDefault="00F62FDC" w:rsidP="00F62FD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</w:p>
          <w:p w14:paraId="05BDFF6C" w14:textId="68827F8E" w:rsidR="003A3BC1" w:rsidRPr="008E1E09" w:rsidRDefault="003A3BC1" w:rsidP="00F62FD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Печенье</w:t>
            </w:r>
          </w:p>
        </w:tc>
      </w:tr>
    </w:tbl>
    <w:p w14:paraId="096B201E" w14:textId="4560CB75" w:rsidR="000C7511" w:rsidRPr="008E1E09" w:rsidRDefault="000C7511" w:rsidP="000C7511">
      <w:pPr>
        <w:rPr>
          <w:rFonts w:ascii="Times New Roman" w:hAnsi="Times New Roman" w:cs="Times New Roman"/>
          <w:sz w:val="28"/>
          <w:szCs w:val="28"/>
        </w:rPr>
      </w:pPr>
    </w:p>
    <w:p w14:paraId="7F5EE247" w14:textId="761BB873" w:rsidR="00F62FDC" w:rsidRPr="008E1E09" w:rsidRDefault="00F62FDC" w:rsidP="000C7511">
      <w:pPr>
        <w:rPr>
          <w:rFonts w:ascii="Times New Roman" w:hAnsi="Times New Roman" w:cs="Times New Roman"/>
          <w:sz w:val="28"/>
          <w:szCs w:val="28"/>
        </w:rPr>
      </w:pPr>
    </w:p>
    <w:p w14:paraId="4CCB52AA" w14:textId="01B423B9" w:rsidR="009D055D" w:rsidRPr="008E1E09" w:rsidRDefault="00F62FDC" w:rsidP="000C75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«Напитки на вынос»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604"/>
        <w:gridCol w:w="4604"/>
      </w:tblGrid>
      <w:tr w:rsidR="009D055D" w:rsidRPr="008E1E09" w14:paraId="3B0B5B95" w14:textId="77777777" w:rsidTr="009D055D">
        <w:trPr>
          <w:trHeight w:val="396"/>
        </w:trPr>
        <w:tc>
          <w:tcPr>
            <w:tcW w:w="4604" w:type="dxa"/>
          </w:tcPr>
          <w:p w14:paraId="4B3C53C2" w14:textId="772162F8" w:rsidR="009D055D" w:rsidRPr="008E1E09" w:rsidRDefault="009D055D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Напиток</w:t>
            </w:r>
          </w:p>
        </w:tc>
        <w:tc>
          <w:tcPr>
            <w:tcW w:w="4604" w:type="dxa"/>
          </w:tcPr>
          <w:p w14:paraId="6466139D" w14:textId="26DCEA5C" w:rsidR="009D055D" w:rsidRPr="008E1E09" w:rsidRDefault="009D055D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</w:tc>
      </w:tr>
      <w:tr w:rsidR="009D055D" w:rsidRPr="008E1E09" w14:paraId="6E93084D" w14:textId="77777777" w:rsidTr="009D055D">
        <w:trPr>
          <w:trHeight w:val="396"/>
        </w:trPr>
        <w:tc>
          <w:tcPr>
            <w:tcW w:w="4604" w:type="dxa"/>
          </w:tcPr>
          <w:p w14:paraId="3DC52C09" w14:textId="45B4C763" w:rsidR="009D055D" w:rsidRPr="008E1E09" w:rsidRDefault="009D055D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Капучино</w:t>
            </w:r>
          </w:p>
        </w:tc>
        <w:tc>
          <w:tcPr>
            <w:tcW w:w="4604" w:type="dxa"/>
          </w:tcPr>
          <w:p w14:paraId="503724FE" w14:textId="2E43CDC0" w:rsidR="009D055D" w:rsidRPr="008E1E09" w:rsidRDefault="009D055D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0,2/0,3/0,4</w:t>
            </w:r>
          </w:p>
        </w:tc>
      </w:tr>
      <w:tr w:rsidR="009D055D" w:rsidRPr="008E1E09" w14:paraId="640A357B" w14:textId="77777777" w:rsidTr="009D055D">
        <w:trPr>
          <w:trHeight w:val="396"/>
        </w:trPr>
        <w:tc>
          <w:tcPr>
            <w:tcW w:w="4604" w:type="dxa"/>
          </w:tcPr>
          <w:p w14:paraId="19B25E9F" w14:textId="5F36FAF7" w:rsidR="009D055D" w:rsidRPr="008E1E09" w:rsidRDefault="009D055D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Латте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макиато</w:t>
            </w:r>
            <w:proofErr w:type="spellEnd"/>
          </w:p>
        </w:tc>
        <w:tc>
          <w:tcPr>
            <w:tcW w:w="4604" w:type="dxa"/>
          </w:tcPr>
          <w:p w14:paraId="6AE4BBEC" w14:textId="7911D124" w:rsidR="009D055D" w:rsidRPr="008E1E09" w:rsidRDefault="003A3BC1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0,2/0,3/0,4</w:t>
            </w:r>
          </w:p>
        </w:tc>
      </w:tr>
      <w:tr w:rsidR="009D055D" w:rsidRPr="008E1E09" w14:paraId="548B00C1" w14:textId="77777777" w:rsidTr="009D055D">
        <w:trPr>
          <w:trHeight w:val="396"/>
        </w:trPr>
        <w:tc>
          <w:tcPr>
            <w:tcW w:w="4604" w:type="dxa"/>
          </w:tcPr>
          <w:p w14:paraId="76B2AD7C" w14:textId="741532B4" w:rsidR="009D055D" w:rsidRPr="008E1E09" w:rsidRDefault="009D055D" w:rsidP="009D0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Флет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уайт</w:t>
            </w:r>
            <w:proofErr w:type="spellEnd"/>
          </w:p>
        </w:tc>
        <w:tc>
          <w:tcPr>
            <w:tcW w:w="4604" w:type="dxa"/>
          </w:tcPr>
          <w:p w14:paraId="3FB66D47" w14:textId="05DA27B9" w:rsidR="009D055D" w:rsidRPr="008E1E09" w:rsidRDefault="003A3BC1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0,2/0,3/0,4</w:t>
            </w:r>
          </w:p>
        </w:tc>
      </w:tr>
      <w:tr w:rsidR="009D055D" w:rsidRPr="008E1E09" w14:paraId="5E3E4F43" w14:textId="77777777" w:rsidTr="009D055D">
        <w:trPr>
          <w:trHeight w:val="396"/>
        </w:trPr>
        <w:tc>
          <w:tcPr>
            <w:tcW w:w="4604" w:type="dxa"/>
          </w:tcPr>
          <w:p w14:paraId="3F687B0F" w14:textId="03B05432" w:rsidR="009D055D" w:rsidRPr="008E1E09" w:rsidRDefault="009D055D" w:rsidP="009D05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Раф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кофе</w:t>
            </w:r>
          </w:p>
        </w:tc>
        <w:tc>
          <w:tcPr>
            <w:tcW w:w="4604" w:type="dxa"/>
          </w:tcPr>
          <w:p w14:paraId="2645C90A" w14:textId="4DE3CA5F" w:rsidR="009D055D" w:rsidRPr="008E1E09" w:rsidRDefault="003A3BC1" w:rsidP="009D055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0,2/0,3/0,4</w:t>
            </w:r>
          </w:p>
        </w:tc>
      </w:tr>
      <w:tr w:rsidR="009D055D" w:rsidRPr="008E1E09" w14:paraId="4E8EEE69" w14:textId="77777777" w:rsidTr="009D055D">
        <w:trPr>
          <w:trHeight w:val="396"/>
        </w:trPr>
        <w:tc>
          <w:tcPr>
            <w:tcW w:w="9208" w:type="dxa"/>
            <w:gridSpan w:val="2"/>
          </w:tcPr>
          <w:p w14:paraId="6F37E667" w14:textId="020F4ABB" w:rsidR="009D055D" w:rsidRPr="008E1E09" w:rsidRDefault="009D055D" w:rsidP="009D055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Сиропы в асс.</w:t>
            </w:r>
          </w:p>
        </w:tc>
      </w:tr>
    </w:tbl>
    <w:p w14:paraId="77A630C9" w14:textId="77777777" w:rsidR="009D055D" w:rsidRPr="008E1E09" w:rsidRDefault="009D055D" w:rsidP="009D055D">
      <w:p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6953A" w14:textId="29F9A7B9" w:rsidR="009D055D" w:rsidRPr="008E1E09" w:rsidRDefault="009D055D" w:rsidP="009D05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ТЗ к авторским лимонадам.</w:t>
      </w:r>
    </w:p>
    <w:p w14:paraId="69A42877" w14:textId="363D256A" w:rsidR="009D055D" w:rsidRPr="008E1E09" w:rsidRDefault="009D055D" w:rsidP="00616C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 xml:space="preserve">Можно использовать </w:t>
      </w:r>
      <w:r w:rsidR="00616CDE" w:rsidRPr="008E1E09">
        <w:rPr>
          <w:rFonts w:ascii="Times New Roman" w:hAnsi="Times New Roman" w:cs="Times New Roman"/>
          <w:sz w:val="28"/>
          <w:szCs w:val="28"/>
        </w:rPr>
        <w:t>любые из продуктов доступных в зоне бара</w:t>
      </w:r>
    </w:p>
    <w:p w14:paraId="40B7A230" w14:textId="5841F916" w:rsidR="00616CDE" w:rsidRPr="008E1E09" w:rsidRDefault="00616CDE" w:rsidP="00616C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>В каждом лимонаде должно быть не менее 4х ингредиентов</w:t>
      </w:r>
    </w:p>
    <w:p w14:paraId="75FD9FDA" w14:textId="62D128A0" w:rsidR="00616CDE" w:rsidRDefault="00616CDE" w:rsidP="00616C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 xml:space="preserve">Лимонады должны отличаться друг от друга не менее чем </w:t>
      </w:r>
      <w:r w:rsidR="00AB1F58">
        <w:rPr>
          <w:rFonts w:ascii="Times New Roman" w:hAnsi="Times New Roman" w:cs="Times New Roman"/>
          <w:sz w:val="28"/>
          <w:szCs w:val="28"/>
        </w:rPr>
        <w:t>3</w:t>
      </w:r>
      <w:r w:rsidRPr="008E1E09">
        <w:rPr>
          <w:rFonts w:ascii="Times New Roman" w:hAnsi="Times New Roman" w:cs="Times New Roman"/>
          <w:sz w:val="28"/>
          <w:szCs w:val="28"/>
        </w:rPr>
        <w:t>мя ингредиентами</w:t>
      </w:r>
      <w:r w:rsidR="00AB1F58">
        <w:rPr>
          <w:rFonts w:ascii="Times New Roman" w:hAnsi="Times New Roman" w:cs="Times New Roman"/>
          <w:sz w:val="28"/>
          <w:szCs w:val="28"/>
        </w:rPr>
        <w:t xml:space="preserve"> (не считая кислые основы – сок лимона/лайма)</w:t>
      </w:r>
    </w:p>
    <w:p w14:paraId="0D106928" w14:textId="4227567A" w:rsidR="003A3BC1" w:rsidRPr="008E1E09" w:rsidRDefault="003A3BC1" w:rsidP="00616CD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Д-1 участник должен подать заявку на необходимые дополнительные сиропы (из предоставляемых площадкой)</w:t>
      </w:r>
    </w:p>
    <w:p w14:paraId="0765B6F7" w14:textId="77777777" w:rsidR="00211E33" w:rsidRPr="008E1E09" w:rsidRDefault="00211E33" w:rsidP="00211E3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3C752BBC" w14:textId="77777777" w:rsidR="001C3738" w:rsidRPr="008E1E09" w:rsidRDefault="001C3738" w:rsidP="00616CDE">
      <w:pPr>
        <w:rPr>
          <w:rFonts w:ascii="Times New Roman" w:hAnsi="Times New Roman" w:cs="Times New Roman"/>
          <w:sz w:val="28"/>
          <w:szCs w:val="28"/>
        </w:rPr>
      </w:pPr>
    </w:p>
    <w:p w14:paraId="1C255234" w14:textId="7A2D6ADF" w:rsidR="001C3738" w:rsidRDefault="00B84ACD" w:rsidP="00616C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«Бизнес-ланч»</w:t>
      </w:r>
    </w:p>
    <w:p w14:paraId="50D312EC" w14:textId="121FA826" w:rsidR="001C3738" w:rsidRDefault="00A94124" w:rsidP="00616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 в ассортименте</w:t>
      </w:r>
    </w:p>
    <w:p w14:paraId="638279B7" w14:textId="08BD8B26" w:rsidR="00A94124" w:rsidRPr="008E1E09" w:rsidRDefault="00A94124" w:rsidP="00616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Морс в ассортименте</w:t>
      </w:r>
    </w:p>
    <w:p w14:paraId="5F159091" w14:textId="65C36FC4" w:rsidR="001C3738" w:rsidRPr="008E1E09" w:rsidRDefault="001C3738" w:rsidP="00616CD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«Банкетное обслуживание»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C47C4" w:rsidRPr="008E1E09" w14:paraId="78FD6793" w14:textId="77777777" w:rsidTr="00E2355B">
        <w:tc>
          <w:tcPr>
            <w:tcW w:w="9345" w:type="dxa"/>
            <w:gridSpan w:val="2"/>
          </w:tcPr>
          <w:p w14:paraId="5D67FA62" w14:textId="416D99B3" w:rsidR="007C47C4" w:rsidRPr="008E1E09" w:rsidRDefault="007C47C4" w:rsidP="007C47C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Вино по бокалам</w:t>
            </w:r>
          </w:p>
        </w:tc>
      </w:tr>
      <w:tr w:rsidR="007C47C4" w:rsidRPr="008E1E09" w14:paraId="62FE0DA7" w14:textId="77777777" w:rsidTr="007C47C4">
        <w:tc>
          <w:tcPr>
            <w:tcW w:w="4672" w:type="dxa"/>
          </w:tcPr>
          <w:p w14:paraId="2C7B7AC6" w14:textId="5AD666AC" w:rsidR="007C47C4" w:rsidRPr="008E1E09" w:rsidRDefault="001500F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Красное (</w:t>
            </w:r>
            <w:r w:rsidR="007C47C4" w:rsidRPr="008E1E09">
              <w:rPr>
                <w:rFonts w:ascii="Times New Roman" w:hAnsi="Times New Roman" w:cs="Times New Roman"/>
                <w:sz w:val="28"/>
                <w:szCs w:val="28"/>
              </w:rPr>
              <w:t>2х видов)</w:t>
            </w:r>
          </w:p>
        </w:tc>
        <w:tc>
          <w:tcPr>
            <w:tcW w:w="4673" w:type="dxa"/>
          </w:tcPr>
          <w:p w14:paraId="1821C7E3" w14:textId="1D2212A1" w:rsidR="007C47C4" w:rsidRPr="008E1E09" w:rsidRDefault="007C47C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7C47C4" w:rsidRPr="008E1E09" w14:paraId="47B35F4D" w14:textId="77777777" w:rsidTr="007C47C4">
        <w:tc>
          <w:tcPr>
            <w:tcW w:w="4672" w:type="dxa"/>
          </w:tcPr>
          <w:p w14:paraId="475EB6BB" w14:textId="4A4D64B9" w:rsidR="007C47C4" w:rsidRPr="008E1E09" w:rsidRDefault="001500F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Белое (</w:t>
            </w:r>
            <w:r w:rsidR="007C47C4" w:rsidRPr="008E1E09">
              <w:rPr>
                <w:rFonts w:ascii="Times New Roman" w:hAnsi="Times New Roman" w:cs="Times New Roman"/>
                <w:sz w:val="28"/>
                <w:szCs w:val="28"/>
              </w:rPr>
              <w:t>2х видов)</w:t>
            </w:r>
          </w:p>
        </w:tc>
        <w:tc>
          <w:tcPr>
            <w:tcW w:w="4673" w:type="dxa"/>
          </w:tcPr>
          <w:p w14:paraId="1794EF77" w14:textId="70EA51EE" w:rsidR="007C47C4" w:rsidRPr="008E1E09" w:rsidRDefault="007C47C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7C47C4" w:rsidRPr="008E1E09" w14:paraId="0CD177DF" w14:textId="77777777" w:rsidTr="00F71F21">
        <w:tc>
          <w:tcPr>
            <w:tcW w:w="9345" w:type="dxa"/>
            <w:gridSpan w:val="2"/>
          </w:tcPr>
          <w:p w14:paraId="2E9B09BE" w14:textId="0F98832D" w:rsidR="007C47C4" w:rsidRPr="008E1E09" w:rsidRDefault="001500F4" w:rsidP="007C47C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Крепкий алкоголь</w:t>
            </w:r>
          </w:p>
        </w:tc>
      </w:tr>
      <w:tr w:rsidR="007C47C4" w:rsidRPr="008E1E09" w14:paraId="5BC71455" w14:textId="77777777" w:rsidTr="007C47C4">
        <w:tc>
          <w:tcPr>
            <w:tcW w:w="4672" w:type="dxa"/>
          </w:tcPr>
          <w:p w14:paraId="5AF0622E" w14:textId="36F072B2" w:rsidR="007C47C4" w:rsidRPr="008E1E09" w:rsidRDefault="007C47C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Водка</w:t>
            </w:r>
          </w:p>
        </w:tc>
        <w:tc>
          <w:tcPr>
            <w:tcW w:w="4673" w:type="dxa"/>
          </w:tcPr>
          <w:p w14:paraId="52F35314" w14:textId="3373D586" w:rsidR="007C47C4" w:rsidRPr="008E1E09" w:rsidRDefault="00A9412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47C4" w:rsidRPr="008E1E09">
              <w:rPr>
                <w:rFonts w:ascii="Times New Roman" w:hAnsi="Times New Roman" w:cs="Times New Roman"/>
                <w:sz w:val="28"/>
                <w:szCs w:val="28"/>
              </w:rPr>
              <w:t>0 мл</w:t>
            </w:r>
          </w:p>
        </w:tc>
      </w:tr>
      <w:tr w:rsidR="007C47C4" w:rsidRPr="008E1E09" w14:paraId="7908F6B6" w14:textId="77777777" w:rsidTr="007C47C4">
        <w:tc>
          <w:tcPr>
            <w:tcW w:w="4672" w:type="dxa"/>
          </w:tcPr>
          <w:p w14:paraId="389175F7" w14:textId="0E4E9026" w:rsidR="007C47C4" w:rsidRPr="008E1E09" w:rsidRDefault="007C47C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Коньяк</w:t>
            </w:r>
          </w:p>
        </w:tc>
        <w:tc>
          <w:tcPr>
            <w:tcW w:w="4673" w:type="dxa"/>
          </w:tcPr>
          <w:p w14:paraId="3F674D30" w14:textId="17A714F4" w:rsidR="007C47C4" w:rsidRPr="008E1E09" w:rsidRDefault="00A9412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47C4" w:rsidRPr="008E1E09">
              <w:rPr>
                <w:rFonts w:ascii="Times New Roman" w:hAnsi="Times New Roman" w:cs="Times New Roman"/>
                <w:sz w:val="28"/>
                <w:szCs w:val="28"/>
              </w:rPr>
              <w:t>0 мл</w:t>
            </w:r>
          </w:p>
        </w:tc>
      </w:tr>
      <w:tr w:rsidR="007C47C4" w:rsidRPr="008E1E09" w14:paraId="7C77589F" w14:textId="77777777" w:rsidTr="007C47C4">
        <w:tc>
          <w:tcPr>
            <w:tcW w:w="4672" w:type="dxa"/>
          </w:tcPr>
          <w:p w14:paraId="62AA1B99" w14:textId="37CD0102" w:rsidR="007C47C4" w:rsidRPr="008E1E09" w:rsidRDefault="007C47C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Виски</w:t>
            </w:r>
          </w:p>
        </w:tc>
        <w:tc>
          <w:tcPr>
            <w:tcW w:w="4673" w:type="dxa"/>
          </w:tcPr>
          <w:p w14:paraId="32F1AC9A" w14:textId="70B53B2E" w:rsidR="007C47C4" w:rsidRPr="008E1E09" w:rsidRDefault="00A9412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47C4" w:rsidRPr="008E1E09">
              <w:rPr>
                <w:rFonts w:ascii="Times New Roman" w:hAnsi="Times New Roman" w:cs="Times New Roman"/>
                <w:sz w:val="28"/>
                <w:szCs w:val="28"/>
              </w:rPr>
              <w:t>0 мл</w:t>
            </w:r>
          </w:p>
        </w:tc>
      </w:tr>
      <w:tr w:rsidR="007C47C4" w:rsidRPr="008E1E09" w14:paraId="73FFF725" w14:textId="77777777" w:rsidTr="004A75EA">
        <w:tc>
          <w:tcPr>
            <w:tcW w:w="9345" w:type="dxa"/>
            <w:gridSpan w:val="2"/>
          </w:tcPr>
          <w:p w14:paraId="431E145C" w14:textId="00739B3E" w:rsidR="007C47C4" w:rsidRPr="008E1E09" w:rsidRDefault="007C47C4" w:rsidP="007C47C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Алкогольные коктейли</w:t>
            </w:r>
          </w:p>
        </w:tc>
      </w:tr>
      <w:tr w:rsidR="00AB1F58" w:rsidRPr="008E1E09" w14:paraId="3D6D60CD" w14:textId="77777777" w:rsidTr="00E42201">
        <w:tc>
          <w:tcPr>
            <w:tcW w:w="9345" w:type="dxa"/>
            <w:gridSpan w:val="2"/>
          </w:tcPr>
          <w:p w14:paraId="481388D1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Динамит</w:t>
            </w:r>
          </w:p>
          <w:p w14:paraId="307482D5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Космос</w:t>
            </w:r>
          </w:p>
          <w:p w14:paraId="00CBF51B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Цветок</w:t>
            </w:r>
          </w:p>
          <w:p w14:paraId="2B86CA7A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Прованс</w:t>
            </w:r>
          </w:p>
          <w:p w14:paraId="6D12709A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Эмоция</w:t>
            </w:r>
          </w:p>
          <w:p w14:paraId="7776B7D2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Рассвет</w:t>
            </w:r>
          </w:p>
          <w:p w14:paraId="2076DCDE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Сибирь</w:t>
            </w:r>
          </w:p>
          <w:p w14:paraId="0B03E195" w14:textId="77777777" w:rsidR="00AB1F58" w:rsidRPr="005C256D" w:rsidRDefault="00AB1F58" w:rsidP="00AB1F58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  <w:p w14:paraId="086F94F1" w14:textId="77777777" w:rsidR="00575E10" w:rsidRDefault="00AB1F58" w:rsidP="00575E1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Трио</w:t>
            </w:r>
          </w:p>
          <w:p w14:paraId="5B8CA39B" w14:textId="104A2B66" w:rsidR="00AB1F58" w:rsidRPr="00575E10" w:rsidRDefault="00AB1F58" w:rsidP="00575E10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75E10">
              <w:rPr>
                <w:rFonts w:ascii="Times New Roman" w:hAnsi="Times New Roman" w:cs="Times New Roman"/>
                <w:sz w:val="28"/>
                <w:szCs w:val="28"/>
              </w:rPr>
              <w:t>Гуава</w:t>
            </w:r>
          </w:p>
        </w:tc>
      </w:tr>
      <w:tr w:rsidR="007C47C4" w:rsidRPr="008E1E09" w14:paraId="6F0A7D00" w14:textId="77777777" w:rsidTr="0071054E">
        <w:tc>
          <w:tcPr>
            <w:tcW w:w="9345" w:type="dxa"/>
            <w:gridSpan w:val="2"/>
          </w:tcPr>
          <w:p w14:paraId="65EA7800" w14:textId="3ACE6373" w:rsidR="007C47C4" w:rsidRPr="008E1E09" w:rsidRDefault="007C47C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Горячие напитки</w:t>
            </w:r>
          </w:p>
        </w:tc>
      </w:tr>
      <w:tr w:rsidR="007C47C4" w:rsidRPr="008E1E09" w14:paraId="678AD3B1" w14:textId="77777777" w:rsidTr="007C47C4">
        <w:tc>
          <w:tcPr>
            <w:tcW w:w="4672" w:type="dxa"/>
          </w:tcPr>
          <w:p w14:paraId="6845BC56" w14:textId="42930F82" w:rsidR="007C47C4" w:rsidRPr="008E1E09" w:rsidRDefault="007C47C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Чай черный</w:t>
            </w:r>
          </w:p>
        </w:tc>
        <w:tc>
          <w:tcPr>
            <w:tcW w:w="4673" w:type="dxa"/>
          </w:tcPr>
          <w:p w14:paraId="5657209C" w14:textId="77777777" w:rsidR="007C47C4" w:rsidRPr="008E1E09" w:rsidRDefault="007C47C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47C4" w:rsidRPr="008E1E09" w14:paraId="70DF8280" w14:textId="77777777" w:rsidTr="007C47C4">
        <w:tc>
          <w:tcPr>
            <w:tcW w:w="4672" w:type="dxa"/>
          </w:tcPr>
          <w:p w14:paraId="2D14D56C" w14:textId="12854332" w:rsidR="007C47C4" w:rsidRPr="008E1E09" w:rsidRDefault="007C47C4" w:rsidP="007C4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Чай зеленый</w:t>
            </w:r>
          </w:p>
        </w:tc>
        <w:tc>
          <w:tcPr>
            <w:tcW w:w="4673" w:type="dxa"/>
          </w:tcPr>
          <w:p w14:paraId="134C4AD5" w14:textId="77777777" w:rsidR="007C47C4" w:rsidRPr="008E1E09" w:rsidRDefault="007C47C4" w:rsidP="00D41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5E733A2" w14:textId="68ED0B12" w:rsidR="00AB1F58" w:rsidRDefault="00AB1F58" w:rsidP="00D4167D">
      <w:pPr>
        <w:rPr>
          <w:rFonts w:ascii="Times New Roman" w:hAnsi="Times New Roman" w:cs="Times New Roman"/>
          <w:sz w:val="28"/>
          <w:szCs w:val="28"/>
        </w:rPr>
      </w:pPr>
    </w:p>
    <w:p w14:paraId="68CE9471" w14:textId="5821AA43" w:rsidR="001500F4" w:rsidRDefault="001500F4" w:rsidP="00D4167D">
      <w:pPr>
        <w:rPr>
          <w:rFonts w:ascii="Times New Roman" w:hAnsi="Times New Roman" w:cs="Times New Roman"/>
          <w:sz w:val="28"/>
          <w:szCs w:val="28"/>
        </w:rPr>
      </w:pPr>
    </w:p>
    <w:p w14:paraId="1E8DA5CE" w14:textId="77777777" w:rsidR="001500F4" w:rsidRDefault="001500F4" w:rsidP="00D416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4"/>
        <w:gridCol w:w="3821"/>
      </w:tblGrid>
      <w:tr w:rsidR="00AB1F58" w:rsidRPr="000208C6" w14:paraId="38F20F9D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3CA59FD9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Динамит</w:t>
            </w:r>
          </w:p>
        </w:tc>
      </w:tr>
      <w:tr w:rsidR="00AB1F58" w:rsidRPr="00256CDA" w14:paraId="5322C318" w14:textId="77777777" w:rsidTr="004E74CF">
        <w:trPr>
          <w:trHeight w:val="432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4DD453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D7494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1AD92EDD" w14:textId="77777777" w:rsidTr="004E74CF">
        <w:trPr>
          <w:trHeight w:val="2499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7A34043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Водка</w:t>
            </w:r>
          </w:p>
          <w:p w14:paraId="4CE554A8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 «Соленая карамель»</w:t>
            </w:r>
          </w:p>
          <w:p w14:paraId="14ED96DD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Пюре </w:t>
            </w:r>
            <w:proofErr w:type="spellStart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 «Ананас»</w:t>
            </w:r>
          </w:p>
          <w:p w14:paraId="79C149FD" w14:textId="710F9F25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Лимонный </w:t>
            </w:r>
            <w:r w:rsidR="001500F4"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концентрат </w:t>
            </w:r>
          </w:p>
          <w:p w14:paraId="07406779" w14:textId="77777777" w:rsidR="00AB1F58" w:rsidRPr="00B4787E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Болгарский перец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E4A7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210BE2AB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6003846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A30F1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76344DC3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4F98253B" w14:textId="77777777" w:rsidR="00AB1F58" w:rsidRPr="00B4787E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⁓20-30г</w:t>
            </w:r>
          </w:p>
        </w:tc>
      </w:tr>
      <w:tr w:rsidR="00AB1F58" w:rsidRPr="00256CDA" w14:paraId="30F83909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18E79361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70DA178" w14:textId="77777777" w:rsidR="00AB1F58" w:rsidRPr="00256CDA" w:rsidRDefault="00AB1F58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Слайс апельсина</w:t>
            </w:r>
          </w:p>
        </w:tc>
      </w:tr>
      <w:tr w:rsidR="00AB1F58" w:rsidRPr="00256CDA" w14:paraId="12DC5B09" w14:textId="77777777" w:rsidTr="004E74CF">
        <w:tc>
          <w:tcPr>
            <w:tcW w:w="9345" w:type="dxa"/>
            <w:gridSpan w:val="2"/>
          </w:tcPr>
          <w:p w14:paraId="3DB0C9D7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23C0017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В шейкере размять </w:t>
            </w:r>
            <w:proofErr w:type="spellStart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мадлером</w:t>
            </w:r>
            <w:proofErr w:type="spellEnd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 перец.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Смешать указанные ингредиенты.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Перелить в бокал для подачи со льдом.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Украсить слайсом апельсина.</w:t>
            </w:r>
          </w:p>
        </w:tc>
      </w:tr>
      <w:tr w:rsidR="00AB1F58" w:rsidRPr="00256CDA" w14:paraId="023DD0BB" w14:textId="77777777" w:rsidTr="004E74CF">
        <w:tc>
          <w:tcPr>
            <w:tcW w:w="9345" w:type="dxa"/>
            <w:gridSpan w:val="2"/>
          </w:tcPr>
          <w:p w14:paraId="66D1307B" w14:textId="3619E605" w:rsidR="00AB1F58" w:rsidRPr="00256CDA" w:rsidRDefault="00AB1F58" w:rsidP="00C92E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 xml:space="preserve">Олд </w:t>
            </w:r>
            <w:proofErr w:type="spellStart"/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Фешн</w:t>
            </w:r>
            <w:proofErr w:type="spellEnd"/>
          </w:p>
        </w:tc>
      </w:tr>
    </w:tbl>
    <w:p w14:paraId="1656F6C6" w14:textId="41B4BC5F" w:rsidR="00AB1F58" w:rsidRDefault="00AB1F58" w:rsidP="00AB1F58"/>
    <w:p w14:paraId="16FCBCDC" w14:textId="78E5FFDD" w:rsidR="00AB1F58" w:rsidRDefault="00AB1F58" w:rsidP="00AB1F58"/>
    <w:p w14:paraId="2A95A71D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AB1F58" w:rsidRPr="000208C6" w14:paraId="0E181295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145CEB7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Космос</w:t>
            </w:r>
          </w:p>
        </w:tc>
      </w:tr>
      <w:tr w:rsidR="00AB1F58" w:rsidRPr="00256CDA" w14:paraId="759B1ED7" w14:textId="77777777" w:rsidTr="004E74CF">
        <w:trPr>
          <w:trHeight w:val="43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8D9846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178D78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0A861999" w14:textId="77777777" w:rsidTr="004E74CF">
        <w:trPr>
          <w:trHeight w:val="249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FB0DD2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Водка</w:t>
            </w:r>
          </w:p>
          <w:p w14:paraId="6C4E2AE5" w14:textId="280E6400" w:rsidR="00AB1F58" w:rsidRPr="00256CDA" w:rsidRDefault="001500F4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Белое вино </w:t>
            </w:r>
          </w:p>
          <w:p w14:paraId="0DD08BD4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 «Бергамот»</w:t>
            </w:r>
          </w:p>
          <w:p w14:paraId="14910894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 «Черная смородина»</w:t>
            </w:r>
          </w:p>
          <w:p w14:paraId="3175C006" w14:textId="77777777" w:rsidR="001500F4" w:rsidRPr="00256CDA" w:rsidRDefault="001500F4" w:rsidP="001500F4">
            <w:pPr>
              <w:pStyle w:val="a3"/>
              <w:numPr>
                <w:ilvl w:val="0"/>
                <w:numId w:val="15"/>
              </w:num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Лимонный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концентрат </w:t>
            </w:r>
          </w:p>
          <w:p w14:paraId="561733E0" w14:textId="77777777" w:rsidR="00AB1F58" w:rsidRPr="00EB6C2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глиттер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2DEF4A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2441DEB3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E093353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1202B6C5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D2A5F36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2D936493" w14:textId="77777777" w:rsidR="00AB1F58" w:rsidRPr="00B4787E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6D7F1AFD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5590ACEA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A467EE7" w14:textId="6662C3AB" w:rsidR="00AB1F58" w:rsidRPr="001500F4" w:rsidRDefault="001500F4" w:rsidP="001500F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Сублимированная малина</w:t>
            </w:r>
          </w:p>
        </w:tc>
      </w:tr>
      <w:tr w:rsidR="00AB1F58" w:rsidRPr="00256CDA" w14:paraId="6683620B" w14:textId="77777777" w:rsidTr="004E74CF">
        <w:tc>
          <w:tcPr>
            <w:tcW w:w="9345" w:type="dxa"/>
            <w:gridSpan w:val="2"/>
          </w:tcPr>
          <w:p w14:paraId="403B4928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D725714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B6C2A">
              <w:rPr>
                <w:rFonts w:ascii="Times New Roman" w:hAnsi="Times New Roman" w:cs="Times New Roman"/>
                <w:sz w:val="28"/>
                <w:szCs w:val="28"/>
              </w:rPr>
              <w:t xml:space="preserve">В смесительном стакане смешать все ингредиенты вместе с пищевым </w:t>
            </w:r>
            <w:proofErr w:type="spellStart"/>
            <w:r w:rsidRPr="00EB6C2A">
              <w:rPr>
                <w:rFonts w:ascii="Times New Roman" w:hAnsi="Times New Roman" w:cs="Times New Roman"/>
                <w:sz w:val="28"/>
                <w:szCs w:val="28"/>
              </w:rPr>
              <w:t>глиттером</w:t>
            </w:r>
            <w:proofErr w:type="spellEnd"/>
            <w:r w:rsidRPr="00EB6C2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C2A">
              <w:rPr>
                <w:rFonts w:ascii="Times New Roman" w:hAnsi="Times New Roman" w:cs="Times New Roman"/>
                <w:sz w:val="28"/>
                <w:szCs w:val="28"/>
              </w:rPr>
              <w:t>Перелить в охлажденный бокал подачи.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1743">
              <w:rPr>
                <w:rFonts w:ascii="Times New Roman" w:hAnsi="Times New Roman" w:cs="Times New Roman"/>
                <w:sz w:val="28"/>
                <w:szCs w:val="28"/>
              </w:rPr>
              <w:t>Украсить сферами белого шоколада на шпажке.</w:t>
            </w:r>
          </w:p>
        </w:tc>
      </w:tr>
      <w:tr w:rsidR="00AB1F58" w:rsidRPr="00256CDA" w14:paraId="64DD1742" w14:textId="77777777" w:rsidTr="004E74CF">
        <w:tc>
          <w:tcPr>
            <w:tcW w:w="9345" w:type="dxa"/>
            <w:gridSpan w:val="2"/>
          </w:tcPr>
          <w:p w14:paraId="369DF56D" w14:textId="199E3BDD" w:rsidR="00AB1F58" w:rsidRPr="00256CDA" w:rsidRDefault="00AB1F58" w:rsidP="00C92E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Коктейльная рюмка </w:t>
            </w:r>
          </w:p>
        </w:tc>
      </w:tr>
    </w:tbl>
    <w:p w14:paraId="6B67498C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AB1F58" w:rsidRPr="000208C6" w14:paraId="0A4B3E28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47D69A8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Цветок</w:t>
            </w:r>
          </w:p>
        </w:tc>
      </w:tr>
      <w:tr w:rsidR="00AB1F58" w:rsidRPr="00256CDA" w14:paraId="73BB2A52" w14:textId="77777777" w:rsidTr="004E74CF">
        <w:trPr>
          <w:trHeight w:val="43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9C3C3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BBE6F29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3E4FC829" w14:textId="77777777" w:rsidTr="004E74CF">
        <w:trPr>
          <w:trHeight w:val="249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536EFE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Джин</w:t>
            </w:r>
          </w:p>
          <w:p w14:paraId="11D5F2FF" w14:textId="7925B29B" w:rsidR="00AB1F58" w:rsidRPr="00256CDA" w:rsidRDefault="00A94124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111D7">
              <w:rPr>
                <w:rFonts w:ascii="Times New Roman" w:hAnsi="Times New Roman" w:cs="Times New Roman"/>
                <w:sz w:val="28"/>
                <w:szCs w:val="28"/>
              </w:rPr>
              <w:t>елое вино</w:t>
            </w:r>
          </w:p>
          <w:p w14:paraId="57D7E9B1" w14:textId="159D19EF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9F8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="0058593D" w:rsidRPr="002C10E8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="0058593D" w:rsidRPr="002C10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39F8">
              <w:rPr>
                <w:rFonts w:ascii="Times New Roman" w:hAnsi="Times New Roman" w:cs="Times New Roman"/>
                <w:sz w:val="28"/>
                <w:szCs w:val="28"/>
              </w:rPr>
              <w:t>«Бузина»</w:t>
            </w:r>
          </w:p>
          <w:p w14:paraId="112D08F7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9F8"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 w:rsidRPr="00A039F8">
              <w:rPr>
                <w:rFonts w:ascii="Times New Roman" w:hAnsi="Times New Roman" w:cs="Times New Roman"/>
                <w:sz w:val="28"/>
                <w:szCs w:val="28"/>
              </w:rPr>
              <w:t xml:space="preserve"> C.O.D.E. «Жасмин, Яблоко, Розовая гуава»</w:t>
            </w:r>
          </w:p>
          <w:p w14:paraId="07BDA128" w14:textId="54DCB8E0" w:rsidR="00AB1F58" w:rsidRPr="00A039F8" w:rsidRDefault="001500F4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Игристое</w:t>
            </w:r>
            <w:r w:rsidR="00AB1F58" w:rsidRPr="00A039F8">
              <w:rPr>
                <w:rFonts w:ascii="Times New Roman" w:hAnsi="Times New Roman" w:cs="Times New Roman"/>
                <w:sz w:val="28"/>
                <w:szCs w:val="28"/>
              </w:rPr>
              <w:t xml:space="preserve"> вино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C4291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6CF26FA4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2BB1E4E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62A77BB6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4E41D061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E3FC38" w14:textId="77777777" w:rsidR="00AB1F58" w:rsidRPr="00A039F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</w:tc>
      </w:tr>
      <w:tr w:rsidR="00AB1F58" w:rsidRPr="00256CDA" w14:paraId="6361710B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15BEA23E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D62D3BA" w14:textId="77777777" w:rsidR="00AB1F58" w:rsidRPr="00256CDA" w:rsidRDefault="00AB1F58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Сухоцвет</w:t>
            </w:r>
          </w:p>
        </w:tc>
      </w:tr>
      <w:tr w:rsidR="00AB1F58" w:rsidRPr="00256CDA" w14:paraId="191EB2AB" w14:textId="77777777" w:rsidTr="004E74CF">
        <w:tc>
          <w:tcPr>
            <w:tcW w:w="9345" w:type="dxa"/>
            <w:gridSpan w:val="2"/>
          </w:tcPr>
          <w:p w14:paraId="2C3A911C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DDD980A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039F8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смесительном бокале вместе со льдом.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39F8">
              <w:rPr>
                <w:rFonts w:ascii="Times New Roman" w:hAnsi="Times New Roman" w:cs="Times New Roman"/>
                <w:sz w:val="28"/>
                <w:szCs w:val="28"/>
              </w:rPr>
              <w:t>Перелить в бокал.</w:t>
            </w:r>
            <w:r w:rsidRPr="00EB6C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B1F58" w:rsidRPr="00256CDA" w14:paraId="7D3664C9" w14:textId="77777777" w:rsidTr="004E74CF">
        <w:tc>
          <w:tcPr>
            <w:tcW w:w="9345" w:type="dxa"/>
            <w:gridSpan w:val="2"/>
          </w:tcPr>
          <w:p w14:paraId="5A5B5771" w14:textId="6FEF0FFD" w:rsidR="00AB1F58" w:rsidRPr="00256CDA" w:rsidRDefault="00AB1F58" w:rsidP="00C92E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Бокал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Флюте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шампанское-блюдце </w:t>
            </w:r>
          </w:p>
        </w:tc>
      </w:tr>
    </w:tbl>
    <w:p w14:paraId="3DF90088" w14:textId="3641D6BA" w:rsidR="00AB1F58" w:rsidRDefault="00AB1F58" w:rsidP="00AB1F58"/>
    <w:p w14:paraId="16D75F23" w14:textId="5F6972B7" w:rsidR="00A94124" w:rsidRDefault="00A94124" w:rsidP="00AB1F58"/>
    <w:p w14:paraId="6B62CEBD" w14:textId="48A216F4" w:rsidR="00A94124" w:rsidRDefault="00A94124" w:rsidP="00AB1F58"/>
    <w:p w14:paraId="0D5776DF" w14:textId="6F77EF86" w:rsidR="00A94124" w:rsidRDefault="00A94124" w:rsidP="00AB1F58"/>
    <w:p w14:paraId="672CCF74" w14:textId="3D1F8502" w:rsidR="00A94124" w:rsidRDefault="00A94124" w:rsidP="00AB1F58"/>
    <w:p w14:paraId="7D3E7ED5" w14:textId="61949ACD" w:rsidR="00A94124" w:rsidRDefault="00A94124" w:rsidP="00AB1F58"/>
    <w:p w14:paraId="1D039A31" w14:textId="2E3F1CF9" w:rsidR="00A94124" w:rsidRDefault="00A94124" w:rsidP="00AB1F58"/>
    <w:p w14:paraId="464747C3" w14:textId="3798CC5F" w:rsidR="00A94124" w:rsidRDefault="00A94124" w:rsidP="00AB1F58"/>
    <w:p w14:paraId="7BE52BC1" w14:textId="77777777" w:rsidR="00A94124" w:rsidRDefault="00A94124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58593D" w:rsidRPr="000208C6" w14:paraId="23FA4FB7" w14:textId="77777777" w:rsidTr="009B67AA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7C6403FF" w14:textId="77777777" w:rsidR="0058593D" w:rsidRPr="000208C6" w:rsidRDefault="0058593D" w:rsidP="009B67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Прованс</w:t>
            </w:r>
          </w:p>
        </w:tc>
      </w:tr>
      <w:tr w:rsidR="0058593D" w:rsidRPr="00256CDA" w14:paraId="25898DDF" w14:textId="77777777" w:rsidTr="009B67AA">
        <w:trPr>
          <w:trHeight w:val="43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D0DF8B" w14:textId="77777777" w:rsidR="0058593D" w:rsidRPr="00256CDA" w:rsidRDefault="0058593D" w:rsidP="009B67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C1CBCF2" w14:textId="77777777" w:rsidR="0058593D" w:rsidRPr="00256CDA" w:rsidRDefault="0058593D" w:rsidP="009B67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593D" w:rsidRPr="00256CDA" w14:paraId="748D5506" w14:textId="77777777" w:rsidTr="009B67AA">
        <w:trPr>
          <w:trHeight w:val="249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9146487" w14:textId="77777777" w:rsidR="0058593D" w:rsidRPr="00256CDA" w:rsidRDefault="0058593D" w:rsidP="009B67AA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0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Текила</w:t>
            </w:r>
          </w:p>
          <w:p w14:paraId="0E615195" w14:textId="77777777" w:rsidR="0058593D" w:rsidRPr="00256CDA" w:rsidRDefault="0058593D" w:rsidP="009B67AA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C10E8"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 w:rsidRPr="002C10E8">
              <w:rPr>
                <w:rFonts w:ascii="Times New Roman" w:hAnsi="Times New Roman" w:cs="Times New Roman"/>
                <w:sz w:val="28"/>
                <w:szCs w:val="28"/>
              </w:rPr>
              <w:t xml:space="preserve"> C.O.D.E «Черная Смородина / Ананасовый Экспресс / Лаванда»</w:t>
            </w:r>
          </w:p>
          <w:p w14:paraId="46837FFE" w14:textId="77777777" w:rsidR="0058593D" w:rsidRPr="00256CDA" w:rsidRDefault="0058593D" w:rsidP="009B67AA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10E8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2C10E8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2C10E8">
              <w:rPr>
                <w:rFonts w:ascii="Times New Roman" w:hAnsi="Times New Roman" w:cs="Times New Roman"/>
                <w:sz w:val="28"/>
                <w:szCs w:val="28"/>
              </w:rPr>
              <w:t xml:space="preserve"> «Ежевика»</w:t>
            </w:r>
          </w:p>
          <w:p w14:paraId="3EB53405" w14:textId="77777777" w:rsidR="00BF23C0" w:rsidRPr="00256CDA" w:rsidRDefault="00BF23C0" w:rsidP="00BF23C0">
            <w:pPr>
              <w:pStyle w:val="a3"/>
              <w:numPr>
                <w:ilvl w:val="0"/>
                <w:numId w:val="15"/>
              </w:numPr>
              <w:spacing w:after="16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4F92">
              <w:rPr>
                <w:rFonts w:ascii="Times New Roman" w:hAnsi="Times New Roman" w:cs="Times New Roman"/>
                <w:sz w:val="28"/>
                <w:szCs w:val="28"/>
              </w:rPr>
              <w:t xml:space="preserve">Лимонный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концентрат </w:t>
            </w:r>
          </w:p>
          <w:p w14:paraId="409568F4" w14:textId="77777777" w:rsidR="0058593D" w:rsidRPr="00A039F8" w:rsidRDefault="0058593D" w:rsidP="009B67AA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Тоник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83973" w14:textId="77777777" w:rsidR="0058593D" w:rsidRDefault="0058593D" w:rsidP="009B67A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6DF0BE53" w14:textId="77777777" w:rsidR="0058593D" w:rsidRDefault="0058593D" w:rsidP="009B67A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мл</w:t>
            </w:r>
          </w:p>
          <w:p w14:paraId="47C27648" w14:textId="77777777" w:rsidR="0058593D" w:rsidRDefault="0058593D" w:rsidP="009B67A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407303" w14:textId="77777777" w:rsidR="0058593D" w:rsidRDefault="0058593D" w:rsidP="009B67A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6588FF2C" w14:textId="77777777" w:rsidR="0058593D" w:rsidRDefault="0058593D" w:rsidP="009B67A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53B226F5" w14:textId="77777777" w:rsidR="0058593D" w:rsidRPr="00A039F8" w:rsidRDefault="0058593D" w:rsidP="009B67AA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мл</w:t>
            </w:r>
          </w:p>
        </w:tc>
      </w:tr>
      <w:tr w:rsidR="0058593D" w:rsidRPr="00256CDA" w14:paraId="2B06AB34" w14:textId="77777777" w:rsidTr="009B67AA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D03C714" w14:textId="77777777" w:rsidR="0058593D" w:rsidRPr="00256CDA" w:rsidRDefault="0058593D" w:rsidP="009B67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4F94CDE" w14:textId="3481401F" w:rsidR="0058593D" w:rsidRPr="00256CDA" w:rsidRDefault="00BF23C0" w:rsidP="00BF23C0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Сухоцвет </w:t>
            </w:r>
          </w:p>
        </w:tc>
      </w:tr>
      <w:tr w:rsidR="0058593D" w:rsidRPr="00256CDA" w14:paraId="5F379EAD" w14:textId="77777777" w:rsidTr="009B67AA">
        <w:tc>
          <w:tcPr>
            <w:tcW w:w="9345" w:type="dxa"/>
            <w:gridSpan w:val="2"/>
          </w:tcPr>
          <w:p w14:paraId="39E2B977" w14:textId="77777777" w:rsidR="0058593D" w:rsidRPr="00256CDA" w:rsidRDefault="0058593D" w:rsidP="009B67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9F1E053" w14:textId="1AF75AAE" w:rsidR="0058593D" w:rsidRPr="00256CDA" w:rsidRDefault="0058593D" w:rsidP="00BF23C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2C10E8">
              <w:rPr>
                <w:rFonts w:ascii="Times New Roman" w:hAnsi="Times New Roman" w:cs="Times New Roman"/>
                <w:sz w:val="28"/>
                <w:szCs w:val="28"/>
              </w:rPr>
              <w:t>В охлажденном бокале смешать все ингредиенты.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E8">
              <w:rPr>
                <w:rFonts w:ascii="Times New Roman" w:hAnsi="Times New Roman" w:cs="Times New Roman"/>
                <w:sz w:val="28"/>
                <w:szCs w:val="28"/>
              </w:rPr>
              <w:t>Добавить лед.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E8">
              <w:rPr>
                <w:rFonts w:ascii="Times New Roman" w:hAnsi="Times New Roman" w:cs="Times New Roman"/>
                <w:sz w:val="28"/>
                <w:szCs w:val="28"/>
              </w:rPr>
              <w:t>Перемешать.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10E8">
              <w:rPr>
                <w:rFonts w:ascii="Times New Roman" w:hAnsi="Times New Roman" w:cs="Times New Roman"/>
                <w:sz w:val="28"/>
                <w:szCs w:val="28"/>
              </w:rPr>
              <w:t xml:space="preserve">Украсить </w:t>
            </w:r>
            <w:r w:rsidR="00BF23C0">
              <w:rPr>
                <w:rFonts w:ascii="Times New Roman" w:hAnsi="Times New Roman" w:cs="Times New Roman"/>
                <w:sz w:val="28"/>
                <w:szCs w:val="28"/>
              </w:rPr>
              <w:t>сухоцветом.</w:t>
            </w:r>
          </w:p>
        </w:tc>
      </w:tr>
      <w:tr w:rsidR="0058593D" w:rsidRPr="00256CDA" w14:paraId="700315D0" w14:textId="77777777" w:rsidTr="009B67AA">
        <w:tc>
          <w:tcPr>
            <w:tcW w:w="9345" w:type="dxa"/>
            <w:gridSpan w:val="2"/>
          </w:tcPr>
          <w:p w14:paraId="73CF3A78" w14:textId="77777777" w:rsidR="0058593D" w:rsidRPr="00256CDA" w:rsidRDefault="0058593D" w:rsidP="009B67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Хайбол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28CDDB55" w14:textId="77777777" w:rsidR="0058593D" w:rsidRDefault="0058593D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AB1F58" w:rsidRPr="000208C6" w14:paraId="61B0D9F7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14963661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Эмоция</w:t>
            </w:r>
          </w:p>
        </w:tc>
      </w:tr>
      <w:tr w:rsidR="00AB1F58" w:rsidRPr="00256CDA" w14:paraId="215A5726" w14:textId="77777777" w:rsidTr="004E74CF">
        <w:trPr>
          <w:trHeight w:val="43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A6B172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DF23EA7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683507FC" w14:textId="77777777" w:rsidTr="004E74CF">
        <w:trPr>
          <w:trHeight w:val="249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1CE156A" w14:textId="1E5E860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Водка </w:t>
            </w:r>
          </w:p>
          <w:p w14:paraId="7A18375B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Вермут красный</w:t>
            </w:r>
          </w:p>
          <w:p w14:paraId="0E109293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Пюре </w:t>
            </w:r>
            <w:proofErr w:type="spellStart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 «Вишня»</w:t>
            </w:r>
          </w:p>
          <w:p w14:paraId="2CD3D643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 «Дамасская роза»</w:t>
            </w:r>
          </w:p>
          <w:p w14:paraId="55CF9F68" w14:textId="14B2920D" w:rsidR="00AB1F58" w:rsidRPr="00256CDA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Лимонный концентрат</w:t>
            </w:r>
          </w:p>
          <w:p w14:paraId="1923352C" w14:textId="77777777" w:rsidR="00AB1F58" w:rsidRPr="00FF6DC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B8B0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13D1BF0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709917AC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C2E15EC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4F0BE31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1612BEF9" w14:textId="77777777" w:rsidR="00AB1F58" w:rsidRPr="00FF6DC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капли</w:t>
            </w:r>
          </w:p>
        </w:tc>
      </w:tr>
      <w:tr w:rsidR="00AB1F58" w:rsidRPr="00256CDA" w14:paraId="5D35FFFF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55802ADC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0F90B5F" w14:textId="06C5A3F5" w:rsidR="00AB1F58" w:rsidRPr="00256CDA" w:rsidRDefault="00BF23C0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Пищевой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глиттер</w:t>
            </w:r>
            <w:proofErr w:type="spellEnd"/>
            <w:r w:rsidR="00AB1F58">
              <w:rPr>
                <w:rFonts w:ascii="Times New Roman" w:hAnsi="Times New Roman" w:cs="Times New Roman"/>
                <w:sz w:val="28"/>
                <w:szCs w:val="28"/>
              </w:rPr>
              <w:t xml:space="preserve"> или порошок</w:t>
            </w:r>
            <w:r w:rsidR="00A9412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B1F58">
              <w:rPr>
                <w:rFonts w:ascii="Times New Roman" w:hAnsi="Times New Roman" w:cs="Times New Roman"/>
                <w:sz w:val="28"/>
                <w:szCs w:val="28"/>
              </w:rPr>
              <w:t xml:space="preserve"> сублимированных ягод</w:t>
            </w:r>
          </w:p>
        </w:tc>
      </w:tr>
      <w:tr w:rsidR="00AB1F58" w:rsidRPr="00256CDA" w14:paraId="0E22AC93" w14:textId="77777777" w:rsidTr="004E74CF">
        <w:tc>
          <w:tcPr>
            <w:tcW w:w="9345" w:type="dxa"/>
            <w:gridSpan w:val="2"/>
          </w:tcPr>
          <w:p w14:paraId="7BAAB439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ED0DFB3" w14:textId="17D450C5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шейкере.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23C0">
              <w:rPr>
                <w:rFonts w:ascii="Times New Roman" w:hAnsi="Times New Roman" w:cs="Times New Roman"/>
                <w:sz w:val="28"/>
                <w:szCs w:val="28"/>
              </w:rPr>
              <w:t xml:space="preserve">Перелить с помощью </w:t>
            </w:r>
            <w:proofErr w:type="spellStart"/>
            <w:r w:rsidR="00BF23C0">
              <w:rPr>
                <w:rFonts w:ascii="Times New Roman" w:hAnsi="Times New Roman" w:cs="Times New Roman"/>
                <w:sz w:val="28"/>
                <w:szCs w:val="28"/>
              </w:rPr>
              <w:t>дабл</w:t>
            </w:r>
            <w:proofErr w:type="spellEnd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стрейна</w:t>
            </w:r>
            <w:proofErr w:type="spellEnd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 в охлажденный бокал подачи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У</w:t>
            </w:r>
            <w:r w:rsidR="00BF23C0">
              <w:rPr>
                <w:rFonts w:ascii="Times New Roman" w:hAnsi="Times New Roman" w:cs="Times New Roman"/>
                <w:sz w:val="28"/>
                <w:szCs w:val="28"/>
              </w:rPr>
              <w:t xml:space="preserve">красить пену </w:t>
            </w:r>
            <w:proofErr w:type="spellStart"/>
            <w:r w:rsidR="00BF23C0">
              <w:rPr>
                <w:rFonts w:ascii="Times New Roman" w:hAnsi="Times New Roman" w:cs="Times New Roman"/>
                <w:sz w:val="28"/>
                <w:szCs w:val="28"/>
              </w:rPr>
              <w:t>глиттером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порошком сублимированных ягод</w:t>
            </w:r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1F58" w:rsidRPr="00256CDA" w14:paraId="011C5205" w14:textId="77777777" w:rsidTr="004E74CF">
        <w:tc>
          <w:tcPr>
            <w:tcW w:w="9345" w:type="dxa"/>
            <w:gridSpan w:val="2"/>
          </w:tcPr>
          <w:p w14:paraId="236F54FE" w14:textId="4E748F53" w:rsidR="00AB1F58" w:rsidRPr="00256CDA" w:rsidRDefault="00AB1F58" w:rsidP="00C92E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Бокал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маргариты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 шампанское-блюдце</w:t>
            </w:r>
          </w:p>
        </w:tc>
      </w:tr>
    </w:tbl>
    <w:p w14:paraId="368330B5" w14:textId="77777777" w:rsidR="00AB1F58" w:rsidRDefault="00AB1F58" w:rsidP="00AB1F58"/>
    <w:p w14:paraId="61F04DA5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AB1F58" w:rsidRPr="000208C6" w14:paraId="4F143036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ADF9998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Рассвет</w:t>
            </w:r>
          </w:p>
        </w:tc>
      </w:tr>
      <w:tr w:rsidR="00AB1F58" w:rsidRPr="00256CDA" w14:paraId="6CEA9213" w14:textId="77777777" w:rsidTr="004E74CF">
        <w:trPr>
          <w:trHeight w:val="43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8A793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F58CE2E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6E9C393D" w14:textId="77777777" w:rsidTr="004E74CF">
        <w:trPr>
          <w:trHeight w:val="2499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F2DB29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 белый</w:t>
            </w:r>
          </w:p>
          <w:p w14:paraId="68CEA243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Вермут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Бьянка</w:t>
            </w:r>
            <w:proofErr w:type="spellEnd"/>
          </w:p>
          <w:p w14:paraId="5A33D39B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Пюре </w:t>
            </w:r>
            <w:proofErr w:type="spellStart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Клубника</w:t>
            </w:r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149D766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FF6DC8">
              <w:rPr>
                <w:rFonts w:ascii="Times New Roman" w:hAnsi="Times New Roman" w:cs="Times New Roman"/>
                <w:sz w:val="28"/>
                <w:szCs w:val="28"/>
              </w:rPr>
              <w:t xml:space="preserve"> «Дамасская роза»</w:t>
            </w:r>
          </w:p>
          <w:p w14:paraId="58D921B8" w14:textId="045B2FDD" w:rsidR="00AB1F58" w:rsidRPr="00256CDA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Лимонный концентрат </w:t>
            </w:r>
          </w:p>
          <w:p w14:paraId="1CEF7C7E" w14:textId="77777777" w:rsidR="00AB1F58" w:rsidRPr="00FF6DC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7AFC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326F8CD5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7C7AA6E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8622931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8D2E9AF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E5BB0D9" w14:textId="77777777" w:rsidR="00AB1F58" w:rsidRPr="00FF6DC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капли</w:t>
            </w:r>
          </w:p>
        </w:tc>
      </w:tr>
      <w:tr w:rsidR="00AB1F58" w:rsidRPr="00256CDA" w14:paraId="55338B0B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7A4CD324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04D0130" w14:textId="31C98781" w:rsidR="00AB1F58" w:rsidRPr="00256CDA" w:rsidRDefault="00BF23C0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Сухоцвет</w:t>
            </w:r>
          </w:p>
        </w:tc>
      </w:tr>
      <w:tr w:rsidR="00AB1F58" w:rsidRPr="00256CDA" w14:paraId="58C284F6" w14:textId="77777777" w:rsidTr="004E74CF">
        <w:tc>
          <w:tcPr>
            <w:tcW w:w="9345" w:type="dxa"/>
            <w:gridSpan w:val="2"/>
          </w:tcPr>
          <w:p w14:paraId="356A0189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EC9A4C2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Все ингредиенты поместить в шейкер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Взбить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до пушистой пены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11DA9">
              <w:rPr>
                <w:rFonts w:ascii="Times New Roman" w:hAnsi="Times New Roman" w:cs="Times New Roman"/>
                <w:sz w:val="28"/>
                <w:szCs w:val="28"/>
              </w:rPr>
              <w:t xml:space="preserve">При помощи </w:t>
            </w:r>
            <w:proofErr w:type="spellStart"/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дабл</w:t>
            </w:r>
            <w:proofErr w:type="spellEnd"/>
            <w:r w:rsidRPr="00611D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стрейна</w:t>
            </w:r>
            <w:proofErr w:type="spellEnd"/>
            <w:r w:rsidRPr="00611DA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стрейнер</w:t>
            </w:r>
            <w:proofErr w:type="spellEnd"/>
            <w:r w:rsidRPr="00611DA9">
              <w:rPr>
                <w:rFonts w:ascii="Times New Roman" w:hAnsi="Times New Roman" w:cs="Times New Roman"/>
                <w:sz w:val="28"/>
                <w:szCs w:val="28"/>
              </w:rPr>
              <w:t xml:space="preserve"> и сито) перелить в бокал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11DA9">
              <w:rPr>
                <w:rFonts w:ascii="Times New Roman" w:hAnsi="Times New Roman" w:cs="Times New Roman"/>
                <w:sz w:val="28"/>
                <w:szCs w:val="28"/>
              </w:rPr>
              <w:t>Украсить напиток</w:t>
            </w:r>
          </w:p>
        </w:tc>
      </w:tr>
      <w:tr w:rsidR="00AB1F58" w:rsidRPr="00256CDA" w14:paraId="617771C1" w14:textId="77777777" w:rsidTr="004E74CF">
        <w:tc>
          <w:tcPr>
            <w:tcW w:w="9345" w:type="dxa"/>
            <w:gridSpan w:val="2"/>
          </w:tcPr>
          <w:p w14:paraId="25C3BEB2" w14:textId="282C3B0C" w:rsidR="00AB1F58" w:rsidRPr="00256CDA" w:rsidRDefault="00AB1F58" w:rsidP="00C92E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Хайбол</w:t>
            </w:r>
            <w:proofErr w:type="spellEnd"/>
          </w:p>
        </w:tc>
      </w:tr>
    </w:tbl>
    <w:p w14:paraId="31B4BF12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AB1F58" w:rsidRPr="000208C6" w14:paraId="76C99448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42EE9BB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Сибирь</w:t>
            </w:r>
          </w:p>
        </w:tc>
      </w:tr>
      <w:tr w:rsidR="00AB1F58" w:rsidRPr="00256CDA" w14:paraId="79C13D4F" w14:textId="77777777" w:rsidTr="004E74CF">
        <w:trPr>
          <w:trHeight w:val="432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4A76D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9BD99C6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2CA9ACD9" w14:textId="77777777" w:rsidTr="004E74CF">
        <w:trPr>
          <w:trHeight w:val="198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59ED9F" w14:textId="32B3F90E" w:rsidR="00AB1F58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B1F58">
              <w:rPr>
                <w:rFonts w:ascii="Times New Roman" w:hAnsi="Times New Roman" w:cs="Times New Roman"/>
                <w:sz w:val="28"/>
                <w:szCs w:val="28"/>
              </w:rPr>
              <w:t>гристое вино</w:t>
            </w:r>
          </w:p>
          <w:p w14:paraId="65FDB238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2C1F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E92C1F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E92C1F">
              <w:rPr>
                <w:rFonts w:ascii="Times New Roman" w:hAnsi="Times New Roman" w:cs="Times New Roman"/>
                <w:sz w:val="28"/>
                <w:szCs w:val="28"/>
              </w:rPr>
              <w:t xml:space="preserve"> «Бузина»</w:t>
            </w:r>
          </w:p>
          <w:p w14:paraId="50AAF6CB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2C1F">
              <w:rPr>
                <w:rFonts w:ascii="Times New Roman" w:hAnsi="Times New Roman" w:cs="Times New Roman"/>
                <w:sz w:val="28"/>
                <w:szCs w:val="28"/>
              </w:rPr>
              <w:t>Drinksome</w:t>
            </w:r>
            <w:proofErr w:type="spellEnd"/>
            <w:r w:rsidRPr="00E92C1F"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«Сибирский аперитив»</w:t>
            </w:r>
          </w:p>
          <w:p w14:paraId="49CAAB87" w14:textId="413CFAB2" w:rsidR="00AB1F58" w:rsidRPr="00FC2581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Лимонный концентрат 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33574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  <w:p w14:paraId="04C6941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мл</w:t>
            </w:r>
          </w:p>
          <w:p w14:paraId="512AD31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мл</w:t>
            </w:r>
          </w:p>
          <w:p w14:paraId="72F14324" w14:textId="77777777" w:rsidR="00AB1F58" w:rsidRPr="00FC2581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</w:tc>
      </w:tr>
      <w:tr w:rsidR="00AB1F58" w:rsidRPr="00256CDA" w14:paraId="26CC0921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0458C28C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C2C33CC" w14:textId="58A2E96D" w:rsidR="00AB1F58" w:rsidRPr="00256CDA" w:rsidRDefault="00BF23C0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Сухоцвет</w:t>
            </w:r>
          </w:p>
        </w:tc>
      </w:tr>
      <w:tr w:rsidR="00AB1F58" w:rsidRPr="00256CDA" w14:paraId="607C8E70" w14:textId="77777777" w:rsidTr="004E74CF">
        <w:tc>
          <w:tcPr>
            <w:tcW w:w="9345" w:type="dxa"/>
            <w:gridSpan w:val="2"/>
          </w:tcPr>
          <w:p w14:paraId="7C86FFAA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20B244D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E92C1F">
              <w:rPr>
                <w:rFonts w:ascii="Times New Roman" w:hAnsi="Times New Roman" w:cs="Times New Roman"/>
                <w:sz w:val="28"/>
                <w:szCs w:val="28"/>
              </w:rPr>
              <w:t>В охлажденном бокале смешать все ингредиенты.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2C1F">
              <w:rPr>
                <w:rFonts w:ascii="Times New Roman" w:hAnsi="Times New Roman" w:cs="Times New Roman"/>
                <w:sz w:val="28"/>
                <w:szCs w:val="28"/>
              </w:rPr>
              <w:t>Добавить лед. Перемешать.</w:t>
            </w:r>
          </w:p>
        </w:tc>
      </w:tr>
      <w:tr w:rsidR="00AB1F58" w:rsidRPr="00256CDA" w14:paraId="5AACAFE6" w14:textId="77777777" w:rsidTr="004E74CF">
        <w:tc>
          <w:tcPr>
            <w:tcW w:w="9345" w:type="dxa"/>
            <w:gridSpan w:val="2"/>
          </w:tcPr>
          <w:p w14:paraId="07441A2C" w14:textId="0FFAB6F1" w:rsidR="00AB1F58" w:rsidRPr="00256CDA" w:rsidRDefault="00AB1F58" w:rsidP="00C92E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Бокал для вина</w:t>
            </w:r>
          </w:p>
        </w:tc>
      </w:tr>
    </w:tbl>
    <w:p w14:paraId="40968E50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AB1F58" w:rsidRPr="000208C6" w14:paraId="719D303E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6ADE6A34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Бабочка</w:t>
            </w:r>
          </w:p>
        </w:tc>
      </w:tr>
      <w:tr w:rsidR="00AB1F58" w:rsidRPr="00256CDA" w14:paraId="040D92A9" w14:textId="77777777" w:rsidTr="004E74CF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50B55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494CA1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345FB456" w14:textId="77777777" w:rsidTr="004E74CF">
        <w:trPr>
          <w:trHeight w:val="198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7C00C87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Джин розовый (или обычный)</w:t>
            </w:r>
          </w:p>
          <w:p w14:paraId="3DAD542F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83E">
              <w:rPr>
                <w:rFonts w:ascii="Times New Roman" w:hAnsi="Times New Roman" w:cs="Times New Roman"/>
                <w:sz w:val="28"/>
                <w:szCs w:val="28"/>
              </w:rPr>
              <w:t xml:space="preserve">Вермут </w:t>
            </w:r>
            <w:proofErr w:type="spellStart"/>
            <w:r w:rsidRPr="0040183E">
              <w:rPr>
                <w:rFonts w:ascii="Times New Roman" w:hAnsi="Times New Roman" w:cs="Times New Roman"/>
                <w:sz w:val="28"/>
                <w:szCs w:val="28"/>
              </w:rPr>
              <w:t>Бьянко</w:t>
            </w:r>
            <w:proofErr w:type="spellEnd"/>
          </w:p>
          <w:p w14:paraId="3D83714E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183E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40183E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40183E">
              <w:rPr>
                <w:rFonts w:ascii="Times New Roman" w:hAnsi="Times New Roman" w:cs="Times New Roman"/>
                <w:sz w:val="28"/>
                <w:szCs w:val="28"/>
              </w:rPr>
              <w:t xml:space="preserve"> «Черная Смородина»</w:t>
            </w:r>
          </w:p>
          <w:p w14:paraId="769E9C31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183E"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 w:rsidRPr="0040183E">
              <w:rPr>
                <w:rFonts w:ascii="Times New Roman" w:hAnsi="Times New Roman" w:cs="Times New Roman"/>
                <w:sz w:val="28"/>
                <w:szCs w:val="28"/>
              </w:rPr>
              <w:t xml:space="preserve"> С.O.D.Е «Черная смородина / Ананасовый экспресс / Лаванда»</w:t>
            </w:r>
          </w:p>
          <w:p w14:paraId="3DDB025B" w14:textId="0928FF00" w:rsidR="00AB1F58" w:rsidRPr="00FC2581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Лимонный концентрат 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F62EF5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мл</w:t>
            </w:r>
          </w:p>
          <w:p w14:paraId="207434F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  <w:p w14:paraId="251F9D0D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мл</w:t>
            </w:r>
          </w:p>
          <w:p w14:paraId="48D8C899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3F947D5C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99FBDA" w14:textId="77777777" w:rsidR="00AB1F58" w:rsidRPr="00FC2581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</w:tc>
      </w:tr>
      <w:tr w:rsidR="00AB1F58" w:rsidRPr="00256CDA" w14:paraId="7D4F0895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56960E6C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5B43480" w14:textId="36898CC0" w:rsidR="00AB1F58" w:rsidRPr="00256CDA" w:rsidRDefault="00BF23C0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Сухоцвет</w:t>
            </w:r>
          </w:p>
        </w:tc>
      </w:tr>
      <w:tr w:rsidR="00AB1F58" w:rsidRPr="00256CDA" w14:paraId="2C75CD9D" w14:textId="77777777" w:rsidTr="004E74CF">
        <w:tc>
          <w:tcPr>
            <w:tcW w:w="9345" w:type="dxa"/>
            <w:gridSpan w:val="2"/>
          </w:tcPr>
          <w:p w14:paraId="5C09468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AE34909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40183E">
              <w:rPr>
                <w:rFonts w:ascii="Times New Roman" w:hAnsi="Times New Roman" w:cs="Times New Roman"/>
                <w:sz w:val="28"/>
                <w:szCs w:val="28"/>
              </w:rPr>
              <w:t>Смешать все ингредиенты в смесительном бокале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0183E">
              <w:rPr>
                <w:rFonts w:ascii="Times New Roman" w:hAnsi="Times New Roman" w:cs="Times New Roman"/>
                <w:sz w:val="28"/>
                <w:szCs w:val="28"/>
              </w:rPr>
              <w:t>Перелить в охлажденный бокал для подачи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40183E">
              <w:rPr>
                <w:rFonts w:ascii="Times New Roman" w:hAnsi="Times New Roman" w:cs="Times New Roman"/>
                <w:sz w:val="28"/>
                <w:szCs w:val="28"/>
              </w:rPr>
              <w:t xml:space="preserve">Украсить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сухоцветами</w:t>
            </w:r>
            <w:r w:rsidRPr="004018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B1F58" w:rsidRPr="00256CDA" w14:paraId="4A7E721F" w14:textId="77777777" w:rsidTr="004E74CF">
        <w:tc>
          <w:tcPr>
            <w:tcW w:w="9345" w:type="dxa"/>
            <w:gridSpan w:val="2"/>
          </w:tcPr>
          <w:p w14:paraId="31093D39" w14:textId="36622E20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Шампанское-блюдце</w:t>
            </w:r>
          </w:p>
        </w:tc>
      </w:tr>
    </w:tbl>
    <w:p w14:paraId="707AA7CF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AB1F58" w:rsidRPr="000208C6" w14:paraId="7A2828E2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2C84B533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Трио</w:t>
            </w:r>
          </w:p>
        </w:tc>
      </w:tr>
      <w:tr w:rsidR="00AB1F58" w:rsidRPr="00256CDA" w14:paraId="6F89AB6B" w14:textId="77777777" w:rsidTr="004E74CF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B5719E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D49CA1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1AD7CD1C" w14:textId="77777777" w:rsidTr="004E74CF">
        <w:trPr>
          <w:trHeight w:val="198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F822D66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Коньяк</w:t>
            </w:r>
          </w:p>
          <w:p w14:paraId="1014498C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Красный вермут</w:t>
            </w:r>
          </w:p>
          <w:p w14:paraId="755628C4" w14:textId="0EC01BF4" w:rsidR="00AB1F58" w:rsidRPr="00256CDA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Питьевой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биттер</w:t>
            </w:r>
            <w:proofErr w:type="spellEnd"/>
          </w:p>
          <w:p w14:paraId="0566EE27" w14:textId="77777777" w:rsidR="00AB1F58" w:rsidRPr="00FC2581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38115F">
              <w:rPr>
                <w:rFonts w:ascii="Times New Roman" w:hAnsi="Times New Roman" w:cs="Times New Roman"/>
                <w:sz w:val="28"/>
                <w:szCs w:val="28"/>
              </w:rPr>
              <w:t xml:space="preserve"> «Кленовый пекан»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B06E3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7FD41F8F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7CB9CC6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мл</w:t>
            </w:r>
          </w:p>
          <w:p w14:paraId="294A1A18" w14:textId="77777777" w:rsidR="00AB1F58" w:rsidRPr="0038115F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мл</w:t>
            </w:r>
          </w:p>
        </w:tc>
      </w:tr>
      <w:tr w:rsidR="00AB1F58" w:rsidRPr="00256CDA" w14:paraId="14835AEE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63E45C19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AAE1C60" w14:textId="4C1DEBDF" w:rsidR="00AB1F58" w:rsidRPr="00256CDA" w:rsidRDefault="00BF23C0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Цедра апельсина</w:t>
            </w:r>
          </w:p>
        </w:tc>
      </w:tr>
      <w:tr w:rsidR="00AB1F58" w:rsidRPr="00256CDA" w14:paraId="6A8899DD" w14:textId="77777777" w:rsidTr="004E74CF">
        <w:tc>
          <w:tcPr>
            <w:tcW w:w="9345" w:type="dxa"/>
            <w:gridSpan w:val="2"/>
          </w:tcPr>
          <w:p w14:paraId="0E441DF4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63DC3AC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Добавить ингредиенты в охлажденный бокал со льдом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Тщательно перемешать и украсить напиток.</w:t>
            </w:r>
          </w:p>
        </w:tc>
      </w:tr>
      <w:tr w:rsidR="00AB1F58" w:rsidRPr="00256CDA" w14:paraId="35E5D5B3" w14:textId="77777777" w:rsidTr="004E74CF">
        <w:tc>
          <w:tcPr>
            <w:tcW w:w="9345" w:type="dxa"/>
            <w:gridSpan w:val="2"/>
          </w:tcPr>
          <w:p w14:paraId="75CC33A2" w14:textId="55427224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 xml:space="preserve">Олд </w:t>
            </w:r>
            <w:proofErr w:type="spellStart"/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фэшн</w:t>
            </w:r>
            <w:proofErr w:type="spellEnd"/>
          </w:p>
        </w:tc>
      </w:tr>
    </w:tbl>
    <w:p w14:paraId="28DD9073" w14:textId="77777777" w:rsidR="00AB1F58" w:rsidRDefault="00AB1F58" w:rsidP="00AB1F5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32"/>
        <w:gridCol w:w="3113"/>
      </w:tblGrid>
      <w:tr w:rsidR="00AB1F58" w:rsidRPr="000208C6" w14:paraId="01517FCC" w14:textId="77777777" w:rsidTr="004E74CF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14:paraId="56FB49F7" w14:textId="77777777" w:rsidR="00AB1F58" w:rsidRPr="000208C6" w:rsidRDefault="00AB1F58" w:rsidP="004E74C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Гуава</w:t>
            </w:r>
          </w:p>
        </w:tc>
      </w:tr>
      <w:tr w:rsidR="00AB1F58" w:rsidRPr="00256CDA" w14:paraId="0E5E7309" w14:textId="77777777" w:rsidTr="004E74CF">
        <w:trPr>
          <w:trHeight w:val="432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A05A46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Ингредиенты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8B40CDE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1F58" w:rsidRPr="00256CDA" w14:paraId="7EFE3EDA" w14:textId="77777777" w:rsidTr="004E74CF">
        <w:trPr>
          <w:trHeight w:val="1985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6FDBE9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Текила</w:t>
            </w:r>
          </w:p>
          <w:p w14:paraId="565469F6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Ликер «</w:t>
            </w:r>
            <w:proofErr w:type="spellStart"/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Блю</w:t>
            </w:r>
            <w:proofErr w:type="spellEnd"/>
            <w:r w:rsidRPr="0039118E">
              <w:rPr>
                <w:rFonts w:ascii="Times New Roman" w:hAnsi="Times New Roman" w:cs="Times New Roman"/>
                <w:sz w:val="28"/>
                <w:szCs w:val="28"/>
              </w:rPr>
              <w:t xml:space="preserve"> Кюрасао»</w:t>
            </w:r>
          </w:p>
          <w:p w14:paraId="7F71E6EB" w14:textId="77777777" w:rsidR="00AB1F58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18E">
              <w:rPr>
                <w:rFonts w:ascii="Times New Roman" w:hAnsi="Times New Roman" w:cs="Times New Roman"/>
                <w:sz w:val="28"/>
                <w:szCs w:val="28"/>
              </w:rPr>
              <w:t xml:space="preserve">Сироп </w:t>
            </w:r>
            <w:proofErr w:type="spellStart"/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Pinch&amp;Drop</w:t>
            </w:r>
            <w:proofErr w:type="spellEnd"/>
            <w:r w:rsidRPr="0039118E">
              <w:rPr>
                <w:rFonts w:ascii="Times New Roman" w:hAnsi="Times New Roman" w:cs="Times New Roman"/>
                <w:sz w:val="28"/>
                <w:szCs w:val="28"/>
              </w:rPr>
              <w:t xml:space="preserve"> «Бузина»</w:t>
            </w:r>
          </w:p>
          <w:p w14:paraId="4FB4BC6E" w14:textId="77777777" w:rsidR="00AB1F58" w:rsidRPr="00256CDA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39F8">
              <w:rPr>
                <w:rFonts w:ascii="Times New Roman" w:hAnsi="Times New Roman" w:cs="Times New Roman"/>
                <w:sz w:val="28"/>
                <w:szCs w:val="28"/>
              </w:rPr>
              <w:t>Кордиал</w:t>
            </w:r>
            <w:proofErr w:type="spellEnd"/>
            <w:r w:rsidRPr="00A039F8">
              <w:rPr>
                <w:rFonts w:ascii="Times New Roman" w:hAnsi="Times New Roman" w:cs="Times New Roman"/>
                <w:sz w:val="28"/>
                <w:szCs w:val="28"/>
              </w:rPr>
              <w:t xml:space="preserve"> C.O.D.E. «Жасмин, Яблоко, Розовая гуава»</w:t>
            </w:r>
          </w:p>
          <w:p w14:paraId="63ADB9ED" w14:textId="1713C034" w:rsidR="00AB1F58" w:rsidRPr="00256CDA" w:rsidRDefault="00BF23C0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Концентрат Лайм </w:t>
            </w:r>
          </w:p>
          <w:p w14:paraId="1AC29D81" w14:textId="77777777" w:rsidR="00AB1F58" w:rsidRPr="00FC2581" w:rsidRDefault="00AB1F58" w:rsidP="00AB1F58">
            <w:pPr>
              <w:pStyle w:val="a3"/>
              <w:numPr>
                <w:ilvl w:val="0"/>
                <w:numId w:val="15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Пенообразователь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120A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мл</w:t>
            </w:r>
          </w:p>
          <w:p w14:paraId="0CED6DE6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0B9DC6E2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EE373AA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мл</w:t>
            </w:r>
          </w:p>
          <w:p w14:paraId="36D91700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543776" w14:textId="77777777" w:rsidR="00AB1F58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мл</w:t>
            </w:r>
          </w:p>
          <w:p w14:paraId="56E08940" w14:textId="77777777" w:rsidR="00AB1F58" w:rsidRPr="0038115F" w:rsidRDefault="00AB1F58" w:rsidP="004E74CF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капли</w:t>
            </w:r>
          </w:p>
        </w:tc>
      </w:tr>
      <w:tr w:rsidR="00AB1F58" w:rsidRPr="00256CDA" w14:paraId="163EC9B9" w14:textId="77777777" w:rsidTr="004E74CF">
        <w:tc>
          <w:tcPr>
            <w:tcW w:w="9345" w:type="dxa"/>
            <w:gridSpan w:val="2"/>
            <w:tcBorders>
              <w:top w:val="single" w:sz="4" w:space="0" w:color="auto"/>
            </w:tcBorders>
          </w:tcPr>
          <w:p w14:paraId="7ABE32E5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Украшение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DB36536" w14:textId="77777777" w:rsidR="00AB1F58" w:rsidRPr="00256CDA" w:rsidRDefault="00AB1F58" w:rsidP="00AB1F58">
            <w:pPr>
              <w:pStyle w:val="a3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усмотрение конкурсанта</w:t>
            </w:r>
          </w:p>
        </w:tc>
      </w:tr>
      <w:tr w:rsidR="00AB1F58" w:rsidRPr="00256CDA" w14:paraId="453B6407" w14:textId="77777777" w:rsidTr="004E74CF">
        <w:tc>
          <w:tcPr>
            <w:tcW w:w="9345" w:type="dxa"/>
            <w:gridSpan w:val="2"/>
          </w:tcPr>
          <w:p w14:paraId="01CD707D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Приготовление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1611A51" w14:textId="77777777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Поместить все ингредиенты в шейкер, перемешать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Добавить лед и хорошо взбить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Перелить в охлажденный бокал со льдом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9118E">
              <w:rPr>
                <w:rFonts w:ascii="Times New Roman" w:hAnsi="Times New Roman" w:cs="Times New Roman"/>
                <w:sz w:val="28"/>
                <w:szCs w:val="28"/>
              </w:rPr>
              <w:t>Украсить напиток.</w:t>
            </w:r>
          </w:p>
        </w:tc>
      </w:tr>
      <w:tr w:rsidR="00AB1F58" w:rsidRPr="00256CDA" w14:paraId="540985F2" w14:textId="77777777" w:rsidTr="004E74CF">
        <w:tc>
          <w:tcPr>
            <w:tcW w:w="9345" w:type="dxa"/>
            <w:gridSpan w:val="2"/>
          </w:tcPr>
          <w:p w14:paraId="509089F6" w14:textId="2C79E66F" w:rsidR="00AB1F58" w:rsidRPr="00256CDA" w:rsidRDefault="00AB1F58" w:rsidP="004E74C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6CDA">
              <w:rPr>
                <w:rFonts w:ascii="Times New Roman" w:hAnsi="Times New Roman" w:cs="Times New Roman"/>
                <w:sz w:val="28"/>
                <w:szCs w:val="28"/>
              </w:rPr>
              <w:t>Подача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92E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115F">
              <w:rPr>
                <w:rFonts w:ascii="Times New Roman" w:hAnsi="Times New Roman" w:cs="Times New Roman"/>
                <w:sz w:val="28"/>
                <w:szCs w:val="28"/>
              </w:rPr>
              <w:t xml:space="preserve">Олд </w:t>
            </w:r>
            <w:proofErr w:type="spellStart"/>
            <w:r w:rsidRPr="0038115F">
              <w:rPr>
                <w:rFonts w:ascii="Times New Roman" w:hAnsi="Times New Roman" w:cs="Times New Roman"/>
                <w:sz w:val="28"/>
                <w:szCs w:val="28"/>
              </w:rPr>
              <w:t>фэшн</w:t>
            </w:r>
            <w:proofErr w:type="spellEnd"/>
          </w:p>
        </w:tc>
      </w:tr>
    </w:tbl>
    <w:p w14:paraId="0C647E1E" w14:textId="77777777" w:rsidR="00AB1F58" w:rsidRDefault="00AB1F58" w:rsidP="00AB1F58"/>
    <w:p w14:paraId="10E92789" w14:textId="77777777" w:rsidR="00AB1F58" w:rsidRDefault="00AB1F58" w:rsidP="00D4167D">
      <w:pPr>
        <w:rPr>
          <w:rFonts w:ascii="Times New Roman" w:hAnsi="Times New Roman" w:cs="Times New Roman"/>
          <w:sz w:val="28"/>
          <w:szCs w:val="28"/>
        </w:rPr>
      </w:pPr>
    </w:p>
    <w:p w14:paraId="56F33F16" w14:textId="77777777" w:rsidR="00AB1F58" w:rsidRPr="008E1E09" w:rsidRDefault="00AB1F58" w:rsidP="00D4167D">
      <w:pPr>
        <w:rPr>
          <w:rFonts w:ascii="Times New Roman" w:hAnsi="Times New Roman" w:cs="Times New Roman"/>
          <w:sz w:val="28"/>
          <w:szCs w:val="28"/>
        </w:rPr>
      </w:pPr>
    </w:p>
    <w:p w14:paraId="3DB3A311" w14:textId="433BD9E9" w:rsidR="00FC119D" w:rsidRPr="008E1E09" w:rsidRDefault="00FC119D" w:rsidP="005F3D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Модуль Б. «А ля карт»</w:t>
      </w:r>
    </w:p>
    <w:p w14:paraId="511F2580" w14:textId="566B58F6" w:rsidR="005F3D21" w:rsidRPr="008E1E09" w:rsidRDefault="005F3D21" w:rsidP="005F3D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«Завтрак»</w:t>
      </w:r>
    </w:p>
    <w:p w14:paraId="05C6BA2A" w14:textId="69A08580" w:rsidR="00A94124" w:rsidRPr="008E1E09" w:rsidRDefault="00A94124" w:rsidP="00A94124">
      <w:pPr>
        <w:ind w:left="360"/>
        <w:rPr>
          <w:rFonts w:ascii="Times New Roman" w:hAnsi="Times New Roman" w:cs="Times New Roman"/>
          <w:sz w:val="28"/>
          <w:szCs w:val="28"/>
        </w:rPr>
      </w:pPr>
      <w:r w:rsidRPr="00721C8F">
        <w:rPr>
          <w:rFonts w:ascii="Times New Roman" w:hAnsi="Times New Roman" w:cs="Times New Roman"/>
          <w:sz w:val="28"/>
          <w:szCs w:val="28"/>
        </w:rPr>
        <w:t>Примерное меню</w:t>
      </w:r>
      <w:r>
        <w:rPr>
          <w:rFonts w:ascii="Times New Roman" w:hAnsi="Times New Roman" w:cs="Times New Roman"/>
          <w:sz w:val="28"/>
          <w:szCs w:val="28"/>
        </w:rPr>
        <w:t>*</w:t>
      </w:r>
      <w:r w:rsidRPr="00721C8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8985"/>
      </w:tblGrid>
      <w:tr w:rsidR="00A94124" w14:paraId="182B9EE2" w14:textId="77777777" w:rsidTr="00AF17CC">
        <w:tc>
          <w:tcPr>
            <w:tcW w:w="8985" w:type="dxa"/>
          </w:tcPr>
          <w:p w14:paraId="252F06FB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аши</w:t>
            </w:r>
          </w:p>
        </w:tc>
      </w:tr>
      <w:tr w:rsidR="00A94124" w14:paraId="25747418" w14:textId="77777777" w:rsidTr="00AF17CC">
        <w:tc>
          <w:tcPr>
            <w:tcW w:w="8985" w:type="dxa"/>
          </w:tcPr>
          <w:p w14:paraId="5C7AF374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геркулес</w:t>
            </w:r>
          </w:p>
          <w:p w14:paraId="73DAA18C" w14:textId="77777777" w:rsidR="00A94124" w:rsidRPr="0075478E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Каша рисовая</w:t>
            </w:r>
          </w:p>
        </w:tc>
      </w:tr>
      <w:tr w:rsidR="00A94124" w14:paraId="4A4C74F9" w14:textId="77777777" w:rsidTr="00AF17CC">
        <w:tc>
          <w:tcPr>
            <w:tcW w:w="8985" w:type="dxa"/>
          </w:tcPr>
          <w:p w14:paraId="7F96767C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людо из яиц</w:t>
            </w:r>
          </w:p>
        </w:tc>
      </w:tr>
      <w:tr w:rsidR="00A94124" w14:paraId="29DD8472" w14:textId="77777777" w:rsidTr="00AF17CC">
        <w:tc>
          <w:tcPr>
            <w:tcW w:w="8985" w:type="dxa"/>
          </w:tcPr>
          <w:p w14:paraId="72304D18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Омлет</w:t>
            </w:r>
          </w:p>
          <w:p w14:paraId="420A8D5A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Глазунья</w:t>
            </w:r>
          </w:p>
        </w:tc>
      </w:tr>
      <w:tr w:rsidR="00A94124" w14:paraId="4B442C9F" w14:textId="77777777" w:rsidTr="00AF17CC">
        <w:tc>
          <w:tcPr>
            <w:tcW w:w="8985" w:type="dxa"/>
          </w:tcPr>
          <w:p w14:paraId="322EDF95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Закуски</w:t>
            </w:r>
          </w:p>
        </w:tc>
      </w:tr>
      <w:tr w:rsidR="00A94124" w14:paraId="51E1C4AF" w14:textId="77777777" w:rsidTr="00AF17CC">
        <w:tc>
          <w:tcPr>
            <w:tcW w:w="8985" w:type="dxa"/>
          </w:tcPr>
          <w:p w14:paraId="1170B345" w14:textId="77777777" w:rsidR="00A94124" w:rsidRDefault="00A94124" w:rsidP="00A94124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Сырники</w:t>
            </w:r>
          </w:p>
          <w:p w14:paraId="2B9A19F0" w14:textId="77777777" w:rsidR="00A94124" w:rsidRPr="00711990" w:rsidRDefault="00A94124" w:rsidP="00A94124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Салат «Овощной»</w:t>
            </w:r>
          </w:p>
        </w:tc>
      </w:tr>
      <w:tr w:rsidR="00A94124" w14:paraId="78D84206" w14:textId="77777777" w:rsidTr="00AF17CC">
        <w:tc>
          <w:tcPr>
            <w:tcW w:w="8985" w:type="dxa"/>
          </w:tcPr>
          <w:p w14:paraId="5D4345C3" w14:textId="77777777" w:rsidR="00A94124" w:rsidRPr="00BF16C9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Сэндвичи</w:t>
            </w:r>
          </w:p>
        </w:tc>
      </w:tr>
      <w:tr w:rsidR="00A94124" w14:paraId="566D9FFD" w14:textId="77777777" w:rsidTr="00AF17CC">
        <w:tc>
          <w:tcPr>
            <w:tcW w:w="8985" w:type="dxa"/>
          </w:tcPr>
          <w:p w14:paraId="1B69C782" w14:textId="77777777" w:rsidR="00A94124" w:rsidRDefault="00A94124" w:rsidP="00A94124">
            <w:pPr>
              <w:pStyle w:val="a3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Сэндвич с ветчиной</w:t>
            </w:r>
          </w:p>
          <w:p w14:paraId="44178C49" w14:textId="77777777" w:rsidR="00A94124" w:rsidRPr="00BF16C9" w:rsidRDefault="00A94124" w:rsidP="00A94124">
            <w:pPr>
              <w:pStyle w:val="a3"/>
              <w:numPr>
                <w:ilvl w:val="0"/>
                <w:numId w:val="19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Сэндвич с курицей</w:t>
            </w:r>
          </w:p>
        </w:tc>
      </w:tr>
    </w:tbl>
    <w:p w14:paraId="638DAB9F" w14:textId="547411D8" w:rsidR="00A94124" w:rsidRPr="00A94124" w:rsidRDefault="00A94124" w:rsidP="00A941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*Возможны незначительные изменения</w:t>
      </w:r>
    </w:p>
    <w:p w14:paraId="699641C2" w14:textId="4275F17A" w:rsidR="005F3D21" w:rsidRPr="008E1E09" w:rsidRDefault="005F3D21" w:rsidP="005F3D21">
      <w:p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 xml:space="preserve">Меню напитков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F3D21" w:rsidRPr="008E1E09" w14:paraId="1BC3D233" w14:textId="77777777" w:rsidTr="00820668">
        <w:trPr>
          <w:trHeight w:val="1896"/>
        </w:trPr>
        <w:tc>
          <w:tcPr>
            <w:tcW w:w="4672" w:type="dxa"/>
            <w:vAlign w:val="center"/>
          </w:tcPr>
          <w:p w14:paraId="4465AABC" w14:textId="77777777" w:rsidR="005F3D21" w:rsidRPr="008E1E09" w:rsidRDefault="005F3D21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Кофе</w:t>
            </w:r>
          </w:p>
          <w:p w14:paraId="0B53C06C" w14:textId="77777777" w:rsidR="005F3D21" w:rsidRPr="008E1E09" w:rsidRDefault="005F3D21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2709A5B6" w14:textId="77777777" w:rsidR="005F3D21" w:rsidRPr="008E1E09" w:rsidRDefault="005F3D21" w:rsidP="008206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  <w:proofErr w:type="spellEnd"/>
          </w:p>
          <w:p w14:paraId="3826EC9E" w14:textId="77777777" w:rsidR="005F3D21" w:rsidRPr="008E1E09" w:rsidRDefault="005F3D21" w:rsidP="008206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Американо</w:t>
            </w:r>
            <w:proofErr w:type="spellEnd"/>
          </w:p>
          <w:p w14:paraId="48503766" w14:textId="77777777" w:rsidR="005F3D21" w:rsidRPr="008E1E09" w:rsidRDefault="005F3D21" w:rsidP="008206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Лонг 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блэк</w:t>
            </w:r>
            <w:proofErr w:type="spellEnd"/>
          </w:p>
          <w:p w14:paraId="486A2144" w14:textId="77777777" w:rsidR="005F3D21" w:rsidRPr="008E1E09" w:rsidRDefault="005F3D21" w:rsidP="008206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Капучино</w:t>
            </w:r>
          </w:p>
          <w:p w14:paraId="2A8B060C" w14:textId="77777777" w:rsidR="005F3D21" w:rsidRPr="008E1E09" w:rsidRDefault="005F3D21" w:rsidP="008206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Латте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макиато</w:t>
            </w:r>
            <w:proofErr w:type="spellEnd"/>
          </w:p>
          <w:p w14:paraId="3273B3C1" w14:textId="77777777" w:rsidR="005F3D21" w:rsidRPr="008E1E09" w:rsidRDefault="005F3D21" w:rsidP="0082066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Раф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 кофе</w:t>
            </w:r>
          </w:p>
        </w:tc>
      </w:tr>
      <w:tr w:rsidR="005F3D21" w:rsidRPr="008E1E09" w14:paraId="0AE8D6E4" w14:textId="77777777" w:rsidTr="00820668">
        <w:trPr>
          <w:trHeight w:val="1116"/>
        </w:trPr>
        <w:tc>
          <w:tcPr>
            <w:tcW w:w="4672" w:type="dxa"/>
            <w:vAlign w:val="center"/>
          </w:tcPr>
          <w:p w14:paraId="4263B543" w14:textId="77777777" w:rsidR="005F3D21" w:rsidRPr="008E1E09" w:rsidRDefault="005F3D21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 xml:space="preserve">Чай </w:t>
            </w:r>
          </w:p>
          <w:p w14:paraId="062D90CD" w14:textId="77777777" w:rsidR="005F3D21" w:rsidRPr="008E1E09" w:rsidRDefault="005F3D21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1D18CA90" w14:textId="77777777" w:rsidR="005F3D21" w:rsidRPr="008E1E09" w:rsidRDefault="005F3D21" w:rsidP="00820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Черный</w:t>
            </w:r>
          </w:p>
          <w:p w14:paraId="5B1FB1BB" w14:textId="77777777" w:rsidR="005F3D21" w:rsidRPr="008E1E09" w:rsidRDefault="005F3D21" w:rsidP="00820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  <w:p w14:paraId="69F22E58" w14:textId="77777777" w:rsidR="005F3D21" w:rsidRPr="008E1E09" w:rsidRDefault="005F3D21" w:rsidP="0082066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Травяной</w:t>
            </w:r>
          </w:p>
        </w:tc>
      </w:tr>
      <w:tr w:rsidR="005F3D21" w:rsidRPr="008E1E09" w14:paraId="6F9A9684" w14:textId="77777777" w:rsidTr="00820668">
        <w:trPr>
          <w:trHeight w:val="1274"/>
        </w:trPr>
        <w:tc>
          <w:tcPr>
            <w:tcW w:w="4672" w:type="dxa"/>
            <w:vAlign w:val="center"/>
          </w:tcPr>
          <w:p w14:paraId="2188920A" w14:textId="77777777" w:rsidR="005F3D21" w:rsidRPr="008E1E09" w:rsidRDefault="005F3D21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Дополнительно в чай/ к чаю</w:t>
            </w:r>
          </w:p>
          <w:p w14:paraId="0F575FBB" w14:textId="77777777" w:rsidR="005F3D21" w:rsidRPr="008E1E09" w:rsidRDefault="005F3D21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vAlign w:val="center"/>
          </w:tcPr>
          <w:p w14:paraId="26003119" w14:textId="77777777" w:rsidR="005F3D21" w:rsidRPr="008E1E09" w:rsidRDefault="005F3D21" w:rsidP="008206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Чабрец</w:t>
            </w:r>
          </w:p>
          <w:p w14:paraId="70684D58" w14:textId="77777777" w:rsidR="005F3D21" w:rsidRPr="008E1E09" w:rsidRDefault="005F3D21" w:rsidP="008206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Мята</w:t>
            </w:r>
          </w:p>
          <w:p w14:paraId="6C6C0AD3" w14:textId="77777777" w:rsidR="005F3D21" w:rsidRPr="008E1E09" w:rsidRDefault="005F3D21" w:rsidP="008206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Лимон</w:t>
            </w:r>
          </w:p>
          <w:p w14:paraId="07E82330" w14:textId="77777777" w:rsidR="005F3D21" w:rsidRPr="008E1E09" w:rsidRDefault="005F3D21" w:rsidP="00820668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</w:p>
        </w:tc>
      </w:tr>
    </w:tbl>
    <w:p w14:paraId="052CB555" w14:textId="77777777" w:rsidR="005F3D21" w:rsidRPr="008E1E09" w:rsidRDefault="005F3D21" w:rsidP="005F3D21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1FE66C93" w14:textId="2F483BDC" w:rsidR="00FC119D" w:rsidRPr="008E1E09" w:rsidRDefault="005F3D21" w:rsidP="005F3D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1E09">
        <w:rPr>
          <w:rFonts w:ascii="Times New Roman" w:hAnsi="Times New Roman" w:cs="Times New Roman"/>
          <w:b/>
          <w:bCs/>
          <w:sz w:val="28"/>
          <w:szCs w:val="28"/>
        </w:rPr>
        <w:t>«Бизнес-ланч»</w:t>
      </w:r>
    </w:p>
    <w:p w14:paraId="012D37EC" w14:textId="7C2BB9CF" w:rsidR="005F3D21" w:rsidRPr="008E1E09" w:rsidRDefault="005F3D21" w:rsidP="005F3D21">
      <w:p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 xml:space="preserve">В </w:t>
      </w:r>
      <w:r w:rsidR="00711495">
        <w:rPr>
          <w:rFonts w:ascii="Times New Roman" w:hAnsi="Times New Roman" w:cs="Times New Roman"/>
          <w:sz w:val="28"/>
          <w:szCs w:val="28"/>
        </w:rPr>
        <w:t>меню блюд должно быть не менее 8</w:t>
      </w:r>
      <w:r w:rsidRPr="008E1E09">
        <w:rPr>
          <w:rFonts w:ascii="Times New Roman" w:hAnsi="Times New Roman" w:cs="Times New Roman"/>
          <w:sz w:val="28"/>
          <w:szCs w:val="28"/>
        </w:rPr>
        <w:t xml:space="preserve"> позиций, из которых:</w:t>
      </w:r>
    </w:p>
    <w:tbl>
      <w:tblPr>
        <w:tblStyle w:val="1"/>
        <w:tblW w:w="0" w:type="auto"/>
        <w:tblInd w:w="360" w:type="dxa"/>
        <w:tblLook w:val="04A0" w:firstRow="1" w:lastRow="0" w:firstColumn="1" w:lastColumn="0" w:noHBand="0" w:noVBand="1"/>
      </w:tblPr>
      <w:tblGrid>
        <w:gridCol w:w="4332"/>
        <w:gridCol w:w="4653"/>
      </w:tblGrid>
      <w:tr w:rsidR="00A94124" w14:paraId="1C142B92" w14:textId="77777777" w:rsidTr="00AF17CC">
        <w:tc>
          <w:tcPr>
            <w:tcW w:w="8985" w:type="dxa"/>
            <w:gridSpan w:val="2"/>
          </w:tcPr>
          <w:p w14:paraId="524AD682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Закуска</w:t>
            </w:r>
          </w:p>
        </w:tc>
      </w:tr>
      <w:tr w:rsidR="00A94124" w14:paraId="1A76D03E" w14:textId="77777777" w:rsidTr="00AF17CC">
        <w:tc>
          <w:tcPr>
            <w:tcW w:w="8985" w:type="dxa"/>
            <w:gridSpan w:val="2"/>
          </w:tcPr>
          <w:p w14:paraId="4CD83A8F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Салат «Коктейль</w:t>
            </w: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1E4B5479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Салат «Цезарь</w:t>
            </w: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AF4553D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Салат «Греческий»</w:t>
            </w:r>
          </w:p>
        </w:tc>
      </w:tr>
      <w:tr w:rsidR="00A94124" w14:paraId="649D2769" w14:textId="77777777" w:rsidTr="00AF17CC">
        <w:tc>
          <w:tcPr>
            <w:tcW w:w="8985" w:type="dxa"/>
            <w:gridSpan w:val="2"/>
          </w:tcPr>
          <w:p w14:paraId="5B1F8E26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Суп</w:t>
            </w:r>
          </w:p>
        </w:tc>
      </w:tr>
      <w:tr w:rsidR="00A94124" w14:paraId="7AACB08E" w14:textId="77777777" w:rsidTr="00AF17CC">
        <w:tc>
          <w:tcPr>
            <w:tcW w:w="8985" w:type="dxa"/>
            <w:gridSpan w:val="2"/>
          </w:tcPr>
          <w:p w14:paraId="7BFDDEA7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 борщ</w:t>
            </w:r>
          </w:p>
          <w:p w14:paraId="5553A201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Лапша куриная</w:t>
            </w:r>
          </w:p>
          <w:p w14:paraId="047AEB97" w14:textId="77777777" w:rsidR="00A94124" w:rsidRPr="009B0915" w:rsidRDefault="00A94124" w:rsidP="00A94124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Солянка сборная</w:t>
            </w:r>
          </w:p>
        </w:tc>
      </w:tr>
      <w:tr w:rsidR="00A94124" w14:paraId="78B16CA0" w14:textId="77777777" w:rsidTr="00AF17CC">
        <w:tc>
          <w:tcPr>
            <w:tcW w:w="4332" w:type="dxa"/>
            <w:tcBorders>
              <w:right w:val="single" w:sz="4" w:space="0" w:color="auto"/>
            </w:tcBorders>
          </w:tcPr>
          <w:p w14:paraId="4DFE3A56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C8F">
              <w:rPr>
                <w:rFonts w:ascii="Times New Roman" w:hAnsi="Times New Roman" w:cs="Times New Roman"/>
                <w:sz w:val="28"/>
                <w:szCs w:val="28"/>
              </w:rPr>
              <w:t>Горячее блюдо</w:t>
            </w:r>
          </w:p>
        </w:tc>
        <w:tc>
          <w:tcPr>
            <w:tcW w:w="4653" w:type="dxa"/>
            <w:tcBorders>
              <w:left w:val="single" w:sz="4" w:space="0" w:color="auto"/>
            </w:tcBorders>
          </w:tcPr>
          <w:p w14:paraId="2D10CDBC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Гарниры*</w:t>
            </w:r>
          </w:p>
        </w:tc>
      </w:tr>
      <w:tr w:rsidR="00A94124" w14:paraId="0F81D32E" w14:textId="77777777" w:rsidTr="00AF17CC">
        <w:tc>
          <w:tcPr>
            <w:tcW w:w="4332" w:type="dxa"/>
            <w:tcBorders>
              <w:right w:val="single" w:sz="4" w:space="0" w:color="auto"/>
            </w:tcBorders>
          </w:tcPr>
          <w:p w14:paraId="49A13354" w14:textId="77777777" w:rsidR="00A94124" w:rsidRPr="009B0915" w:rsidRDefault="00A94124" w:rsidP="00A9412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Куриная грудка под сыром</w:t>
            </w:r>
          </w:p>
          <w:p w14:paraId="483B0B6F" w14:textId="77777777" w:rsidR="00A94124" w:rsidRPr="009B0915" w:rsidRDefault="00A94124" w:rsidP="00A9412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Горбуша запеченная</w:t>
            </w:r>
          </w:p>
          <w:p w14:paraId="1C328D13" w14:textId="77777777" w:rsidR="00A94124" w:rsidRPr="009B0915" w:rsidRDefault="00A94124" w:rsidP="00A9412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B0915">
              <w:rPr>
                <w:rFonts w:ascii="Times New Roman" w:hAnsi="Times New Roman" w:cs="Times New Roman"/>
                <w:sz w:val="28"/>
                <w:szCs w:val="28"/>
              </w:rPr>
              <w:t xml:space="preserve">Паста </w:t>
            </w:r>
            <w:proofErr w:type="spellStart"/>
            <w:r w:rsidRPr="009B0915">
              <w:rPr>
                <w:rFonts w:ascii="Times New Roman" w:hAnsi="Times New Roman" w:cs="Times New Roman"/>
                <w:sz w:val="28"/>
                <w:szCs w:val="28"/>
              </w:rPr>
              <w:t>Болоньезе</w:t>
            </w:r>
            <w:proofErr w:type="spellEnd"/>
          </w:p>
        </w:tc>
        <w:tc>
          <w:tcPr>
            <w:tcW w:w="4653" w:type="dxa"/>
            <w:tcBorders>
              <w:left w:val="single" w:sz="4" w:space="0" w:color="auto"/>
            </w:tcBorders>
          </w:tcPr>
          <w:p w14:paraId="5A5ACD05" w14:textId="77777777" w:rsidR="00A94124" w:rsidRDefault="00A94124" w:rsidP="00A9412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 отварной</w:t>
            </w:r>
          </w:p>
          <w:p w14:paraId="68781EB7" w14:textId="77777777" w:rsidR="00A94124" w:rsidRDefault="00A94124" w:rsidP="00A9412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Спагетти</w:t>
            </w:r>
          </w:p>
          <w:p w14:paraId="633F53E1" w14:textId="77777777" w:rsidR="00A94124" w:rsidRPr="009B0915" w:rsidRDefault="00A94124" w:rsidP="00A94124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Гречневая каша</w:t>
            </w:r>
          </w:p>
        </w:tc>
      </w:tr>
      <w:tr w:rsidR="00A94124" w14:paraId="4E049443" w14:textId="77777777" w:rsidTr="00AF17CC">
        <w:tc>
          <w:tcPr>
            <w:tcW w:w="8985" w:type="dxa"/>
            <w:gridSpan w:val="2"/>
          </w:tcPr>
          <w:p w14:paraId="028F4988" w14:textId="77777777" w:rsidR="00A94124" w:rsidRDefault="00A94124" w:rsidP="00AF17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Напитки</w:t>
            </w:r>
          </w:p>
        </w:tc>
      </w:tr>
      <w:tr w:rsidR="00A94124" w14:paraId="680A4A85" w14:textId="77777777" w:rsidTr="00AF17CC">
        <w:tc>
          <w:tcPr>
            <w:tcW w:w="8985" w:type="dxa"/>
            <w:gridSpan w:val="2"/>
          </w:tcPr>
          <w:p w14:paraId="20B8AE7A" w14:textId="77777777" w:rsidR="00A94124" w:rsidRPr="00711990" w:rsidRDefault="00A94124" w:rsidP="00A94124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11990">
              <w:rPr>
                <w:rFonts w:ascii="Times New Roman" w:hAnsi="Times New Roman" w:cs="Times New Roman"/>
                <w:sz w:val="28"/>
                <w:szCs w:val="28"/>
              </w:rPr>
              <w:t>Сок в асс.</w:t>
            </w:r>
          </w:p>
        </w:tc>
      </w:tr>
    </w:tbl>
    <w:p w14:paraId="482BC5AA" w14:textId="77777777" w:rsidR="00A94124" w:rsidRDefault="00A94124" w:rsidP="005D7702">
      <w:pPr>
        <w:rPr>
          <w:rFonts w:ascii="Times New Roman" w:hAnsi="Times New Roman" w:cs="Times New Roman"/>
          <w:sz w:val="28"/>
          <w:szCs w:val="28"/>
        </w:rPr>
      </w:pPr>
    </w:p>
    <w:p w14:paraId="0C64D765" w14:textId="33AE7E30" w:rsidR="005D7702" w:rsidRPr="008E1E09" w:rsidRDefault="005D7702" w:rsidP="005D7702">
      <w:p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>Обязательно наличие стоп-листа на всех конкурсантов на каждый день.</w:t>
      </w:r>
    </w:p>
    <w:p w14:paraId="09FEAFE6" w14:textId="4CA36030" w:rsidR="005D7702" w:rsidRPr="008E1E09" w:rsidRDefault="005D7702" w:rsidP="005D7702">
      <w:pPr>
        <w:rPr>
          <w:rFonts w:ascii="Times New Roman" w:hAnsi="Times New Roman" w:cs="Times New Roman"/>
          <w:sz w:val="28"/>
          <w:szCs w:val="28"/>
        </w:rPr>
      </w:pPr>
      <w:r w:rsidRPr="008E1E09">
        <w:rPr>
          <w:rFonts w:ascii="Times New Roman" w:hAnsi="Times New Roman" w:cs="Times New Roman"/>
          <w:sz w:val="28"/>
          <w:szCs w:val="28"/>
        </w:rPr>
        <w:t>Меню напитков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7702" w:rsidRPr="008E1E09" w14:paraId="3507AB6C" w14:textId="77777777" w:rsidTr="00820668">
        <w:trPr>
          <w:trHeight w:val="1092"/>
        </w:trPr>
        <w:tc>
          <w:tcPr>
            <w:tcW w:w="4672" w:type="dxa"/>
            <w:vAlign w:val="center"/>
          </w:tcPr>
          <w:p w14:paraId="2AFCAA21" w14:textId="0BD912F0" w:rsidR="005D7702" w:rsidRPr="008E1E09" w:rsidRDefault="005D7702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Авторский лимонад</w:t>
            </w:r>
            <w:r w:rsidR="00711495">
              <w:rPr>
                <w:rFonts w:ascii="Times New Roman" w:hAnsi="Times New Roman" w:cs="Times New Roman"/>
                <w:sz w:val="28"/>
                <w:szCs w:val="28"/>
              </w:rPr>
              <w:t xml:space="preserve"> (компли</w:t>
            </w:r>
            <w:r w:rsidR="008E1E09">
              <w:rPr>
                <w:rFonts w:ascii="Times New Roman" w:hAnsi="Times New Roman" w:cs="Times New Roman"/>
                <w:sz w:val="28"/>
                <w:szCs w:val="28"/>
              </w:rPr>
              <w:t>мент)</w:t>
            </w:r>
          </w:p>
        </w:tc>
        <w:tc>
          <w:tcPr>
            <w:tcW w:w="4673" w:type="dxa"/>
            <w:vAlign w:val="center"/>
          </w:tcPr>
          <w:p w14:paraId="3A17904D" w14:textId="3A3E99EB" w:rsidR="005D7702" w:rsidRPr="008E1E09" w:rsidRDefault="005D7702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Подается в стол (приготовлен конкурсантом работающим на модуле А)</w:t>
            </w:r>
          </w:p>
        </w:tc>
      </w:tr>
      <w:tr w:rsidR="005D7702" w:rsidRPr="008E1E09" w14:paraId="2C1982B2" w14:textId="77777777" w:rsidTr="00820668">
        <w:trPr>
          <w:trHeight w:val="1092"/>
        </w:trPr>
        <w:tc>
          <w:tcPr>
            <w:tcW w:w="4672" w:type="dxa"/>
            <w:vAlign w:val="center"/>
          </w:tcPr>
          <w:p w14:paraId="0098A931" w14:textId="0A6218B7" w:rsidR="005D7702" w:rsidRPr="008E1E09" w:rsidRDefault="005D7702" w:rsidP="005D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Негазированные напитки</w:t>
            </w:r>
          </w:p>
        </w:tc>
        <w:tc>
          <w:tcPr>
            <w:tcW w:w="4673" w:type="dxa"/>
            <w:vAlign w:val="center"/>
          </w:tcPr>
          <w:p w14:paraId="705AD1A9" w14:textId="77777777" w:rsidR="005D7702" w:rsidRPr="008E1E09" w:rsidRDefault="005D7702" w:rsidP="005D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Сок в асс.</w:t>
            </w:r>
          </w:p>
          <w:p w14:paraId="7B9F5F57" w14:textId="6DF9C2FC" w:rsidR="005D7702" w:rsidRPr="008E1E09" w:rsidRDefault="005D7702" w:rsidP="005D7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Морс в асс.</w:t>
            </w:r>
          </w:p>
        </w:tc>
      </w:tr>
    </w:tbl>
    <w:p w14:paraId="024812B9" w14:textId="77777777" w:rsidR="005D7702" w:rsidRPr="008E1E09" w:rsidRDefault="005D7702" w:rsidP="005D7702">
      <w:pPr>
        <w:rPr>
          <w:rFonts w:ascii="Times New Roman" w:hAnsi="Times New Roman" w:cs="Times New Roman"/>
          <w:sz w:val="28"/>
          <w:szCs w:val="28"/>
        </w:rPr>
      </w:pPr>
    </w:p>
    <w:p w14:paraId="2EC5A831" w14:textId="77777777" w:rsidR="005F3D21" w:rsidRPr="008E1E09" w:rsidRDefault="005F3D21" w:rsidP="005F3D21">
      <w:pPr>
        <w:rPr>
          <w:rFonts w:ascii="Times New Roman" w:hAnsi="Times New Roman" w:cs="Times New Roman"/>
          <w:sz w:val="28"/>
          <w:szCs w:val="28"/>
        </w:rPr>
      </w:pPr>
    </w:p>
    <w:p w14:paraId="5632DF4C" w14:textId="602D0A8F" w:rsidR="001C3738" w:rsidRPr="00AB1F58" w:rsidRDefault="00126F79" w:rsidP="00AB1F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1F58">
        <w:rPr>
          <w:rFonts w:ascii="Times New Roman" w:hAnsi="Times New Roman" w:cs="Times New Roman"/>
          <w:b/>
          <w:bCs/>
          <w:sz w:val="28"/>
          <w:szCs w:val="28"/>
        </w:rPr>
        <w:t>Модуль В. Банкетное обслуживание</w:t>
      </w:r>
    </w:p>
    <w:p w14:paraId="3AFB0583" w14:textId="4B0F4C34" w:rsidR="00126F79" w:rsidRPr="008E1E09" w:rsidRDefault="00126F79" w:rsidP="00616CD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3289"/>
        <w:gridCol w:w="1383"/>
        <w:gridCol w:w="4673"/>
        <w:gridCol w:w="6"/>
      </w:tblGrid>
      <w:tr w:rsidR="007A67DC" w:rsidRPr="008E1E09" w14:paraId="41BF0052" w14:textId="46BA45BE" w:rsidTr="00707086">
        <w:tc>
          <w:tcPr>
            <w:tcW w:w="3289" w:type="dxa"/>
          </w:tcPr>
          <w:p w14:paraId="0A6D32C1" w14:textId="44EBC820" w:rsidR="007A67DC" w:rsidRPr="008E1E09" w:rsidRDefault="007A67DC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Закуска</w:t>
            </w:r>
          </w:p>
        </w:tc>
        <w:tc>
          <w:tcPr>
            <w:tcW w:w="6062" w:type="dxa"/>
            <w:gridSpan w:val="3"/>
          </w:tcPr>
          <w:p w14:paraId="1A40C47F" w14:textId="04C95A66" w:rsidR="007A67DC" w:rsidRPr="008E1E09" w:rsidRDefault="007A67DC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Основа для салата выдается порционно с кухни (</w:t>
            </w:r>
            <w:proofErr w:type="spellStart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предзаказ</w:t>
            </w:r>
            <w:proofErr w:type="spellEnd"/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) + 3 вида заправки в обнос по желанию гостей</w:t>
            </w:r>
          </w:p>
        </w:tc>
      </w:tr>
      <w:tr w:rsidR="007A67DC" w:rsidRPr="008E1E09" w14:paraId="03FB6EE3" w14:textId="24401EF1" w:rsidTr="00707086">
        <w:tc>
          <w:tcPr>
            <w:tcW w:w="3289" w:type="dxa"/>
          </w:tcPr>
          <w:p w14:paraId="577C2EDE" w14:textId="7642C752" w:rsidR="007A67DC" w:rsidRPr="008E1E09" w:rsidRDefault="007A67DC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Основное блюдо*</w:t>
            </w:r>
          </w:p>
        </w:tc>
        <w:tc>
          <w:tcPr>
            <w:tcW w:w="6062" w:type="dxa"/>
            <w:gridSpan w:val="3"/>
          </w:tcPr>
          <w:p w14:paraId="2854EA93" w14:textId="065603A7" w:rsidR="007A67DC" w:rsidRPr="00901386" w:rsidRDefault="00901386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Паста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Горбуша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Курица</w:t>
            </w:r>
          </w:p>
          <w:p w14:paraId="521ED5C3" w14:textId="54D0E32D" w:rsidR="007A67DC" w:rsidRPr="008E1E09" w:rsidRDefault="007A67DC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67DC" w:rsidRPr="008E1E09" w14:paraId="09CC6106" w14:textId="6B30437C" w:rsidTr="00707086">
        <w:tc>
          <w:tcPr>
            <w:tcW w:w="3289" w:type="dxa"/>
          </w:tcPr>
          <w:p w14:paraId="5FD9B428" w14:textId="05675A79" w:rsidR="007A67DC" w:rsidRPr="008E1E09" w:rsidRDefault="00640432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Десерт**</w:t>
            </w:r>
          </w:p>
        </w:tc>
        <w:tc>
          <w:tcPr>
            <w:tcW w:w="6062" w:type="dxa"/>
            <w:gridSpan w:val="3"/>
          </w:tcPr>
          <w:p w14:paraId="3DE15D7D" w14:textId="2E8FBC68" w:rsidR="007A67DC" w:rsidRPr="00901386" w:rsidRDefault="00901386" w:rsidP="00616C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Венские Вафли шоколад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ягоды</w:t>
            </w:r>
          </w:p>
        </w:tc>
      </w:tr>
      <w:tr w:rsidR="00707086" w:rsidRPr="008E1E09" w14:paraId="36228EF7" w14:textId="77777777" w:rsidTr="00E312F0">
        <w:tc>
          <w:tcPr>
            <w:tcW w:w="9351" w:type="dxa"/>
            <w:gridSpan w:val="4"/>
          </w:tcPr>
          <w:p w14:paraId="5EF69E44" w14:textId="353C5666" w:rsidR="00707086" w:rsidRPr="008E1E09" w:rsidRDefault="00707086" w:rsidP="007070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Напитки</w:t>
            </w:r>
          </w:p>
        </w:tc>
      </w:tr>
      <w:tr w:rsidR="00707086" w:rsidRPr="008E1E09" w14:paraId="5E97ACCC" w14:textId="77777777" w:rsidTr="00707086">
        <w:trPr>
          <w:gridAfter w:val="1"/>
          <w:wAfter w:w="6" w:type="dxa"/>
        </w:trPr>
        <w:tc>
          <w:tcPr>
            <w:tcW w:w="9345" w:type="dxa"/>
            <w:gridSpan w:val="3"/>
          </w:tcPr>
          <w:p w14:paraId="753DCABD" w14:textId="77777777" w:rsidR="00707086" w:rsidRPr="008E1E09" w:rsidRDefault="00707086" w:rsidP="008206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Вино по бокалам</w:t>
            </w:r>
          </w:p>
        </w:tc>
      </w:tr>
      <w:tr w:rsidR="00707086" w:rsidRPr="008E1E09" w14:paraId="13C6B4A5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7BCD016C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Красное (не менее 2х видов)</w:t>
            </w:r>
          </w:p>
        </w:tc>
        <w:tc>
          <w:tcPr>
            <w:tcW w:w="4673" w:type="dxa"/>
          </w:tcPr>
          <w:p w14:paraId="02BC7AFC" w14:textId="77777777" w:rsidR="00707086" w:rsidRPr="008E1E09" w:rsidRDefault="00707086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707086" w:rsidRPr="008E1E09" w14:paraId="006B19DE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490CE008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Белое (не менее 2х видов)</w:t>
            </w:r>
          </w:p>
        </w:tc>
        <w:tc>
          <w:tcPr>
            <w:tcW w:w="4673" w:type="dxa"/>
          </w:tcPr>
          <w:p w14:paraId="0DFB6555" w14:textId="77777777" w:rsidR="00707086" w:rsidRPr="008E1E09" w:rsidRDefault="00707086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150 мл</w:t>
            </w:r>
          </w:p>
        </w:tc>
      </w:tr>
      <w:tr w:rsidR="00707086" w:rsidRPr="008E1E09" w14:paraId="57F58F42" w14:textId="77777777" w:rsidTr="00707086">
        <w:trPr>
          <w:gridAfter w:val="1"/>
          <w:wAfter w:w="6" w:type="dxa"/>
        </w:trPr>
        <w:tc>
          <w:tcPr>
            <w:tcW w:w="9345" w:type="dxa"/>
            <w:gridSpan w:val="3"/>
          </w:tcPr>
          <w:p w14:paraId="27CBFEAA" w14:textId="4292D2C8" w:rsidR="00707086" w:rsidRPr="008E1E09" w:rsidRDefault="00707086" w:rsidP="008206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Крепкий алкоголь***</w:t>
            </w:r>
          </w:p>
        </w:tc>
      </w:tr>
      <w:tr w:rsidR="00707086" w:rsidRPr="008E1E09" w14:paraId="0B2795E5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0285B19B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Водка</w:t>
            </w:r>
          </w:p>
        </w:tc>
        <w:tc>
          <w:tcPr>
            <w:tcW w:w="4673" w:type="dxa"/>
          </w:tcPr>
          <w:p w14:paraId="5DFB4233" w14:textId="7855F0DF" w:rsidR="00707086" w:rsidRPr="008E1E09" w:rsidRDefault="002C0973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7086" w:rsidRPr="008E1E09">
              <w:rPr>
                <w:rFonts w:ascii="Times New Roman" w:hAnsi="Times New Roman" w:cs="Times New Roman"/>
                <w:sz w:val="28"/>
                <w:szCs w:val="28"/>
              </w:rPr>
              <w:t>0 мл</w:t>
            </w:r>
          </w:p>
        </w:tc>
      </w:tr>
      <w:tr w:rsidR="00707086" w:rsidRPr="008E1E09" w14:paraId="535A71C2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08AE23DF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Коньяк</w:t>
            </w:r>
          </w:p>
        </w:tc>
        <w:tc>
          <w:tcPr>
            <w:tcW w:w="4673" w:type="dxa"/>
          </w:tcPr>
          <w:p w14:paraId="1BA2E5E6" w14:textId="46A8FD2E" w:rsidR="00707086" w:rsidRPr="008E1E09" w:rsidRDefault="002C0973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7086" w:rsidRPr="008E1E09">
              <w:rPr>
                <w:rFonts w:ascii="Times New Roman" w:hAnsi="Times New Roman" w:cs="Times New Roman"/>
                <w:sz w:val="28"/>
                <w:szCs w:val="28"/>
              </w:rPr>
              <w:t>0 мл</w:t>
            </w:r>
          </w:p>
        </w:tc>
      </w:tr>
      <w:tr w:rsidR="00707086" w:rsidRPr="008E1E09" w14:paraId="05E22290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4FCB0B13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Виски</w:t>
            </w:r>
          </w:p>
        </w:tc>
        <w:tc>
          <w:tcPr>
            <w:tcW w:w="4673" w:type="dxa"/>
          </w:tcPr>
          <w:p w14:paraId="3B74AB73" w14:textId="5E6DCACE" w:rsidR="00707086" w:rsidRPr="008E1E09" w:rsidRDefault="002C0973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07086" w:rsidRPr="008E1E09">
              <w:rPr>
                <w:rFonts w:ascii="Times New Roman" w:hAnsi="Times New Roman" w:cs="Times New Roman"/>
                <w:sz w:val="28"/>
                <w:szCs w:val="28"/>
              </w:rPr>
              <w:t>0 мл</w:t>
            </w:r>
          </w:p>
        </w:tc>
      </w:tr>
      <w:tr w:rsidR="00707086" w:rsidRPr="008E1E09" w14:paraId="7CE0D346" w14:textId="77777777" w:rsidTr="00707086">
        <w:trPr>
          <w:gridAfter w:val="1"/>
          <w:wAfter w:w="6" w:type="dxa"/>
        </w:trPr>
        <w:tc>
          <w:tcPr>
            <w:tcW w:w="9345" w:type="dxa"/>
            <w:gridSpan w:val="3"/>
          </w:tcPr>
          <w:p w14:paraId="4F54A23D" w14:textId="77777777" w:rsidR="00707086" w:rsidRPr="008E1E09" w:rsidRDefault="00707086" w:rsidP="0082066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Алкогольные коктейли</w:t>
            </w:r>
          </w:p>
        </w:tc>
      </w:tr>
      <w:tr w:rsidR="005C256D" w:rsidRPr="008E1E09" w14:paraId="278C96B3" w14:textId="77777777" w:rsidTr="001F18AD">
        <w:trPr>
          <w:gridAfter w:val="1"/>
          <w:wAfter w:w="6" w:type="dxa"/>
        </w:trPr>
        <w:tc>
          <w:tcPr>
            <w:tcW w:w="9345" w:type="dxa"/>
            <w:gridSpan w:val="3"/>
          </w:tcPr>
          <w:p w14:paraId="684DDD49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Динамит</w:t>
            </w:r>
          </w:p>
          <w:p w14:paraId="0E2F26C5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Космос</w:t>
            </w:r>
          </w:p>
          <w:p w14:paraId="41EF0099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Цветок</w:t>
            </w:r>
          </w:p>
          <w:p w14:paraId="08F6CDCB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Прованс</w:t>
            </w:r>
          </w:p>
          <w:p w14:paraId="7F41A0E9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Эмоция</w:t>
            </w:r>
          </w:p>
          <w:p w14:paraId="13C70561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Рассвет</w:t>
            </w:r>
          </w:p>
          <w:p w14:paraId="55262218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Сибирь</w:t>
            </w:r>
          </w:p>
          <w:p w14:paraId="32F6D3FA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Бабочка</w:t>
            </w:r>
          </w:p>
          <w:p w14:paraId="4D12C3FD" w14:textId="77777777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Трио</w:t>
            </w:r>
          </w:p>
          <w:p w14:paraId="668215D6" w14:textId="047D1171" w:rsidR="005C256D" w:rsidRPr="005C256D" w:rsidRDefault="005C256D" w:rsidP="005C256D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C256D">
              <w:rPr>
                <w:rFonts w:ascii="Times New Roman" w:hAnsi="Times New Roman" w:cs="Times New Roman"/>
                <w:sz w:val="28"/>
                <w:szCs w:val="28"/>
              </w:rPr>
              <w:t>Гуава</w:t>
            </w:r>
          </w:p>
        </w:tc>
      </w:tr>
      <w:tr w:rsidR="00707086" w:rsidRPr="008E1E09" w14:paraId="41EACF51" w14:textId="77777777" w:rsidTr="00707086">
        <w:trPr>
          <w:gridAfter w:val="1"/>
          <w:wAfter w:w="6" w:type="dxa"/>
        </w:trPr>
        <w:tc>
          <w:tcPr>
            <w:tcW w:w="9345" w:type="dxa"/>
            <w:gridSpan w:val="3"/>
          </w:tcPr>
          <w:p w14:paraId="4A949A28" w14:textId="03D6A0CC" w:rsidR="00707086" w:rsidRPr="008E1E09" w:rsidRDefault="00901386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Горячие напитки*</w:t>
            </w:r>
          </w:p>
        </w:tc>
      </w:tr>
      <w:tr w:rsidR="00707086" w:rsidRPr="008E1E09" w14:paraId="66481145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68203EA6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Чай черный</w:t>
            </w:r>
          </w:p>
        </w:tc>
        <w:tc>
          <w:tcPr>
            <w:tcW w:w="4673" w:type="dxa"/>
          </w:tcPr>
          <w:p w14:paraId="3810598C" w14:textId="77777777" w:rsidR="00707086" w:rsidRPr="008E1E09" w:rsidRDefault="00707086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7086" w:rsidRPr="008E1E09" w14:paraId="4584C212" w14:textId="77777777" w:rsidTr="00707086">
        <w:trPr>
          <w:gridAfter w:val="1"/>
          <w:wAfter w:w="6" w:type="dxa"/>
        </w:trPr>
        <w:tc>
          <w:tcPr>
            <w:tcW w:w="4672" w:type="dxa"/>
            <w:gridSpan w:val="2"/>
          </w:tcPr>
          <w:p w14:paraId="75CB73DB" w14:textId="77777777" w:rsidR="00707086" w:rsidRPr="008E1E09" w:rsidRDefault="00707086" w:rsidP="008206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1E09">
              <w:rPr>
                <w:rFonts w:ascii="Times New Roman" w:hAnsi="Times New Roman" w:cs="Times New Roman"/>
                <w:sz w:val="28"/>
                <w:szCs w:val="28"/>
              </w:rPr>
              <w:t>Чай зеленый</w:t>
            </w:r>
          </w:p>
        </w:tc>
        <w:tc>
          <w:tcPr>
            <w:tcW w:w="4673" w:type="dxa"/>
          </w:tcPr>
          <w:p w14:paraId="19289910" w14:textId="77777777" w:rsidR="00707086" w:rsidRPr="008E1E09" w:rsidRDefault="00707086" w:rsidP="00820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3E75503" w14:textId="77777777" w:rsidR="007A67DC" w:rsidRPr="008E1E09" w:rsidRDefault="007A67DC" w:rsidP="007A67DC">
      <w:pPr>
        <w:rPr>
          <w:rFonts w:ascii="Times New Roman" w:hAnsi="Times New Roman" w:cs="Times New Roman"/>
          <w:sz w:val="28"/>
          <w:szCs w:val="28"/>
        </w:rPr>
      </w:pPr>
    </w:p>
    <w:p w14:paraId="510D63A1" w14:textId="7B2211CD" w:rsidR="00707086" w:rsidRPr="008E1E09" w:rsidRDefault="00901386" w:rsidP="007070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bookmarkStart w:id="0" w:name="_GoBack"/>
      <w:bookmarkEnd w:id="0"/>
      <w:r w:rsidR="00707086" w:rsidRPr="008E1E09">
        <w:rPr>
          <w:rFonts w:ascii="Times New Roman" w:hAnsi="Times New Roman" w:cs="Times New Roman"/>
          <w:sz w:val="28"/>
          <w:szCs w:val="28"/>
        </w:rPr>
        <w:t>Официант получает с бара чайник, посуду д</w:t>
      </w:r>
      <w:r w:rsidR="006111D7">
        <w:rPr>
          <w:rFonts w:ascii="Times New Roman" w:hAnsi="Times New Roman" w:cs="Times New Roman"/>
          <w:sz w:val="28"/>
          <w:szCs w:val="28"/>
        </w:rPr>
        <w:t xml:space="preserve">ля подачи и </w:t>
      </w:r>
      <w:proofErr w:type="spellStart"/>
      <w:r w:rsidR="006111D7">
        <w:rPr>
          <w:rFonts w:ascii="Times New Roman" w:hAnsi="Times New Roman" w:cs="Times New Roman"/>
          <w:sz w:val="28"/>
          <w:szCs w:val="28"/>
        </w:rPr>
        <w:t>кондименты</w:t>
      </w:r>
      <w:proofErr w:type="spellEnd"/>
      <w:r w:rsidR="006111D7">
        <w:rPr>
          <w:rFonts w:ascii="Times New Roman" w:hAnsi="Times New Roman" w:cs="Times New Roman"/>
          <w:sz w:val="28"/>
          <w:szCs w:val="28"/>
        </w:rPr>
        <w:t xml:space="preserve"> (сахар)</w:t>
      </w:r>
    </w:p>
    <w:p w14:paraId="4037841A" w14:textId="019F3282" w:rsidR="00707086" w:rsidRPr="008E1E09" w:rsidRDefault="00707086" w:rsidP="007A67DC">
      <w:pPr>
        <w:rPr>
          <w:rFonts w:ascii="Times New Roman" w:hAnsi="Times New Roman" w:cs="Times New Roman"/>
          <w:sz w:val="28"/>
          <w:szCs w:val="28"/>
        </w:rPr>
      </w:pPr>
    </w:p>
    <w:p w14:paraId="6EAC16B1" w14:textId="77777777" w:rsidR="008E1E09" w:rsidRPr="008E1E09" w:rsidRDefault="008E1E09" w:rsidP="008E1E09">
      <w:pPr>
        <w:rPr>
          <w:rFonts w:ascii="Times New Roman" w:hAnsi="Times New Roman" w:cs="Times New Roman"/>
          <w:sz w:val="28"/>
          <w:szCs w:val="28"/>
        </w:rPr>
      </w:pPr>
    </w:p>
    <w:sectPr w:rsidR="008E1E09" w:rsidRPr="008E1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5pt;height:11.5pt" o:bullet="t">
        <v:imagedata r:id="rId1" o:title="mso8866"/>
      </v:shape>
    </w:pict>
  </w:numPicBullet>
  <w:abstractNum w:abstractNumId="0" w15:restartNumberingAfterBreak="0">
    <w:nsid w:val="035B6760"/>
    <w:multiLevelType w:val="hybridMultilevel"/>
    <w:tmpl w:val="773A5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008E"/>
    <w:multiLevelType w:val="hybridMultilevel"/>
    <w:tmpl w:val="E7F406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A7E70"/>
    <w:multiLevelType w:val="hybridMultilevel"/>
    <w:tmpl w:val="94CE0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8056C"/>
    <w:multiLevelType w:val="hybridMultilevel"/>
    <w:tmpl w:val="6824B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650E6"/>
    <w:multiLevelType w:val="hybridMultilevel"/>
    <w:tmpl w:val="8FDC800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87079"/>
    <w:multiLevelType w:val="hybridMultilevel"/>
    <w:tmpl w:val="6246A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77177"/>
    <w:multiLevelType w:val="hybridMultilevel"/>
    <w:tmpl w:val="6B422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2276B"/>
    <w:multiLevelType w:val="hybridMultilevel"/>
    <w:tmpl w:val="F894E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C4D3B"/>
    <w:multiLevelType w:val="hybridMultilevel"/>
    <w:tmpl w:val="30D0F3D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B413D"/>
    <w:multiLevelType w:val="hybridMultilevel"/>
    <w:tmpl w:val="F8E06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F0E66"/>
    <w:multiLevelType w:val="hybridMultilevel"/>
    <w:tmpl w:val="D988E5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187ECD"/>
    <w:multiLevelType w:val="hybridMultilevel"/>
    <w:tmpl w:val="4596D9C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02166"/>
    <w:multiLevelType w:val="hybridMultilevel"/>
    <w:tmpl w:val="DD64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455AE"/>
    <w:multiLevelType w:val="hybridMultilevel"/>
    <w:tmpl w:val="7E784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B533AE"/>
    <w:multiLevelType w:val="hybridMultilevel"/>
    <w:tmpl w:val="944CB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A4B24"/>
    <w:multiLevelType w:val="hybridMultilevel"/>
    <w:tmpl w:val="00F87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360B2"/>
    <w:multiLevelType w:val="hybridMultilevel"/>
    <w:tmpl w:val="9D5EA20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46FE"/>
    <w:multiLevelType w:val="hybridMultilevel"/>
    <w:tmpl w:val="AD58A6B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411F9"/>
    <w:multiLevelType w:val="hybridMultilevel"/>
    <w:tmpl w:val="B7108D9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2"/>
  </w:num>
  <w:num w:numId="4">
    <w:abstractNumId w:val="15"/>
  </w:num>
  <w:num w:numId="5">
    <w:abstractNumId w:val="6"/>
  </w:num>
  <w:num w:numId="6">
    <w:abstractNumId w:val="3"/>
  </w:num>
  <w:num w:numId="7">
    <w:abstractNumId w:val="13"/>
  </w:num>
  <w:num w:numId="8">
    <w:abstractNumId w:val="5"/>
  </w:num>
  <w:num w:numId="9">
    <w:abstractNumId w:val="0"/>
  </w:num>
  <w:num w:numId="10">
    <w:abstractNumId w:val="11"/>
  </w:num>
  <w:num w:numId="11">
    <w:abstractNumId w:val="17"/>
  </w:num>
  <w:num w:numId="12">
    <w:abstractNumId w:val="2"/>
  </w:num>
  <w:num w:numId="13">
    <w:abstractNumId w:val="18"/>
  </w:num>
  <w:num w:numId="14">
    <w:abstractNumId w:val="16"/>
  </w:num>
  <w:num w:numId="15">
    <w:abstractNumId w:val="8"/>
  </w:num>
  <w:num w:numId="16">
    <w:abstractNumId w:val="4"/>
  </w:num>
  <w:num w:numId="17">
    <w:abstractNumId w:val="1"/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5D7"/>
    <w:rsid w:val="000B63DF"/>
    <w:rsid w:val="000C65D7"/>
    <w:rsid w:val="000C7511"/>
    <w:rsid w:val="000E2A37"/>
    <w:rsid w:val="00126F79"/>
    <w:rsid w:val="001500F4"/>
    <w:rsid w:val="001624D7"/>
    <w:rsid w:val="001B0E3F"/>
    <w:rsid w:val="001C3738"/>
    <w:rsid w:val="00211E33"/>
    <w:rsid w:val="002C0973"/>
    <w:rsid w:val="002D41AA"/>
    <w:rsid w:val="002E3BB3"/>
    <w:rsid w:val="003A3BC1"/>
    <w:rsid w:val="00575E10"/>
    <w:rsid w:val="0058593D"/>
    <w:rsid w:val="005C256D"/>
    <w:rsid w:val="005C5FD9"/>
    <w:rsid w:val="005D7702"/>
    <w:rsid w:val="005F3D21"/>
    <w:rsid w:val="006111D7"/>
    <w:rsid w:val="00616CDE"/>
    <w:rsid w:val="00640432"/>
    <w:rsid w:val="00647E07"/>
    <w:rsid w:val="00707086"/>
    <w:rsid w:val="00711495"/>
    <w:rsid w:val="007A67DC"/>
    <w:rsid w:val="007C47C4"/>
    <w:rsid w:val="00867C73"/>
    <w:rsid w:val="008E1E09"/>
    <w:rsid w:val="00901386"/>
    <w:rsid w:val="009D055D"/>
    <w:rsid w:val="00A94124"/>
    <w:rsid w:val="00AB1F58"/>
    <w:rsid w:val="00AD4BA6"/>
    <w:rsid w:val="00B525E4"/>
    <w:rsid w:val="00B84ACD"/>
    <w:rsid w:val="00BF23C0"/>
    <w:rsid w:val="00C92E84"/>
    <w:rsid w:val="00D4167D"/>
    <w:rsid w:val="00E95A2E"/>
    <w:rsid w:val="00F62FDC"/>
    <w:rsid w:val="00FB13AA"/>
    <w:rsid w:val="00FC119D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86CA"/>
  <w15:chartTrackingRefBased/>
  <w15:docId w15:val="{B2CC3718-745F-46FB-9DDE-738C7CFB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511"/>
    <w:pPr>
      <w:ind w:left="720"/>
      <w:contextualSpacing/>
    </w:pPr>
  </w:style>
  <w:style w:type="table" w:styleId="a4">
    <w:name w:val="Table Grid"/>
    <w:basedOn w:val="a1"/>
    <w:uiPriority w:val="39"/>
    <w:rsid w:val="00F6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A9412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79268146099</dc:creator>
  <cp:keywords/>
  <dc:description/>
  <cp:lastModifiedBy>user</cp:lastModifiedBy>
  <cp:revision>4</cp:revision>
  <dcterms:created xsi:type="dcterms:W3CDTF">2026-01-23T06:08:00Z</dcterms:created>
  <dcterms:modified xsi:type="dcterms:W3CDTF">2026-01-26T10:04:00Z</dcterms:modified>
</cp:coreProperties>
</file>