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15CC5" w14:textId="77777777" w:rsidR="004C1CC4" w:rsidRPr="00BB3D8A" w:rsidRDefault="004C1CC4" w:rsidP="004C1C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67F0BE37" w14:textId="011795FF" w:rsidR="004C1CC4" w:rsidRPr="008C7F2A" w:rsidRDefault="004C1CC4" w:rsidP="004C1CC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A852B7">
        <w:rPr>
          <w:rFonts w:ascii="Times New Roman" w:hAnsi="Times New Roman" w:cs="Times New Roman"/>
          <w:b/>
          <w:i/>
          <w:sz w:val="24"/>
          <w:szCs w:val="28"/>
        </w:rPr>
        <w:t>Веб-технологии</w:t>
      </w:r>
    </w:p>
    <w:p w14:paraId="22373F70" w14:textId="77777777" w:rsidR="0028421B" w:rsidRPr="00EF74D3" w:rsidRDefault="00A852B7" w:rsidP="004C1CC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Регионального</w:t>
      </w:r>
      <w:r w:rsidR="004C1CC4" w:rsidRPr="008C7F2A">
        <w:rPr>
          <w:rFonts w:ascii="Times New Roman" w:hAnsi="Times New Roman" w:cs="Times New Roman"/>
          <w:i/>
          <w:sz w:val="24"/>
          <w:szCs w:val="28"/>
        </w:rPr>
        <w:t xml:space="preserve"> этапа</w:t>
      </w:r>
      <w:r w:rsidR="004C1CC4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</w:p>
    <w:p w14:paraId="323F3CC6" w14:textId="3C898274" w:rsidR="004C1CC4" w:rsidRDefault="004C1CC4" w:rsidP="004C1CC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Чемпионата по профессиональному мастерству «Профессионалы»</w:t>
      </w:r>
      <w:r w:rsidR="00A852B7">
        <w:rPr>
          <w:rFonts w:ascii="Times New Roman" w:hAnsi="Times New Roman" w:cs="Times New Roman"/>
          <w:b/>
          <w:i/>
          <w:sz w:val="24"/>
          <w:szCs w:val="28"/>
        </w:rPr>
        <w:t xml:space="preserve"> 2026</w:t>
      </w:r>
    </w:p>
    <w:p w14:paraId="6BCD6A01" w14:textId="77777777" w:rsidR="00EF74D3" w:rsidRDefault="00EF74D3" w:rsidP="004C1CC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p w14:paraId="04839750" w14:textId="3438381C" w:rsidR="00EF74D3" w:rsidRDefault="00EF74D3" w:rsidP="004C1CC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ЮНИОРЫ</w:t>
      </w:r>
    </w:p>
    <w:p w14:paraId="402C61A2" w14:textId="77777777" w:rsidR="00EF74D3" w:rsidRPr="008C7F2A" w:rsidRDefault="00EF74D3" w:rsidP="004C1CC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p w14:paraId="3F0B50F2" w14:textId="4CFFF888" w:rsidR="004C1CC4" w:rsidRPr="0028421B" w:rsidRDefault="004C1CC4" w:rsidP="004C1CC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28421B">
        <w:rPr>
          <w:rFonts w:ascii="Times New Roman" w:hAnsi="Times New Roman" w:cs="Times New Roman"/>
          <w:b/>
          <w:i/>
          <w:sz w:val="24"/>
          <w:szCs w:val="28"/>
          <w:lang w:val="en-US"/>
        </w:rPr>
        <w:t xml:space="preserve"> </w:t>
      </w:r>
      <w:r w:rsidR="0028421B" w:rsidRPr="0028421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Кемеровская область - Кузбасс</w:t>
      </w:r>
    </w:p>
    <w:p w14:paraId="302D25AA" w14:textId="77777777" w:rsidR="004C1CC4" w:rsidRPr="00E22CB3" w:rsidRDefault="004C1CC4" w:rsidP="004C1C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485" w:type="dxa"/>
        <w:tblLook w:val="04A0" w:firstRow="1" w:lastRow="0" w:firstColumn="1" w:lastColumn="0" w:noHBand="0" w:noVBand="1"/>
      </w:tblPr>
      <w:tblGrid>
        <w:gridCol w:w="3145"/>
        <w:gridCol w:w="7340"/>
      </w:tblGrid>
      <w:tr w:rsidR="004C1CC4" w:rsidRPr="000B2623" w14:paraId="665F4A37" w14:textId="77777777" w:rsidTr="008B6D16">
        <w:trPr>
          <w:trHeight w:val="555"/>
        </w:trPr>
        <w:tc>
          <w:tcPr>
            <w:tcW w:w="10485" w:type="dxa"/>
            <w:gridSpan w:val="2"/>
            <w:shd w:val="clear" w:color="auto" w:fill="9BDB7F"/>
            <w:vAlign w:val="center"/>
          </w:tcPr>
          <w:p w14:paraId="4F0AA4C0" w14:textId="77777777" w:rsidR="004C1CC4" w:rsidRPr="000B2623" w:rsidRDefault="004C1CC4" w:rsidP="00A14FE1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4C1CC4" w:rsidRPr="000B2623" w14:paraId="33D2D2DC" w14:textId="77777777" w:rsidTr="0009143C">
        <w:tc>
          <w:tcPr>
            <w:tcW w:w="3145" w:type="dxa"/>
            <w:vAlign w:val="center"/>
          </w:tcPr>
          <w:p w14:paraId="70AF1278" w14:textId="77777777" w:rsidR="004C1CC4" w:rsidRPr="000B2623" w:rsidRDefault="004C1CC4" w:rsidP="00A14FE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340" w:type="dxa"/>
            <w:vAlign w:val="center"/>
          </w:tcPr>
          <w:p w14:paraId="0764746B" w14:textId="7F8E8726" w:rsidR="004C1CC4" w:rsidRPr="000B2623" w:rsidRDefault="00B32878" w:rsidP="0009143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  <w:r w:rsidR="0009143C">
              <w:rPr>
                <w:sz w:val="24"/>
                <w:szCs w:val="28"/>
              </w:rPr>
              <w:t xml:space="preserve">.02.2026 – </w:t>
            </w:r>
            <w:r>
              <w:rPr>
                <w:sz w:val="24"/>
                <w:szCs w:val="28"/>
              </w:rPr>
              <w:t>20</w:t>
            </w:r>
            <w:r w:rsidR="0009143C">
              <w:rPr>
                <w:sz w:val="24"/>
                <w:szCs w:val="28"/>
              </w:rPr>
              <w:t>.02.2026</w:t>
            </w:r>
          </w:p>
        </w:tc>
      </w:tr>
      <w:tr w:rsidR="004C1CC4" w:rsidRPr="000B2623" w14:paraId="5C43C0D7" w14:textId="77777777" w:rsidTr="0009143C">
        <w:tc>
          <w:tcPr>
            <w:tcW w:w="3145" w:type="dxa"/>
            <w:vAlign w:val="center"/>
          </w:tcPr>
          <w:p w14:paraId="39F01F49" w14:textId="77777777" w:rsidR="004C1CC4" w:rsidRPr="000B2623" w:rsidRDefault="004C1CC4" w:rsidP="00A14FE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340" w:type="dxa"/>
            <w:vAlign w:val="center"/>
          </w:tcPr>
          <w:p w14:paraId="7D7CF67F" w14:textId="77777777" w:rsidR="004C1CC4" w:rsidRPr="0009143C" w:rsidRDefault="0009143C" w:rsidP="0009143C">
            <w:pPr>
              <w:rPr>
                <w:sz w:val="24"/>
                <w:szCs w:val="24"/>
              </w:rPr>
            </w:pPr>
            <w:r w:rsidRPr="0009143C">
              <w:rPr>
                <w:sz w:val="24"/>
                <w:szCs w:val="24"/>
              </w:rPr>
              <w:t>ГПОУ Профессиональный колледж г.Новокузнецка имени Кучерявенко Тамары Александровны,</w:t>
            </w:r>
          </w:p>
          <w:p w14:paraId="4BECF36F" w14:textId="27CB3C9F" w:rsidR="0009143C" w:rsidRPr="0009143C" w:rsidRDefault="0009143C" w:rsidP="0009143C">
            <w:pPr>
              <w:rPr>
                <w:color w:val="000000"/>
                <w:sz w:val="24"/>
                <w:szCs w:val="24"/>
              </w:rPr>
            </w:pPr>
            <w:r w:rsidRPr="0009143C">
              <w:rPr>
                <w:color w:val="000000"/>
                <w:sz w:val="24"/>
                <w:szCs w:val="24"/>
              </w:rPr>
              <w:t>Кемеровская область - Кузбасс, г.Новокузнецк, ул.Метелкина, д.17</w:t>
            </w:r>
          </w:p>
        </w:tc>
      </w:tr>
      <w:tr w:rsidR="004C1CC4" w:rsidRPr="00E22CB3" w14:paraId="01592524" w14:textId="77777777" w:rsidTr="0009143C">
        <w:trPr>
          <w:trHeight w:val="480"/>
        </w:trPr>
        <w:tc>
          <w:tcPr>
            <w:tcW w:w="3145" w:type="dxa"/>
            <w:vAlign w:val="center"/>
          </w:tcPr>
          <w:p w14:paraId="2E49D7F1" w14:textId="77777777" w:rsidR="004C1CC4" w:rsidRPr="00E22CB3" w:rsidRDefault="004C1CC4" w:rsidP="00A14FE1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340" w:type="dxa"/>
            <w:vAlign w:val="center"/>
          </w:tcPr>
          <w:p w14:paraId="61EDF83D" w14:textId="7D24E15E" w:rsidR="004C1CC4" w:rsidRPr="00E22CB3" w:rsidRDefault="0009143C" w:rsidP="0009143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Синкин Вадим Анатольевич</w:t>
            </w:r>
          </w:p>
        </w:tc>
      </w:tr>
      <w:tr w:rsidR="004C1CC4" w:rsidRPr="00E22CB3" w14:paraId="3251FE06" w14:textId="77777777" w:rsidTr="0009143C">
        <w:trPr>
          <w:trHeight w:val="480"/>
        </w:trPr>
        <w:tc>
          <w:tcPr>
            <w:tcW w:w="3145" w:type="dxa"/>
            <w:vAlign w:val="center"/>
          </w:tcPr>
          <w:p w14:paraId="53F2758C" w14:textId="77777777" w:rsidR="004C1CC4" w:rsidRPr="000B2623" w:rsidRDefault="004C1CC4" w:rsidP="00A14FE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340" w:type="dxa"/>
            <w:vAlign w:val="center"/>
          </w:tcPr>
          <w:p w14:paraId="179460CB" w14:textId="76C07850" w:rsidR="004C1CC4" w:rsidRPr="0009143C" w:rsidRDefault="00000000" w:rsidP="0009143C">
            <w:pPr>
              <w:rPr>
                <w:sz w:val="24"/>
                <w:szCs w:val="28"/>
                <w:lang w:val="en-US"/>
              </w:rPr>
            </w:pPr>
            <w:hyperlink r:id="rId9" w:history="1">
              <w:r w:rsidR="0009143C" w:rsidRPr="00BF2D89">
                <w:rPr>
                  <w:rStyle w:val="ae"/>
                  <w:sz w:val="24"/>
                  <w:szCs w:val="28"/>
                  <w:lang w:val="en-US"/>
                </w:rPr>
                <w:t>sva.pkgn@yandex.ru</w:t>
              </w:r>
            </w:hyperlink>
            <w:r w:rsidR="0009143C">
              <w:rPr>
                <w:sz w:val="24"/>
                <w:szCs w:val="28"/>
                <w:lang w:val="en-US"/>
              </w:rPr>
              <w:t>, 89511669291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456" w:type="dxa"/>
        <w:tblLook w:val="04A0" w:firstRow="1" w:lastRow="0" w:firstColumn="1" w:lastColumn="0" w:noHBand="0" w:noVBand="1"/>
      </w:tblPr>
      <w:tblGrid>
        <w:gridCol w:w="1838"/>
        <w:gridCol w:w="8618"/>
      </w:tblGrid>
      <w:tr w:rsidR="0009143C" w:rsidRPr="00E22CB3" w14:paraId="2DE9977D" w14:textId="77777777" w:rsidTr="0009143C">
        <w:trPr>
          <w:trHeight w:val="510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BEE7AB"/>
            <w:vAlign w:val="center"/>
          </w:tcPr>
          <w:p w14:paraId="58FE46A9" w14:textId="7E3EB4BD" w:rsidR="0009143C" w:rsidRDefault="0009143C" w:rsidP="001148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Д-3 / «</w:t>
            </w:r>
            <w:r w:rsidR="00DA5616">
              <w:rPr>
                <w:b/>
                <w:sz w:val="24"/>
                <w:szCs w:val="28"/>
              </w:rPr>
              <w:t>14</w:t>
            </w:r>
            <w:r>
              <w:rPr>
                <w:b/>
                <w:sz w:val="24"/>
                <w:szCs w:val="28"/>
              </w:rPr>
              <w:t>» февраля 2026 г.</w:t>
            </w:r>
          </w:p>
        </w:tc>
      </w:tr>
      <w:tr w:rsidR="0009143C" w:rsidRPr="0009143C" w14:paraId="6A3CCF35" w14:textId="77777777" w:rsidTr="0009143C">
        <w:trPr>
          <w:trHeight w:val="43"/>
        </w:trPr>
        <w:tc>
          <w:tcPr>
            <w:tcW w:w="1838" w:type="dxa"/>
            <w:shd w:val="clear" w:color="auto" w:fill="auto"/>
            <w:vAlign w:val="center"/>
          </w:tcPr>
          <w:p w14:paraId="68F48E84" w14:textId="2B462A97" w:rsidR="0009143C" w:rsidRPr="0009143C" w:rsidRDefault="0009143C" w:rsidP="00114836">
            <w:pPr>
              <w:jc w:val="center"/>
              <w:rPr>
                <w:bCs/>
                <w:sz w:val="24"/>
                <w:szCs w:val="28"/>
              </w:rPr>
            </w:pPr>
            <w:r w:rsidRPr="0009143C">
              <w:rPr>
                <w:bCs/>
                <w:sz w:val="24"/>
                <w:szCs w:val="28"/>
              </w:rPr>
              <w:t>08:00 – 17:00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4227DB0" w14:textId="10175309" w:rsidR="0009143C" w:rsidRPr="0009143C" w:rsidRDefault="0009143C" w:rsidP="0009143C">
            <w:pPr>
              <w:rPr>
                <w:bCs/>
                <w:sz w:val="24"/>
                <w:szCs w:val="28"/>
              </w:rPr>
            </w:pPr>
            <w:r w:rsidRPr="0009143C">
              <w:rPr>
                <w:bCs/>
                <w:sz w:val="24"/>
                <w:szCs w:val="28"/>
              </w:rPr>
              <w:t>Застройка площадки чемпионата</w:t>
            </w:r>
          </w:p>
        </w:tc>
      </w:tr>
      <w:tr w:rsidR="00114836" w:rsidRPr="00E22CB3" w14:paraId="1BBBB3A5" w14:textId="77777777" w:rsidTr="008B6D1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3BCF8F72" w:rsidR="00114836" w:rsidRPr="00E22CB3" w:rsidRDefault="005C0B8B" w:rsidP="001148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Д-2</w:t>
            </w:r>
            <w:r w:rsidR="000B2623" w:rsidRPr="00E22CB3">
              <w:rPr>
                <w:b/>
                <w:sz w:val="24"/>
                <w:szCs w:val="28"/>
              </w:rPr>
              <w:t xml:space="preserve"> /</w:t>
            </w:r>
            <w:r w:rsidR="009B3BBB">
              <w:rPr>
                <w:b/>
                <w:sz w:val="24"/>
                <w:szCs w:val="28"/>
              </w:rPr>
              <w:t xml:space="preserve"> Д-1</w:t>
            </w:r>
            <w:r w:rsidR="009B3BBB" w:rsidRPr="00E22CB3">
              <w:rPr>
                <w:b/>
                <w:sz w:val="24"/>
                <w:szCs w:val="28"/>
              </w:rPr>
              <w:t xml:space="preserve"> </w:t>
            </w:r>
            <w:r w:rsidR="004C1CC4" w:rsidRPr="00E22CB3">
              <w:rPr>
                <w:b/>
                <w:sz w:val="24"/>
                <w:szCs w:val="28"/>
              </w:rPr>
              <w:t>«</w:t>
            </w:r>
            <w:r w:rsidR="00EF74D3">
              <w:rPr>
                <w:b/>
                <w:sz w:val="24"/>
                <w:szCs w:val="28"/>
              </w:rPr>
              <w:t>16</w:t>
            </w:r>
            <w:r w:rsidR="004C1CC4" w:rsidRPr="00E22CB3">
              <w:rPr>
                <w:b/>
                <w:sz w:val="24"/>
                <w:szCs w:val="28"/>
              </w:rPr>
              <w:t xml:space="preserve">» </w:t>
            </w:r>
            <w:r w:rsidR="009B3BBB">
              <w:rPr>
                <w:b/>
                <w:sz w:val="24"/>
                <w:szCs w:val="28"/>
              </w:rPr>
              <w:t>февраля</w:t>
            </w:r>
            <w:r w:rsidR="004C1CC4" w:rsidRPr="00E22CB3">
              <w:rPr>
                <w:b/>
                <w:sz w:val="24"/>
                <w:szCs w:val="28"/>
              </w:rPr>
              <w:t xml:space="preserve"> 202</w:t>
            </w:r>
            <w:r w:rsidR="009B3BBB">
              <w:rPr>
                <w:b/>
                <w:sz w:val="24"/>
                <w:szCs w:val="28"/>
              </w:rPr>
              <w:t>6</w:t>
            </w:r>
            <w:r w:rsidR="004C1CC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C0B8B" w:rsidRPr="00E22CB3" w14:paraId="374AF159" w14:textId="77777777" w:rsidTr="008B6D16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61C5518B" w:rsidR="005C0B8B" w:rsidRPr="00380814" w:rsidRDefault="005C0B8B" w:rsidP="005C0B8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 w:rsidR="009F450B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09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CD1CA4F" w14:textId="06F9857F" w:rsidR="005C0B8B" w:rsidRPr="00380814" w:rsidRDefault="005C0B8B" w:rsidP="005C0B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Заезд, регистрация экспертов</w:t>
            </w:r>
            <w:r w:rsidR="00A347F2">
              <w:rPr>
                <w:sz w:val="24"/>
                <w:szCs w:val="24"/>
              </w:rPr>
              <w:t xml:space="preserve"> и участников</w:t>
            </w:r>
          </w:p>
        </w:tc>
      </w:tr>
      <w:tr w:rsidR="005C0B8B" w:rsidRPr="00E22CB3" w14:paraId="5B45E976" w14:textId="77777777" w:rsidTr="008B6D16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6CCDF1B3" w:rsidR="005C0B8B" w:rsidRPr="00380814" w:rsidRDefault="005C0B8B" w:rsidP="005C0B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09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3910F9A4" w14:textId="59EA8AAB" w:rsidR="005C0B8B" w:rsidRPr="00380814" w:rsidRDefault="005C0B8B" w:rsidP="005C0B8B">
            <w:pPr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Инструктаж по ТБ и ОТ</w:t>
            </w:r>
            <w:r w:rsidR="00A347F2">
              <w:rPr>
                <w:bCs/>
                <w:iCs/>
                <w:sz w:val="24"/>
                <w:szCs w:val="24"/>
              </w:rPr>
              <w:t>, жеребьевка участников, ознакомление с заданием</w:t>
            </w:r>
          </w:p>
        </w:tc>
      </w:tr>
      <w:tr w:rsidR="005C0B8B" w:rsidRPr="00E22CB3" w14:paraId="176E7BE1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24CFDF30" w:rsidR="005C0B8B" w:rsidRPr="00380814" w:rsidRDefault="005C0B8B" w:rsidP="005C0B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E8CB7A8" w14:textId="0BF8512C" w:rsidR="005C0B8B" w:rsidRPr="00380814" w:rsidRDefault="00A347F2" w:rsidP="005C0B8B">
            <w:pPr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</w:t>
            </w:r>
            <w:r w:rsidR="005C0B8B">
              <w:rPr>
                <w:bCs/>
                <w:iCs/>
                <w:sz w:val="24"/>
                <w:szCs w:val="24"/>
              </w:rPr>
              <w:t>аспределения в оценочные групп</w:t>
            </w:r>
            <w:r>
              <w:rPr>
                <w:bCs/>
                <w:iCs/>
                <w:sz w:val="24"/>
                <w:szCs w:val="24"/>
              </w:rPr>
              <w:t>ах, настройка рабочих мест</w:t>
            </w:r>
          </w:p>
        </w:tc>
      </w:tr>
      <w:tr w:rsidR="00181C1C" w:rsidRPr="00E22CB3" w14:paraId="3E95A9EB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766D7793" w14:textId="0E6B2ED0" w:rsidR="00181C1C" w:rsidRDefault="00181C1C" w:rsidP="00181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00-11:00</w:t>
            </w:r>
          </w:p>
        </w:tc>
        <w:tc>
          <w:tcPr>
            <w:tcW w:w="8618" w:type="dxa"/>
            <w:shd w:val="clear" w:color="auto" w:fill="auto"/>
          </w:tcPr>
          <w:p w14:paraId="60913B1D" w14:textId="3E6BD445" w:rsidR="00181C1C" w:rsidRDefault="00181C1C" w:rsidP="00181C1C">
            <w:pPr>
              <w:rPr>
                <w:bCs/>
                <w:iCs/>
                <w:sz w:val="24"/>
                <w:szCs w:val="24"/>
              </w:rPr>
            </w:pPr>
            <w:r w:rsidRPr="00181C1C">
              <w:rPr>
                <w:bCs/>
                <w:iCs/>
                <w:sz w:val="24"/>
                <w:szCs w:val="24"/>
              </w:rPr>
              <w:t>Обучение экспертов (Чемпионат экспертов)</w:t>
            </w:r>
            <w:r w:rsidR="00A347F2">
              <w:rPr>
                <w:bCs/>
                <w:iCs/>
                <w:sz w:val="24"/>
                <w:szCs w:val="24"/>
              </w:rPr>
              <w:t>, настройка рабочих мест</w:t>
            </w:r>
          </w:p>
        </w:tc>
      </w:tr>
      <w:tr w:rsidR="00181C1C" w:rsidRPr="00E22CB3" w14:paraId="0309C995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51BCE429" w14:textId="4243D1A9" w:rsidR="00181C1C" w:rsidRPr="00380814" w:rsidRDefault="00181C1C" w:rsidP="00181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00-12:00</w:t>
            </w:r>
          </w:p>
        </w:tc>
        <w:tc>
          <w:tcPr>
            <w:tcW w:w="8618" w:type="dxa"/>
            <w:shd w:val="clear" w:color="auto" w:fill="auto"/>
          </w:tcPr>
          <w:p w14:paraId="5689E457" w14:textId="2C376D7C" w:rsidR="00181C1C" w:rsidRPr="00380814" w:rsidRDefault="00181C1C" w:rsidP="00181C1C">
            <w:pPr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Изучение и доработка заданий в оценочных группах</w:t>
            </w:r>
            <w:r w:rsidR="00A347F2">
              <w:rPr>
                <w:bCs/>
                <w:iCs/>
                <w:sz w:val="24"/>
                <w:szCs w:val="24"/>
              </w:rPr>
              <w:t>, настройка рабочих мест</w:t>
            </w:r>
          </w:p>
        </w:tc>
      </w:tr>
      <w:tr w:rsidR="00181C1C" w:rsidRPr="00E22CB3" w14:paraId="19CFB1DE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38302AEA" w14:textId="1DFFF113" w:rsidR="00181C1C" w:rsidRPr="00380814" w:rsidRDefault="00181C1C" w:rsidP="00181C1C">
            <w:pPr>
              <w:jc w:val="center"/>
              <w:rPr>
                <w:sz w:val="24"/>
                <w:szCs w:val="24"/>
              </w:rPr>
            </w:pPr>
            <w:r w:rsidRPr="0038081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380814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3</w:t>
            </w:r>
            <w:r w:rsidRPr="00380814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2AEB23F8" w14:textId="25F263FB" w:rsidR="00181C1C" w:rsidRPr="00380814" w:rsidRDefault="00181C1C" w:rsidP="00181C1C">
            <w:pPr>
              <w:rPr>
                <w:sz w:val="24"/>
                <w:szCs w:val="24"/>
              </w:rPr>
            </w:pPr>
            <w:r w:rsidRPr="00380814">
              <w:rPr>
                <w:sz w:val="24"/>
                <w:szCs w:val="24"/>
              </w:rPr>
              <w:t>Обед</w:t>
            </w:r>
          </w:p>
        </w:tc>
      </w:tr>
      <w:tr w:rsidR="00181C1C" w:rsidRPr="00E22CB3" w14:paraId="2708E615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02FA2A84" w14:textId="4D25B0F1" w:rsidR="00181C1C" w:rsidRPr="00380814" w:rsidRDefault="00181C1C" w:rsidP="00181C1C">
            <w:pPr>
              <w:jc w:val="center"/>
              <w:rPr>
                <w:sz w:val="24"/>
                <w:szCs w:val="24"/>
              </w:rPr>
            </w:pPr>
            <w:r w:rsidRPr="00380814">
              <w:rPr>
                <w:sz w:val="24"/>
                <w:szCs w:val="24"/>
              </w:rPr>
              <w:t>13:00-1</w:t>
            </w:r>
            <w:r>
              <w:rPr>
                <w:sz w:val="24"/>
                <w:szCs w:val="24"/>
              </w:rPr>
              <w:t>7</w:t>
            </w:r>
            <w:r w:rsidRPr="0038081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380814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23DC705" w14:textId="1E9AA483" w:rsidR="00181C1C" w:rsidRPr="00380814" w:rsidRDefault="00181C1C" w:rsidP="00181C1C">
            <w:pPr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Изучение и доработка заданий в оценочных группах</w:t>
            </w:r>
            <w:r w:rsidR="00A347F2">
              <w:rPr>
                <w:bCs/>
                <w:iCs/>
                <w:sz w:val="24"/>
                <w:szCs w:val="24"/>
              </w:rPr>
              <w:t>, настройка рабочих мест</w:t>
            </w:r>
          </w:p>
        </w:tc>
      </w:tr>
      <w:tr w:rsidR="00181C1C" w:rsidRPr="00E22CB3" w14:paraId="626DA5A1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4D90B465" w:rsidR="00181C1C" w:rsidRPr="00380814" w:rsidRDefault="00181C1C" w:rsidP="00181C1C">
            <w:pPr>
              <w:jc w:val="center"/>
              <w:rPr>
                <w:sz w:val="24"/>
                <w:szCs w:val="24"/>
              </w:rPr>
            </w:pPr>
            <w:r w:rsidRPr="0038081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380814">
              <w:rPr>
                <w:sz w:val="24"/>
                <w:szCs w:val="24"/>
              </w:rPr>
              <w:t>:30-1</w:t>
            </w:r>
            <w:r>
              <w:rPr>
                <w:sz w:val="24"/>
                <w:szCs w:val="24"/>
              </w:rPr>
              <w:t>8</w:t>
            </w:r>
            <w:r w:rsidRPr="0038081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380814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520B286" w14:textId="3452FDC3" w:rsidR="00181C1C" w:rsidRPr="00380814" w:rsidRDefault="00181C1C" w:rsidP="00181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Блокирование схемы оценки, подписание протоколов</w:t>
            </w:r>
          </w:p>
        </w:tc>
      </w:tr>
      <w:tr w:rsidR="00181C1C" w:rsidRPr="00E22CB3" w14:paraId="7A7676F3" w14:textId="77777777" w:rsidTr="008B6D1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490EF3E4" w:rsidR="00181C1C" w:rsidRPr="000B2623" w:rsidRDefault="00181C1C" w:rsidP="00181C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Д1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C75937" w:rsidRPr="00E22CB3">
              <w:rPr>
                <w:b/>
                <w:sz w:val="24"/>
                <w:szCs w:val="28"/>
              </w:rPr>
              <w:t>«</w:t>
            </w:r>
            <w:r w:rsidR="00144F89">
              <w:rPr>
                <w:b/>
                <w:sz w:val="24"/>
                <w:szCs w:val="28"/>
              </w:rPr>
              <w:t>1</w:t>
            </w:r>
            <w:r w:rsidR="00EF74D3">
              <w:rPr>
                <w:b/>
                <w:sz w:val="24"/>
                <w:szCs w:val="28"/>
              </w:rPr>
              <w:t>7</w:t>
            </w:r>
            <w:r w:rsidR="00C75937" w:rsidRPr="00E22CB3">
              <w:rPr>
                <w:b/>
                <w:sz w:val="24"/>
                <w:szCs w:val="28"/>
              </w:rPr>
              <w:t xml:space="preserve">» </w:t>
            </w:r>
            <w:r w:rsidR="00144F89">
              <w:rPr>
                <w:b/>
                <w:sz w:val="24"/>
                <w:szCs w:val="28"/>
              </w:rPr>
              <w:t>февраля</w:t>
            </w:r>
            <w:r w:rsidR="00C75937" w:rsidRPr="00E22CB3">
              <w:rPr>
                <w:b/>
                <w:sz w:val="24"/>
                <w:szCs w:val="28"/>
              </w:rPr>
              <w:t xml:space="preserve"> 202</w:t>
            </w:r>
            <w:r w:rsidR="00144F89">
              <w:rPr>
                <w:b/>
                <w:sz w:val="24"/>
                <w:szCs w:val="28"/>
              </w:rPr>
              <w:t>6</w:t>
            </w:r>
            <w:r w:rsidR="00C75937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1C1C" w:rsidRPr="00E22CB3" w14:paraId="6F35DA13" w14:textId="77777777" w:rsidTr="008B6D16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6BD74456" w:rsidR="00181C1C" w:rsidRPr="00E22CB3" w:rsidRDefault="00181C1C" w:rsidP="00181C1C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 w:rsidR="00A347F2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A347F2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6E9B79D" w14:textId="5DD680CD" w:rsidR="00181C1C" w:rsidRPr="00E22CB3" w:rsidRDefault="00181C1C" w:rsidP="00181C1C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Заезд </w:t>
            </w:r>
            <w:r w:rsidR="0011480A">
              <w:rPr>
                <w:sz w:val="24"/>
                <w:szCs w:val="28"/>
              </w:rPr>
              <w:t xml:space="preserve">экспертов и </w:t>
            </w:r>
            <w:r>
              <w:rPr>
                <w:sz w:val="24"/>
                <w:szCs w:val="28"/>
              </w:rPr>
              <w:t>участников</w:t>
            </w:r>
          </w:p>
        </w:tc>
      </w:tr>
      <w:tr w:rsidR="00181C1C" w:rsidRPr="00E22CB3" w14:paraId="10A26DEA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49F629D2" w:rsidR="00181C1C" w:rsidRPr="007454D6" w:rsidRDefault="00181C1C" w:rsidP="00181C1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 w:rsidR="00A347F2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A347F2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 w:rsidR="00A347F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796D628" w14:textId="46687F32" w:rsidR="00181C1C" w:rsidRPr="007454D6" w:rsidRDefault="00181C1C" w:rsidP="00181C1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участников по модулю 1</w:t>
            </w:r>
          </w:p>
        </w:tc>
      </w:tr>
      <w:tr w:rsidR="00181C1C" w:rsidRPr="00E22CB3" w14:paraId="751D11B8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15E391D7" w:rsidR="00181C1C" w:rsidRPr="007454D6" w:rsidRDefault="00181C1C" w:rsidP="00181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 w:rsidR="00A347F2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</w:t>
            </w:r>
            <w:r w:rsidR="004E2AE0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976941E" w14:textId="227EA1B8" w:rsidR="00181C1C" w:rsidRPr="007454D6" w:rsidRDefault="00181C1C" w:rsidP="00181C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</w:t>
            </w:r>
          </w:p>
        </w:tc>
      </w:tr>
      <w:tr w:rsidR="004E2AE0" w:rsidRPr="00E22CB3" w14:paraId="3A98BEE7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62648840" w14:textId="6641CA84" w:rsidR="004E2AE0" w:rsidRDefault="004E2AE0" w:rsidP="00181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10:30-10:45</w:t>
            </w:r>
          </w:p>
        </w:tc>
        <w:tc>
          <w:tcPr>
            <w:tcW w:w="8618" w:type="dxa"/>
            <w:shd w:val="clear" w:color="auto" w:fill="auto"/>
          </w:tcPr>
          <w:p w14:paraId="45CBE839" w14:textId="147582B1" w:rsidR="004E2AE0" w:rsidRDefault="004E2AE0" w:rsidP="00181C1C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Технический перерыв</w:t>
            </w:r>
          </w:p>
        </w:tc>
      </w:tr>
      <w:tr w:rsidR="004E2AE0" w:rsidRPr="00E22CB3" w14:paraId="4DE84348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755F24E7" w14:textId="7EDC7B0D" w:rsidR="004E2AE0" w:rsidRDefault="004E2AE0" w:rsidP="00181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10:45 – 12:15</w:t>
            </w:r>
          </w:p>
        </w:tc>
        <w:tc>
          <w:tcPr>
            <w:tcW w:w="8618" w:type="dxa"/>
            <w:shd w:val="clear" w:color="auto" w:fill="auto"/>
          </w:tcPr>
          <w:p w14:paraId="5E17B0D8" w14:textId="26F339C7" w:rsidR="004E2AE0" w:rsidRDefault="004E2AE0" w:rsidP="00181C1C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</w:t>
            </w:r>
          </w:p>
        </w:tc>
      </w:tr>
      <w:tr w:rsidR="00181C1C" w:rsidRPr="00E22CB3" w14:paraId="49B8AA7D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0AEB7B0D" w:rsidR="00181C1C" w:rsidRPr="007454D6" w:rsidRDefault="00181C1C" w:rsidP="00181C1C">
            <w:pPr>
              <w:jc w:val="center"/>
              <w:rPr>
                <w:sz w:val="24"/>
                <w:szCs w:val="24"/>
              </w:rPr>
            </w:pPr>
            <w:r w:rsidRPr="0038081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38081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380814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</w:t>
            </w:r>
            <w:r w:rsidRPr="00380814">
              <w:rPr>
                <w:sz w:val="24"/>
                <w:szCs w:val="24"/>
              </w:rPr>
              <w:t>.</w:t>
            </w:r>
            <w:r w:rsidR="004E2AE0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2A383792" w14:textId="3A1BFCF5" w:rsidR="00181C1C" w:rsidRPr="007454D6" w:rsidRDefault="00181C1C" w:rsidP="00181C1C">
            <w:pPr>
              <w:jc w:val="both"/>
              <w:rPr>
                <w:sz w:val="24"/>
                <w:szCs w:val="24"/>
              </w:rPr>
            </w:pPr>
            <w:r w:rsidRPr="00380814">
              <w:rPr>
                <w:sz w:val="24"/>
                <w:szCs w:val="24"/>
              </w:rPr>
              <w:t>Обед</w:t>
            </w:r>
          </w:p>
        </w:tc>
      </w:tr>
      <w:tr w:rsidR="004E2AE0" w:rsidRPr="00E22CB3" w14:paraId="6E4097EB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052357B6" w14:textId="52D54BE1" w:rsidR="004E2AE0" w:rsidRPr="00380814" w:rsidRDefault="004E2AE0" w:rsidP="00181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14:</w:t>
            </w:r>
            <w:r w:rsidR="00EF74D3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37E884EF" w14:textId="7A4E8318" w:rsidR="004E2AE0" w:rsidRPr="00380814" w:rsidRDefault="004E2AE0" w:rsidP="00181C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</w:t>
            </w:r>
          </w:p>
        </w:tc>
      </w:tr>
      <w:tr w:rsidR="004E2AE0" w:rsidRPr="00E22CB3" w14:paraId="338C5388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497404CB" w14:textId="1C96BB12" w:rsidR="004E2AE0" w:rsidRDefault="004E2AE0" w:rsidP="00181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</w:t>
            </w:r>
            <w:r w:rsidR="00EF74D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 – 14:</w:t>
            </w:r>
            <w:r w:rsidR="00EF74D3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02E8AEF3" w14:textId="0FCF0060" w:rsidR="004E2AE0" w:rsidRDefault="004E2AE0" w:rsidP="00181C1C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Технический перерыв</w:t>
            </w:r>
          </w:p>
        </w:tc>
      </w:tr>
      <w:tr w:rsidR="00181C1C" w:rsidRPr="00E22CB3" w14:paraId="4E6E9B4B" w14:textId="77777777" w:rsidTr="008B6D16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33F4DF62" w:rsidR="00181C1C" w:rsidRPr="007454D6" w:rsidRDefault="00181C1C" w:rsidP="00181C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F74D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4E2AE0">
              <w:rPr>
                <w:sz w:val="24"/>
                <w:szCs w:val="24"/>
              </w:rPr>
              <w:t>15</w:t>
            </w:r>
            <w:r w:rsidR="00EF74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EF74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="00EF74D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</w:t>
            </w:r>
            <w:r w:rsidR="004E2AE0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283683E4" w14:textId="35ADB3AB" w:rsidR="00181C1C" w:rsidRPr="007454D6" w:rsidRDefault="00181C1C" w:rsidP="00181C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Оценка работ участников</w:t>
            </w:r>
          </w:p>
        </w:tc>
      </w:tr>
      <w:tr w:rsidR="00181C1C" w:rsidRPr="000B2623" w14:paraId="7CA4BB64" w14:textId="6E44190F" w:rsidTr="008B6D1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5BADC5D" w14:textId="27CBBE3F" w:rsidR="00181C1C" w:rsidRPr="000B2623" w:rsidRDefault="00181C1C" w:rsidP="00181C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C75937" w:rsidRPr="00E22CB3">
              <w:rPr>
                <w:b/>
                <w:sz w:val="24"/>
                <w:szCs w:val="28"/>
              </w:rPr>
              <w:t>«</w:t>
            </w:r>
            <w:r w:rsidR="00371D3B">
              <w:rPr>
                <w:b/>
                <w:sz w:val="24"/>
                <w:szCs w:val="28"/>
              </w:rPr>
              <w:t>1</w:t>
            </w:r>
            <w:r w:rsidR="00EF74D3">
              <w:rPr>
                <w:b/>
                <w:sz w:val="24"/>
                <w:szCs w:val="28"/>
              </w:rPr>
              <w:t>8</w:t>
            </w:r>
            <w:r w:rsidR="00C75937" w:rsidRPr="00E22CB3">
              <w:rPr>
                <w:b/>
                <w:sz w:val="24"/>
                <w:szCs w:val="28"/>
              </w:rPr>
              <w:t xml:space="preserve">» </w:t>
            </w:r>
            <w:r w:rsidR="00371D3B">
              <w:rPr>
                <w:b/>
                <w:sz w:val="24"/>
                <w:szCs w:val="28"/>
              </w:rPr>
              <w:t>февраля</w:t>
            </w:r>
            <w:r w:rsidR="00C75937" w:rsidRPr="00E22CB3">
              <w:rPr>
                <w:b/>
                <w:sz w:val="24"/>
                <w:szCs w:val="28"/>
              </w:rPr>
              <w:t xml:space="preserve"> 202</w:t>
            </w:r>
            <w:r w:rsidR="00371D3B">
              <w:rPr>
                <w:b/>
                <w:sz w:val="24"/>
                <w:szCs w:val="28"/>
              </w:rPr>
              <w:t>6</w:t>
            </w:r>
            <w:r w:rsidR="00C75937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71D3B" w:rsidRPr="00E22CB3" w14:paraId="2420C736" w14:textId="77777777" w:rsidTr="008B6D16">
        <w:trPr>
          <w:trHeight w:val="170"/>
        </w:trPr>
        <w:tc>
          <w:tcPr>
            <w:tcW w:w="1838" w:type="dxa"/>
            <w:shd w:val="clear" w:color="auto" w:fill="auto"/>
          </w:tcPr>
          <w:p w14:paraId="56B5E2D6" w14:textId="40C7FF8E" w:rsidR="00371D3B" w:rsidRPr="00E22CB3" w:rsidRDefault="00371D3B" w:rsidP="00371D3B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ACC2128" w14:textId="4CBBFAE2" w:rsidR="00371D3B" w:rsidRPr="00E22CB3" w:rsidRDefault="00371D3B" w:rsidP="00371D3B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Заезд участников</w:t>
            </w:r>
          </w:p>
        </w:tc>
      </w:tr>
      <w:tr w:rsidR="00371D3B" w:rsidRPr="007454D6" w14:paraId="13796823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188727A1" w14:textId="75912A56" w:rsidR="00371D3B" w:rsidRPr="007454D6" w:rsidRDefault="00371D3B" w:rsidP="00371D3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4080A22" w14:textId="7B8ED837" w:rsidR="00371D3B" w:rsidRPr="007454D6" w:rsidRDefault="00371D3B" w:rsidP="00371D3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Брифинг участников по модулю </w:t>
            </w:r>
            <w:r w:rsidR="0011480A">
              <w:rPr>
                <w:sz w:val="24"/>
                <w:szCs w:val="28"/>
              </w:rPr>
              <w:t>2</w:t>
            </w:r>
          </w:p>
        </w:tc>
      </w:tr>
      <w:tr w:rsidR="00371D3B" w:rsidRPr="007454D6" w14:paraId="106E3155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339CB984" w14:textId="2938C7E6" w:rsidR="00371D3B" w:rsidRPr="007454D6" w:rsidRDefault="00371D3B" w:rsidP="00371D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E85DCA4" w14:textId="41FA0A10" w:rsidR="00371D3B" w:rsidRPr="007454D6" w:rsidRDefault="00371D3B" w:rsidP="00371D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</w:t>
            </w:r>
          </w:p>
        </w:tc>
      </w:tr>
      <w:tr w:rsidR="00371D3B" w:rsidRPr="007454D6" w14:paraId="30E5F65C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6E6754BB" w14:textId="0FFFC95F" w:rsidR="00371D3B" w:rsidRPr="007454D6" w:rsidRDefault="00371D3B" w:rsidP="00371D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10:30-10:45</w:t>
            </w:r>
          </w:p>
        </w:tc>
        <w:tc>
          <w:tcPr>
            <w:tcW w:w="8618" w:type="dxa"/>
            <w:shd w:val="clear" w:color="auto" w:fill="auto"/>
          </w:tcPr>
          <w:p w14:paraId="0D2A7562" w14:textId="534D4CF5" w:rsidR="00371D3B" w:rsidRPr="007454D6" w:rsidRDefault="00371D3B" w:rsidP="00371D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Технический перерыв</w:t>
            </w:r>
          </w:p>
        </w:tc>
      </w:tr>
      <w:tr w:rsidR="00371D3B" w:rsidRPr="007454D6" w14:paraId="463482D4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4DB55132" w14:textId="578E40C6" w:rsidR="00371D3B" w:rsidRPr="00380814" w:rsidRDefault="00371D3B" w:rsidP="00371D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10:45 – 12:15</w:t>
            </w:r>
          </w:p>
        </w:tc>
        <w:tc>
          <w:tcPr>
            <w:tcW w:w="8618" w:type="dxa"/>
            <w:shd w:val="clear" w:color="auto" w:fill="auto"/>
          </w:tcPr>
          <w:p w14:paraId="3FF8C89A" w14:textId="0757C9BE" w:rsidR="00371D3B" w:rsidRPr="00380814" w:rsidRDefault="00371D3B" w:rsidP="00371D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</w:t>
            </w:r>
          </w:p>
        </w:tc>
      </w:tr>
      <w:tr w:rsidR="00371D3B" w:rsidRPr="007454D6" w14:paraId="1B9FFB6F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0760D4C1" w14:textId="4DE34162" w:rsidR="00371D3B" w:rsidRPr="00380814" w:rsidRDefault="00371D3B" w:rsidP="00371D3B">
            <w:pPr>
              <w:jc w:val="center"/>
              <w:rPr>
                <w:sz w:val="24"/>
                <w:szCs w:val="24"/>
              </w:rPr>
            </w:pPr>
            <w:r w:rsidRPr="0038081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38081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380814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</w:t>
            </w:r>
            <w:r w:rsidRPr="0038081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28CEABC2" w14:textId="225031C2" w:rsidR="00371D3B" w:rsidRPr="00380814" w:rsidRDefault="00371D3B" w:rsidP="00371D3B">
            <w:pPr>
              <w:jc w:val="both"/>
              <w:rPr>
                <w:sz w:val="24"/>
                <w:szCs w:val="24"/>
              </w:rPr>
            </w:pPr>
            <w:r w:rsidRPr="00380814">
              <w:rPr>
                <w:sz w:val="24"/>
                <w:szCs w:val="24"/>
              </w:rPr>
              <w:t>Обед</w:t>
            </w:r>
          </w:p>
        </w:tc>
      </w:tr>
      <w:tr w:rsidR="00371D3B" w:rsidRPr="007454D6" w14:paraId="0B7CE218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3CDFA362" w14:textId="7D525421" w:rsidR="00371D3B" w:rsidRPr="00380814" w:rsidRDefault="00371D3B" w:rsidP="00371D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14:</w:t>
            </w:r>
            <w:r w:rsidR="00EF74D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A8BAD1B" w14:textId="61FB9E16" w:rsidR="00371D3B" w:rsidRPr="00380814" w:rsidRDefault="00371D3B" w:rsidP="00371D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</w:t>
            </w:r>
          </w:p>
        </w:tc>
      </w:tr>
      <w:tr w:rsidR="00371D3B" w:rsidRPr="007454D6" w14:paraId="210F1C5E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00FBD5FE" w14:textId="73257310" w:rsidR="00371D3B" w:rsidRPr="00380814" w:rsidRDefault="00371D3B" w:rsidP="00371D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</w:t>
            </w:r>
            <w:r w:rsidR="00EF74D3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– 14:</w:t>
            </w:r>
            <w:r w:rsidR="00EF74D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584D1AEF" w14:textId="6ABA30AB" w:rsidR="00371D3B" w:rsidRPr="00380814" w:rsidRDefault="00371D3B" w:rsidP="00371D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Технический перерыв</w:t>
            </w:r>
          </w:p>
        </w:tc>
      </w:tr>
      <w:tr w:rsidR="00371D3B" w:rsidRPr="007454D6" w14:paraId="1E4A5E26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738FBBF0" w14:textId="3DDEAA0E" w:rsidR="00371D3B" w:rsidRPr="00380814" w:rsidRDefault="00371D3B" w:rsidP="00371D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F74D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:15-1</w:t>
            </w:r>
            <w:r w:rsidR="00EF74D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C29E530" w14:textId="0DF6D4F7" w:rsidR="00371D3B" w:rsidRPr="00380814" w:rsidRDefault="00371D3B" w:rsidP="00371D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Оценка работ участников</w:t>
            </w:r>
          </w:p>
        </w:tc>
      </w:tr>
      <w:tr w:rsidR="00181C1C" w:rsidRPr="00E22CB3" w14:paraId="0F5AC9ED" w14:textId="77777777" w:rsidTr="008B6D1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23F3ED8" w14:textId="28A7B8DB" w:rsidR="00181C1C" w:rsidRPr="00E22CB3" w:rsidRDefault="00181C1C" w:rsidP="00181C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</w:t>
            </w:r>
            <w:r w:rsidR="00C75937">
              <w:rPr>
                <w:b/>
                <w:sz w:val="24"/>
                <w:szCs w:val="28"/>
              </w:rPr>
              <w:t xml:space="preserve"> </w:t>
            </w:r>
            <w:r w:rsidR="004C1CC4" w:rsidRPr="00E22CB3">
              <w:rPr>
                <w:b/>
                <w:sz w:val="24"/>
                <w:szCs w:val="28"/>
              </w:rPr>
              <w:t>«</w:t>
            </w:r>
            <w:r w:rsidR="00371D3B">
              <w:rPr>
                <w:b/>
                <w:sz w:val="24"/>
                <w:szCs w:val="28"/>
              </w:rPr>
              <w:t>1</w:t>
            </w:r>
            <w:r w:rsidR="00EF74D3">
              <w:rPr>
                <w:b/>
                <w:sz w:val="24"/>
                <w:szCs w:val="28"/>
              </w:rPr>
              <w:t>9</w:t>
            </w:r>
            <w:r w:rsidR="004C1CC4" w:rsidRPr="00E22CB3">
              <w:rPr>
                <w:b/>
                <w:sz w:val="24"/>
                <w:szCs w:val="28"/>
              </w:rPr>
              <w:t xml:space="preserve">» </w:t>
            </w:r>
            <w:r w:rsidR="00371D3B">
              <w:rPr>
                <w:b/>
                <w:sz w:val="24"/>
                <w:szCs w:val="28"/>
              </w:rPr>
              <w:t>февраля</w:t>
            </w:r>
            <w:r w:rsidR="004C1CC4" w:rsidRPr="00E22CB3">
              <w:rPr>
                <w:b/>
                <w:sz w:val="24"/>
                <w:szCs w:val="28"/>
              </w:rPr>
              <w:t xml:space="preserve"> 202</w:t>
            </w:r>
            <w:r w:rsidR="00371D3B">
              <w:rPr>
                <w:b/>
                <w:sz w:val="24"/>
                <w:szCs w:val="28"/>
              </w:rPr>
              <w:t>6</w:t>
            </w:r>
            <w:r w:rsidR="004C1CC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71D3B" w:rsidRPr="00380814" w14:paraId="15F23A93" w14:textId="77777777" w:rsidTr="008B6D16">
        <w:trPr>
          <w:trHeight w:val="278"/>
        </w:trPr>
        <w:tc>
          <w:tcPr>
            <w:tcW w:w="1838" w:type="dxa"/>
            <w:shd w:val="clear" w:color="auto" w:fill="auto"/>
          </w:tcPr>
          <w:p w14:paraId="29013A54" w14:textId="34C77E5E" w:rsidR="00371D3B" w:rsidRPr="00380814" w:rsidRDefault="00371D3B" w:rsidP="00371D3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F2768F5" w14:textId="2EE6B388" w:rsidR="00371D3B" w:rsidRPr="00380814" w:rsidRDefault="00371D3B" w:rsidP="00371D3B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Заезд участников</w:t>
            </w:r>
          </w:p>
        </w:tc>
      </w:tr>
      <w:tr w:rsidR="00371D3B" w:rsidRPr="00380814" w14:paraId="3EEB25E7" w14:textId="77777777" w:rsidTr="008B6D16">
        <w:trPr>
          <w:trHeight w:val="152"/>
        </w:trPr>
        <w:tc>
          <w:tcPr>
            <w:tcW w:w="1838" w:type="dxa"/>
            <w:shd w:val="clear" w:color="auto" w:fill="auto"/>
          </w:tcPr>
          <w:p w14:paraId="08BDDC64" w14:textId="14265FBD" w:rsidR="00371D3B" w:rsidRPr="00380814" w:rsidRDefault="00371D3B" w:rsidP="00371D3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76BCAAA3" w14:textId="3715580D" w:rsidR="00371D3B" w:rsidRPr="00380814" w:rsidRDefault="00371D3B" w:rsidP="00371D3B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Брифинг участников по модулю </w:t>
            </w:r>
            <w:r w:rsidR="0011480A">
              <w:rPr>
                <w:sz w:val="24"/>
                <w:szCs w:val="28"/>
              </w:rPr>
              <w:t>3</w:t>
            </w:r>
          </w:p>
        </w:tc>
      </w:tr>
      <w:tr w:rsidR="00371D3B" w:rsidRPr="00380814" w14:paraId="4425F6F0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5E19DDF7" w14:textId="3EC476C7" w:rsidR="00371D3B" w:rsidRPr="00380814" w:rsidRDefault="00371D3B" w:rsidP="00371D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1653EC6" w14:textId="2BE9527E" w:rsidR="00371D3B" w:rsidRPr="00380814" w:rsidRDefault="00371D3B" w:rsidP="00371D3B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</w:t>
            </w:r>
          </w:p>
        </w:tc>
      </w:tr>
      <w:tr w:rsidR="00371D3B" w:rsidRPr="00380814" w14:paraId="397A5A25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62D45DA1" w14:textId="310E6D0A" w:rsidR="00371D3B" w:rsidRDefault="00371D3B" w:rsidP="00371D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10:30-10:45</w:t>
            </w:r>
          </w:p>
        </w:tc>
        <w:tc>
          <w:tcPr>
            <w:tcW w:w="8618" w:type="dxa"/>
            <w:shd w:val="clear" w:color="auto" w:fill="auto"/>
          </w:tcPr>
          <w:p w14:paraId="0818C641" w14:textId="1179D421" w:rsidR="00371D3B" w:rsidRDefault="00371D3B" w:rsidP="00371D3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Технический перерыв</w:t>
            </w:r>
          </w:p>
        </w:tc>
      </w:tr>
      <w:tr w:rsidR="00371D3B" w:rsidRPr="00380814" w14:paraId="69D1C45B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5C267587" w14:textId="09CBB202" w:rsidR="00371D3B" w:rsidRDefault="00371D3B" w:rsidP="00371D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10:45 – 12:15</w:t>
            </w:r>
          </w:p>
        </w:tc>
        <w:tc>
          <w:tcPr>
            <w:tcW w:w="8618" w:type="dxa"/>
            <w:shd w:val="clear" w:color="auto" w:fill="auto"/>
          </w:tcPr>
          <w:p w14:paraId="4A779D13" w14:textId="6678BD28" w:rsidR="00371D3B" w:rsidRDefault="00371D3B" w:rsidP="00371D3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</w:t>
            </w:r>
          </w:p>
        </w:tc>
      </w:tr>
      <w:tr w:rsidR="00371D3B" w:rsidRPr="00380814" w14:paraId="2E4651F3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7A636B00" w14:textId="40FD9DD8" w:rsidR="00371D3B" w:rsidRDefault="00371D3B" w:rsidP="00371D3B">
            <w:pPr>
              <w:jc w:val="center"/>
              <w:rPr>
                <w:sz w:val="24"/>
                <w:szCs w:val="24"/>
              </w:rPr>
            </w:pPr>
            <w:r w:rsidRPr="0038081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38081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380814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</w:t>
            </w:r>
            <w:r w:rsidRPr="0038081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530CD4A3" w14:textId="5C9D3A0A" w:rsidR="00371D3B" w:rsidRDefault="00371D3B" w:rsidP="00371D3B">
            <w:pPr>
              <w:rPr>
                <w:sz w:val="24"/>
                <w:szCs w:val="28"/>
              </w:rPr>
            </w:pPr>
            <w:r w:rsidRPr="00380814">
              <w:rPr>
                <w:sz w:val="24"/>
                <w:szCs w:val="24"/>
              </w:rPr>
              <w:t>Обед</w:t>
            </w:r>
          </w:p>
        </w:tc>
      </w:tr>
      <w:tr w:rsidR="00371D3B" w:rsidRPr="00380814" w14:paraId="278DDB0C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1ED78A17" w14:textId="71592260" w:rsidR="00371D3B" w:rsidRDefault="00371D3B" w:rsidP="00371D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14:</w:t>
            </w:r>
            <w:r w:rsidR="00EF74D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DD961E8" w14:textId="22C70782" w:rsidR="00371D3B" w:rsidRDefault="00371D3B" w:rsidP="00371D3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</w:t>
            </w:r>
          </w:p>
        </w:tc>
      </w:tr>
      <w:tr w:rsidR="00371D3B" w:rsidRPr="00380814" w14:paraId="3B21389D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6079F472" w14:textId="5C5CE32B" w:rsidR="00371D3B" w:rsidRDefault="00371D3B" w:rsidP="00371D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</w:t>
            </w:r>
            <w:r w:rsidR="00EF74D3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– 14:</w:t>
            </w:r>
            <w:r w:rsidR="00EF74D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41A391E8" w14:textId="3B6CC9FB" w:rsidR="00371D3B" w:rsidRDefault="00371D3B" w:rsidP="00371D3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Технический перерыв</w:t>
            </w:r>
          </w:p>
        </w:tc>
      </w:tr>
      <w:tr w:rsidR="00371D3B" w:rsidRPr="00380814" w14:paraId="3136E3C0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32992CD2" w14:textId="4BF8AF47" w:rsidR="00371D3B" w:rsidRPr="00380814" w:rsidRDefault="00371D3B" w:rsidP="00371D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F74D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:15-1</w:t>
            </w:r>
            <w:r w:rsidR="00EF74D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9594849" w14:textId="037D7FF1" w:rsidR="00371D3B" w:rsidRPr="00380814" w:rsidRDefault="00371D3B" w:rsidP="00371D3B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Оценка работ участников</w:t>
            </w:r>
          </w:p>
        </w:tc>
      </w:tr>
      <w:tr w:rsidR="00181C1C" w:rsidRPr="000B2623" w14:paraId="6125F2C5" w14:textId="77777777" w:rsidTr="008B6D1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08D2089" w14:textId="489F82DA" w:rsidR="00181C1C" w:rsidRPr="000B2623" w:rsidRDefault="00181C1C" w:rsidP="00181C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4C1CC4" w:rsidRPr="00E22CB3">
              <w:rPr>
                <w:b/>
                <w:sz w:val="24"/>
                <w:szCs w:val="28"/>
              </w:rPr>
              <w:t>«</w:t>
            </w:r>
            <w:r w:rsidR="00EF74D3">
              <w:rPr>
                <w:b/>
                <w:sz w:val="24"/>
                <w:szCs w:val="28"/>
              </w:rPr>
              <w:t>20</w:t>
            </w:r>
            <w:r w:rsidR="004C1CC4" w:rsidRPr="00E22CB3">
              <w:rPr>
                <w:b/>
                <w:sz w:val="24"/>
                <w:szCs w:val="28"/>
              </w:rPr>
              <w:t xml:space="preserve">» </w:t>
            </w:r>
            <w:r w:rsidR="00BA4A4B">
              <w:rPr>
                <w:b/>
                <w:sz w:val="24"/>
                <w:szCs w:val="28"/>
              </w:rPr>
              <w:t>февраля</w:t>
            </w:r>
            <w:r w:rsidR="004C1CC4" w:rsidRPr="00E22CB3">
              <w:rPr>
                <w:b/>
                <w:sz w:val="24"/>
                <w:szCs w:val="28"/>
              </w:rPr>
              <w:t xml:space="preserve"> 202</w:t>
            </w:r>
            <w:r w:rsidR="00BA4A4B">
              <w:rPr>
                <w:b/>
                <w:sz w:val="24"/>
                <w:szCs w:val="28"/>
              </w:rPr>
              <w:t>6</w:t>
            </w:r>
            <w:r w:rsidR="004C1CC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1C1C" w:rsidRPr="00E22CB3" w14:paraId="03BB1B81" w14:textId="77777777" w:rsidTr="008B6D16">
        <w:trPr>
          <w:trHeight w:val="170"/>
        </w:trPr>
        <w:tc>
          <w:tcPr>
            <w:tcW w:w="1838" w:type="dxa"/>
            <w:shd w:val="clear" w:color="auto" w:fill="auto"/>
          </w:tcPr>
          <w:p w14:paraId="07DF68F4" w14:textId="77777777" w:rsidR="00181C1C" w:rsidRPr="00E22CB3" w:rsidRDefault="00181C1C" w:rsidP="00181C1C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:30-09: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20CA1602" w14:textId="731A6F68" w:rsidR="00181C1C" w:rsidRPr="00E22CB3" w:rsidRDefault="00181C1C" w:rsidP="00181C1C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Заезд экспертов</w:t>
            </w:r>
          </w:p>
        </w:tc>
      </w:tr>
      <w:tr w:rsidR="00181C1C" w:rsidRPr="007454D6" w14:paraId="7DD751E5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3C1ACFFF" w14:textId="3FA694A8" w:rsidR="00181C1C" w:rsidRPr="007454D6" w:rsidRDefault="00181C1C" w:rsidP="00181C1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BAA42F3" w14:textId="6A8861B3" w:rsidR="00181C1C" w:rsidRPr="007454D6" w:rsidRDefault="00181C1C" w:rsidP="00181C1C">
            <w:pPr>
              <w:jc w:val="both"/>
              <w:rPr>
                <w:color w:val="000000"/>
                <w:sz w:val="24"/>
                <w:szCs w:val="24"/>
              </w:rPr>
            </w:pPr>
            <w:r w:rsidRPr="003A2BC8">
              <w:rPr>
                <w:sz w:val="24"/>
                <w:szCs w:val="28"/>
              </w:rPr>
              <w:t>Собрание экспертов. Подтверждение итогов Чемпионата. Обсуждение конкурсного задания. Замечания и предложения.</w:t>
            </w:r>
          </w:p>
        </w:tc>
      </w:tr>
      <w:tr w:rsidR="00181C1C" w:rsidRPr="007454D6" w14:paraId="5529E566" w14:textId="77777777" w:rsidTr="008B6D16">
        <w:trPr>
          <w:trHeight w:val="70"/>
        </w:trPr>
        <w:tc>
          <w:tcPr>
            <w:tcW w:w="1838" w:type="dxa"/>
            <w:shd w:val="clear" w:color="auto" w:fill="auto"/>
          </w:tcPr>
          <w:p w14:paraId="1FC632AF" w14:textId="14BC7DEE" w:rsidR="00181C1C" w:rsidRPr="007454D6" w:rsidRDefault="00181C1C" w:rsidP="00181C1C">
            <w:pPr>
              <w:jc w:val="center"/>
              <w:rPr>
                <w:sz w:val="24"/>
                <w:szCs w:val="24"/>
              </w:rPr>
            </w:pPr>
            <w:r w:rsidRPr="0038081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38081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380814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</w:t>
            </w:r>
            <w:r w:rsidRPr="0038081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380814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193261D" w14:textId="77CD5C95" w:rsidR="00181C1C" w:rsidRPr="003A2BC8" w:rsidRDefault="00181C1C" w:rsidP="00181C1C">
            <w:pPr>
              <w:jc w:val="both"/>
              <w:rPr>
                <w:sz w:val="24"/>
                <w:szCs w:val="28"/>
              </w:rPr>
            </w:pPr>
            <w:r w:rsidRPr="00380814">
              <w:rPr>
                <w:sz w:val="24"/>
                <w:szCs w:val="24"/>
              </w:rPr>
              <w:t>Обед</w:t>
            </w:r>
          </w:p>
        </w:tc>
      </w:tr>
    </w:tbl>
    <w:p w14:paraId="4443AAF5" w14:textId="52D69D87" w:rsidR="001B5D45" w:rsidRPr="001B5D45" w:rsidRDefault="001B5D45" w:rsidP="0049390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1B5D45" w:rsidRPr="001B5D45" w:rsidSect="000A29CF">
      <w:head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03BEC" w14:textId="77777777" w:rsidR="00D9478B" w:rsidRDefault="00D9478B" w:rsidP="00970F49">
      <w:pPr>
        <w:spacing w:after="0" w:line="240" w:lineRule="auto"/>
      </w:pPr>
      <w:r>
        <w:separator/>
      </w:r>
    </w:p>
  </w:endnote>
  <w:endnote w:type="continuationSeparator" w:id="0">
    <w:p w14:paraId="1058CD03" w14:textId="77777777" w:rsidR="00D9478B" w:rsidRDefault="00D9478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FAA94" w14:textId="77777777" w:rsidR="00D9478B" w:rsidRDefault="00D9478B" w:rsidP="00970F49">
      <w:pPr>
        <w:spacing w:after="0" w:line="240" w:lineRule="auto"/>
      </w:pPr>
      <w:r>
        <w:separator/>
      </w:r>
    </w:p>
  </w:footnote>
  <w:footnote w:type="continuationSeparator" w:id="0">
    <w:p w14:paraId="14DE8FA3" w14:textId="77777777" w:rsidR="00D9478B" w:rsidRDefault="00D9478B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55790">
    <w:abstractNumId w:val="15"/>
  </w:num>
  <w:num w:numId="2" w16cid:durableId="1788549357">
    <w:abstractNumId w:val="9"/>
  </w:num>
  <w:num w:numId="3" w16cid:durableId="798377977">
    <w:abstractNumId w:val="6"/>
  </w:num>
  <w:num w:numId="4" w16cid:durableId="268009457">
    <w:abstractNumId w:val="1"/>
  </w:num>
  <w:num w:numId="5" w16cid:durableId="1494686445">
    <w:abstractNumId w:val="0"/>
  </w:num>
  <w:num w:numId="6" w16cid:durableId="391932555">
    <w:abstractNumId w:val="10"/>
  </w:num>
  <w:num w:numId="7" w16cid:durableId="429132256">
    <w:abstractNumId w:val="2"/>
  </w:num>
  <w:num w:numId="8" w16cid:durableId="641732581">
    <w:abstractNumId w:val="5"/>
  </w:num>
  <w:num w:numId="9" w16cid:durableId="1815172080">
    <w:abstractNumId w:val="20"/>
  </w:num>
  <w:num w:numId="10" w16cid:durableId="410935146">
    <w:abstractNumId w:val="7"/>
  </w:num>
  <w:num w:numId="11" w16cid:durableId="1748727704">
    <w:abstractNumId w:val="3"/>
  </w:num>
  <w:num w:numId="12" w16cid:durableId="933627819">
    <w:abstractNumId w:val="11"/>
  </w:num>
  <w:num w:numId="13" w16cid:durableId="914322453">
    <w:abstractNumId w:val="23"/>
  </w:num>
  <w:num w:numId="14" w16cid:durableId="923102594">
    <w:abstractNumId w:val="12"/>
  </w:num>
  <w:num w:numId="15" w16cid:durableId="1857622298">
    <w:abstractNumId w:val="21"/>
  </w:num>
  <w:num w:numId="16" w16cid:durableId="505480346">
    <w:abstractNumId w:val="25"/>
  </w:num>
  <w:num w:numId="17" w16cid:durableId="1835800862">
    <w:abstractNumId w:val="22"/>
  </w:num>
  <w:num w:numId="18" w16cid:durableId="1730417789">
    <w:abstractNumId w:val="19"/>
  </w:num>
  <w:num w:numId="19" w16cid:durableId="885409301">
    <w:abstractNumId w:val="14"/>
  </w:num>
  <w:num w:numId="20" w16cid:durableId="1202790156">
    <w:abstractNumId w:val="16"/>
  </w:num>
  <w:num w:numId="21" w16cid:durableId="251091054">
    <w:abstractNumId w:val="13"/>
  </w:num>
  <w:num w:numId="22" w16cid:durableId="450444424">
    <w:abstractNumId w:val="4"/>
  </w:num>
  <w:num w:numId="23" w16cid:durableId="997726905">
    <w:abstractNumId w:val="24"/>
  </w:num>
  <w:num w:numId="24" w16cid:durableId="1485774022">
    <w:abstractNumId w:val="8"/>
  </w:num>
  <w:num w:numId="25" w16cid:durableId="578056604">
    <w:abstractNumId w:val="18"/>
  </w:num>
  <w:num w:numId="26" w16cid:durableId="38102681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9143C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0A"/>
    <w:rsid w:val="00114836"/>
    <w:rsid w:val="00114D79"/>
    <w:rsid w:val="00127743"/>
    <w:rsid w:val="00144F89"/>
    <w:rsid w:val="0015561E"/>
    <w:rsid w:val="001627D5"/>
    <w:rsid w:val="001678D5"/>
    <w:rsid w:val="0017612A"/>
    <w:rsid w:val="00181C1C"/>
    <w:rsid w:val="001B5D45"/>
    <w:rsid w:val="001C0370"/>
    <w:rsid w:val="001C63E7"/>
    <w:rsid w:val="001E1DF9"/>
    <w:rsid w:val="00213864"/>
    <w:rsid w:val="00220E70"/>
    <w:rsid w:val="00237603"/>
    <w:rsid w:val="00270E01"/>
    <w:rsid w:val="002776A1"/>
    <w:rsid w:val="0028421B"/>
    <w:rsid w:val="00290872"/>
    <w:rsid w:val="0029547E"/>
    <w:rsid w:val="002B1426"/>
    <w:rsid w:val="002B74CC"/>
    <w:rsid w:val="002F2906"/>
    <w:rsid w:val="002F52A3"/>
    <w:rsid w:val="003242E1"/>
    <w:rsid w:val="00333911"/>
    <w:rsid w:val="00334165"/>
    <w:rsid w:val="003531E7"/>
    <w:rsid w:val="003601A4"/>
    <w:rsid w:val="00371D3B"/>
    <w:rsid w:val="0037535C"/>
    <w:rsid w:val="00380814"/>
    <w:rsid w:val="003934F8"/>
    <w:rsid w:val="00397A1B"/>
    <w:rsid w:val="003A1FBC"/>
    <w:rsid w:val="003A21C8"/>
    <w:rsid w:val="003A2BC8"/>
    <w:rsid w:val="003B5931"/>
    <w:rsid w:val="003C1D7A"/>
    <w:rsid w:val="003C2047"/>
    <w:rsid w:val="003C5F97"/>
    <w:rsid w:val="003D1E51"/>
    <w:rsid w:val="003E03F0"/>
    <w:rsid w:val="004254FE"/>
    <w:rsid w:val="004303FE"/>
    <w:rsid w:val="004335A3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3906"/>
    <w:rsid w:val="00495054"/>
    <w:rsid w:val="004A07A5"/>
    <w:rsid w:val="004A5A50"/>
    <w:rsid w:val="004B692B"/>
    <w:rsid w:val="004C1CC4"/>
    <w:rsid w:val="004C3CAF"/>
    <w:rsid w:val="004C703E"/>
    <w:rsid w:val="004D096E"/>
    <w:rsid w:val="004E2AE0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34B7"/>
    <w:rsid w:val="00574AC1"/>
    <w:rsid w:val="005946EB"/>
    <w:rsid w:val="005954ED"/>
    <w:rsid w:val="005A1625"/>
    <w:rsid w:val="005B05D5"/>
    <w:rsid w:val="005B0DEC"/>
    <w:rsid w:val="005B1C40"/>
    <w:rsid w:val="005B5B23"/>
    <w:rsid w:val="005B66FC"/>
    <w:rsid w:val="005C0B8B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65FB"/>
    <w:rsid w:val="006776B4"/>
    <w:rsid w:val="00684029"/>
    <w:rsid w:val="006873B8"/>
    <w:rsid w:val="006B0FEA"/>
    <w:rsid w:val="006C6D6D"/>
    <w:rsid w:val="006C7A3B"/>
    <w:rsid w:val="006C7CE4"/>
    <w:rsid w:val="006D57F5"/>
    <w:rsid w:val="006D62D5"/>
    <w:rsid w:val="006E2C5F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386B"/>
    <w:rsid w:val="007454D6"/>
    <w:rsid w:val="00746481"/>
    <w:rsid w:val="00757EFE"/>
    <w:rsid w:val="007604F9"/>
    <w:rsid w:val="00764773"/>
    <w:rsid w:val="007735DC"/>
    <w:rsid w:val="007818F4"/>
    <w:rsid w:val="00782096"/>
    <w:rsid w:val="0078311A"/>
    <w:rsid w:val="00784270"/>
    <w:rsid w:val="00786827"/>
    <w:rsid w:val="00791D70"/>
    <w:rsid w:val="00792C4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19BD"/>
    <w:rsid w:val="00812516"/>
    <w:rsid w:val="00826B84"/>
    <w:rsid w:val="00832EBB"/>
    <w:rsid w:val="00834734"/>
    <w:rsid w:val="00835BF6"/>
    <w:rsid w:val="0084781D"/>
    <w:rsid w:val="00851B39"/>
    <w:rsid w:val="00854733"/>
    <w:rsid w:val="0087279D"/>
    <w:rsid w:val="008761F3"/>
    <w:rsid w:val="00881DD2"/>
    <w:rsid w:val="00882B54"/>
    <w:rsid w:val="008912AE"/>
    <w:rsid w:val="008B017C"/>
    <w:rsid w:val="008B0F23"/>
    <w:rsid w:val="008B560B"/>
    <w:rsid w:val="008B6D16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B3BBB"/>
    <w:rsid w:val="009C79E5"/>
    <w:rsid w:val="009D04EE"/>
    <w:rsid w:val="009E37D3"/>
    <w:rsid w:val="009E52E7"/>
    <w:rsid w:val="009F450B"/>
    <w:rsid w:val="009F57C0"/>
    <w:rsid w:val="00A0510D"/>
    <w:rsid w:val="00A11569"/>
    <w:rsid w:val="00A204BB"/>
    <w:rsid w:val="00A20A67"/>
    <w:rsid w:val="00A231F9"/>
    <w:rsid w:val="00A2466A"/>
    <w:rsid w:val="00A27EE4"/>
    <w:rsid w:val="00A347F2"/>
    <w:rsid w:val="00A57976"/>
    <w:rsid w:val="00A636B8"/>
    <w:rsid w:val="00A8496D"/>
    <w:rsid w:val="00A852B7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2878"/>
    <w:rsid w:val="00B37579"/>
    <w:rsid w:val="00B40FFB"/>
    <w:rsid w:val="00B4196F"/>
    <w:rsid w:val="00B45392"/>
    <w:rsid w:val="00B45AA4"/>
    <w:rsid w:val="00B55B87"/>
    <w:rsid w:val="00B610A2"/>
    <w:rsid w:val="00B662FF"/>
    <w:rsid w:val="00BA2CF0"/>
    <w:rsid w:val="00BA4A4B"/>
    <w:rsid w:val="00BC3813"/>
    <w:rsid w:val="00BC7808"/>
    <w:rsid w:val="00BE0180"/>
    <w:rsid w:val="00BE099A"/>
    <w:rsid w:val="00C05CF1"/>
    <w:rsid w:val="00C06EBC"/>
    <w:rsid w:val="00C0723F"/>
    <w:rsid w:val="00C17B01"/>
    <w:rsid w:val="00C21E3A"/>
    <w:rsid w:val="00C26C83"/>
    <w:rsid w:val="00C46C0B"/>
    <w:rsid w:val="00C52383"/>
    <w:rsid w:val="00C56A9B"/>
    <w:rsid w:val="00C606E5"/>
    <w:rsid w:val="00C740CF"/>
    <w:rsid w:val="00C75937"/>
    <w:rsid w:val="00C8277D"/>
    <w:rsid w:val="00C95538"/>
    <w:rsid w:val="00C96567"/>
    <w:rsid w:val="00C969BA"/>
    <w:rsid w:val="00C97E44"/>
    <w:rsid w:val="00CA6CCD"/>
    <w:rsid w:val="00CB3A80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5A68"/>
    <w:rsid w:val="00D87A1E"/>
    <w:rsid w:val="00D9478B"/>
    <w:rsid w:val="00DA5616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EF74D3"/>
    <w:rsid w:val="00F1662D"/>
    <w:rsid w:val="00F20C56"/>
    <w:rsid w:val="00F3099C"/>
    <w:rsid w:val="00F35F4F"/>
    <w:rsid w:val="00F50AC5"/>
    <w:rsid w:val="00F6025D"/>
    <w:rsid w:val="00F672B2"/>
    <w:rsid w:val="00F779F9"/>
    <w:rsid w:val="00F8340A"/>
    <w:rsid w:val="00F83D10"/>
    <w:rsid w:val="00F96457"/>
    <w:rsid w:val="00FA3A40"/>
    <w:rsid w:val="00FB022D"/>
    <w:rsid w:val="00FB1F17"/>
    <w:rsid w:val="00FB3492"/>
    <w:rsid w:val="00FC388F"/>
    <w:rsid w:val="00FD20DE"/>
    <w:rsid w:val="00FE7D14"/>
    <w:rsid w:val="00FE7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styleId="aff8">
    <w:name w:val="Unresolved Mention"/>
    <w:basedOn w:val="a2"/>
    <w:uiPriority w:val="99"/>
    <w:semiHidden/>
    <w:unhideWhenUsed/>
    <w:rsid w:val="000914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va.pkg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9F448-B112-449B-AD1B-49E33AD1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Lit Prox</cp:lastModifiedBy>
  <cp:revision>35</cp:revision>
  <dcterms:created xsi:type="dcterms:W3CDTF">2024-05-14T15:51:00Z</dcterms:created>
  <dcterms:modified xsi:type="dcterms:W3CDTF">2026-01-30T05:29:00Z</dcterms:modified>
</cp:coreProperties>
</file>