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EE" w:rsidRPr="008914A4" w:rsidRDefault="00C436FD" w:rsidP="004970E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5420468</wp:posOffset>
            </wp:positionH>
            <wp:positionV relativeFrom="paragraph">
              <wp:posOffset>-236004</wp:posOffset>
            </wp:positionV>
            <wp:extent cx="1406105" cy="1015314"/>
            <wp:effectExtent l="19050" t="0" r="0" b="0"/>
            <wp:wrapNone/>
            <wp:docPr id="2" name="shape2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204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35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106" cy="101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36FD" w:rsidRDefault="00C436FD" w:rsidP="004970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6FD" w:rsidRDefault="00C436FD" w:rsidP="004970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7C6" w:rsidRPr="008914A4" w:rsidRDefault="004970EE" w:rsidP="004970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4A4">
        <w:rPr>
          <w:rFonts w:ascii="Times New Roman" w:hAnsi="Times New Roman" w:cs="Times New Roman"/>
          <w:b/>
          <w:sz w:val="28"/>
          <w:szCs w:val="28"/>
          <w:lang w:val="en-US"/>
        </w:rPr>
        <w:t>SMP</w:t>
      </w:r>
      <w:r w:rsidRPr="008914A4">
        <w:rPr>
          <w:rFonts w:ascii="Times New Roman" w:hAnsi="Times New Roman" w:cs="Times New Roman"/>
          <w:b/>
          <w:sz w:val="28"/>
          <w:szCs w:val="28"/>
        </w:rPr>
        <w:t>-</w:t>
      </w:r>
      <w:r w:rsidR="006337C6" w:rsidRPr="008914A4">
        <w:rPr>
          <w:rFonts w:ascii="Times New Roman" w:hAnsi="Times New Roman" w:cs="Times New Roman"/>
          <w:b/>
          <w:sz w:val="28"/>
          <w:szCs w:val="28"/>
        </w:rPr>
        <w:t xml:space="preserve">План проведения </w:t>
      </w:r>
      <w:r w:rsidRPr="008914A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D543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914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3A46">
        <w:rPr>
          <w:rFonts w:ascii="Times New Roman" w:hAnsi="Times New Roman" w:cs="Times New Roman"/>
          <w:b/>
          <w:sz w:val="28"/>
          <w:szCs w:val="28"/>
        </w:rPr>
        <w:t>Открытого р</w:t>
      </w:r>
      <w:r w:rsidRPr="008914A4">
        <w:rPr>
          <w:rFonts w:ascii="Times New Roman" w:hAnsi="Times New Roman" w:cs="Times New Roman"/>
          <w:b/>
          <w:sz w:val="28"/>
          <w:szCs w:val="28"/>
        </w:rPr>
        <w:t xml:space="preserve">егионального </w:t>
      </w:r>
      <w:r w:rsidR="006337C6" w:rsidRPr="008914A4">
        <w:rPr>
          <w:rFonts w:ascii="Times New Roman" w:hAnsi="Times New Roman" w:cs="Times New Roman"/>
          <w:b/>
          <w:sz w:val="28"/>
          <w:szCs w:val="28"/>
        </w:rPr>
        <w:t>Чемпионата</w:t>
      </w:r>
      <w:r w:rsidRPr="008914A4">
        <w:rPr>
          <w:rFonts w:ascii="Times New Roman" w:hAnsi="Times New Roman" w:cs="Times New Roman"/>
          <w:b/>
          <w:sz w:val="28"/>
          <w:szCs w:val="28"/>
        </w:rPr>
        <w:t xml:space="preserve"> «Молодые профессионалы» (</w:t>
      </w:r>
      <w:r w:rsidRPr="008914A4">
        <w:rPr>
          <w:rFonts w:ascii="Times New Roman" w:hAnsi="Times New Roman" w:cs="Times New Roman"/>
          <w:b/>
          <w:sz w:val="28"/>
          <w:szCs w:val="28"/>
          <w:lang w:val="en-US"/>
        </w:rPr>
        <w:t>WorldSkills</w:t>
      </w:r>
      <w:r w:rsidRPr="008914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14A4">
        <w:rPr>
          <w:rFonts w:ascii="Times New Roman" w:hAnsi="Times New Roman" w:cs="Times New Roman"/>
          <w:b/>
          <w:sz w:val="28"/>
          <w:szCs w:val="28"/>
          <w:lang w:val="en-US"/>
        </w:rPr>
        <w:t>Russia</w:t>
      </w:r>
      <w:r w:rsidRPr="008914A4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6F650C">
        <w:rPr>
          <w:rFonts w:ascii="Times New Roman" w:hAnsi="Times New Roman" w:cs="Times New Roman"/>
          <w:b/>
          <w:sz w:val="28"/>
          <w:szCs w:val="28"/>
        </w:rPr>
        <w:t>-</w:t>
      </w:r>
      <w:r w:rsidR="006337C6" w:rsidRPr="006F650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12704">
        <w:rPr>
          <w:rFonts w:ascii="Times New Roman" w:hAnsi="Times New Roman" w:cs="Times New Roman"/>
          <w:b/>
          <w:sz w:val="28"/>
          <w:szCs w:val="28"/>
        </w:rPr>
        <w:t>9</w:t>
      </w:r>
      <w:r w:rsidRPr="008914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7C6" w:rsidRPr="008914A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14A4">
        <w:rPr>
          <w:rFonts w:ascii="Times New Roman" w:hAnsi="Times New Roman" w:cs="Times New Roman"/>
          <w:b/>
          <w:sz w:val="28"/>
          <w:szCs w:val="28"/>
        </w:rPr>
        <w:t>Кемеровской области по к</w:t>
      </w:r>
      <w:r w:rsidR="006337C6" w:rsidRPr="008914A4">
        <w:rPr>
          <w:rFonts w:ascii="Times New Roman" w:hAnsi="Times New Roman" w:cs="Times New Roman"/>
          <w:b/>
          <w:sz w:val="28"/>
          <w:szCs w:val="28"/>
        </w:rPr>
        <w:t>омпетенци</w:t>
      </w:r>
      <w:r w:rsidRPr="008914A4">
        <w:rPr>
          <w:rFonts w:ascii="Times New Roman" w:hAnsi="Times New Roman" w:cs="Times New Roman"/>
          <w:b/>
          <w:sz w:val="28"/>
          <w:szCs w:val="28"/>
        </w:rPr>
        <w:t>и</w:t>
      </w:r>
      <w:r w:rsidR="006337C6" w:rsidRPr="008914A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F650C">
        <w:rPr>
          <w:rFonts w:ascii="Times New Roman" w:hAnsi="Times New Roman" w:cs="Times New Roman"/>
          <w:b/>
          <w:sz w:val="28"/>
          <w:szCs w:val="28"/>
        </w:rPr>
        <w:t>Ресторанный сервис</w:t>
      </w:r>
      <w:r w:rsidR="006337C6" w:rsidRPr="008914A4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0598" w:type="dxa"/>
        <w:tblLook w:val="04A0"/>
      </w:tblPr>
      <w:tblGrid>
        <w:gridCol w:w="1242"/>
        <w:gridCol w:w="2005"/>
        <w:gridCol w:w="7351"/>
      </w:tblGrid>
      <w:tr w:rsidR="008154CE" w:rsidRPr="008914A4" w:rsidTr="005D3D61">
        <w:tc>
          <w:tcPr>
            <w:tcW w:w="1242" w:type="dxa"/>
            <w:vMerge w:val="restart"/>
          </w:tcPr>
          <w:p w:rsidR="008154CE" w:rsidRPr="008914A4" w:rsidRDefault="008154CE" w:rsidP="005D3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>С-3</w:t>
            </w:r>
          </w:p>
        </w:tc>
        <w:tc>
          <w:tcPr>
            <w:tcW w:w="9356" w:type="dxa"/>
            <w:gridSpan w:val="2"/>
          </w:tcPr>
          <w:p w:rsidR="008154CE" w:rsidRPr="008914A4" w:rsidRDefault="005D3D61" w:rsidP="00C436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>Вос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кресенье</w:t>
            </w:r>
            <w:r w:rsidR="008154CE"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154CE"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декабря, с 09:00 до 17:00</w:t>
            </w:r>
          </w:p>
        </w:tc>
      </w:tr>
      <w:tr w:rsidR="008154CE" w:rsidRPr="008914A4" w:rsidTr="005D3D61">
        <w:tc>
          <w:tcPr>
            <w:tcW w:w="1242" w:type="dxa"/>
            <w:vMerge/>
          </w:tcPr>
          <w:p w:rsidR="008154CE" w:rsidRPr="008914A4" w:rsidRDefault="008154CE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8154CE" w:rsidRPr="008914A4" w:rsidRDefault="008154CE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09:00-17:00</w:t>
            </w:r>
          </w:p>
        </w:tc>
        <w:tc>
          <w:tcPr>
            <w:tcW w:w="7351" w:type="dxa"/>
          </w:tcPr>
          <w:p w:rsidR="008154CE" w:rsidRDefault="008154CE" w:rsidP="005D3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оборудования, мебели, оргтехники. Проверка оборудования </w:t>
            </w:r>
          </w:p>
          <w:p w:rsidR="002C2B63" w:rsidRPr="008914A4" w:rsidRDefault="002C2B63" w:rsidP="005D3D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Заезд и размещение иногородних конкурсантов и экспертов-компатриотов</w:t>
            </w:r>
          </w:p>
        </w:tc>
      </w:tr>
      <w:tr w:rsidR="00297EA1" w:rsidRPr="008914A4" w:rsidTr="005D3D61">
        <w:tc>
          <w:tcPr>
            <w:tcW w:w="1242" w:type="dxa"/>
            <w:vMerge w:val="restart"/>
          </w:tcPr>
          <w:p w:rsidR="00297EA1" w:rsidRDefault="00297EA1" w:rsidP="005D3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>С-2</w:t>
            </w:r>
          </w:p>
          <w:p w:rsidR="005D3D61" w:rsidRPr="008914A4" w:rsidRDefault="005D3D61" w:rsidP="005D3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С-1</w:t>
            </w:r>
          </w:p>
        </w:tc>
        <w:tc>
          <w:tcPr>
            <w:tcW w:w="9356" w:type="dxa"/>
            <w:gridSpan w:val="2"/>
          </w:tcPr>
          <w:p w:rsidR="00297EA1" w:rsidRPr="008914A4" w:rsidRDefault="005D3D61" w:rsidP="00C436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  <w:r w:rsidR="00297EA1"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97EA1"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декабря, с 08:00 до 17:00</w:t>
            </w:r>
          </w:p>
        </w:tc>
      </w:tr>
      <w:tr w:rsidR="00297EA1" w:rsidRPr="008914A4" w:rsidTr="005D3D61">
        <w:tc>
          <w:tcPr>
            <w:tcW w:w="1242" w:type="dxa"/>
            <w:vMerge/>
          </w:tcPr>
          <w:p w:rsidR="00297EA1" w:rsidRPr="008914A4" w:rsidRDefault="00297EA1" w:rsidP="005D3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297EA1" w:rsidRPr="008914A4" w:rsidRDefault="002C2B63" w:rsidP="002C2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97EA1" w:rsidRPr="008914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7EA1" w:rsidRPr="008914A4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A870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7EA1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7E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51" w:type="dxa"/>
          </w:tcPr>
          <w:p w:rsidR="005D3D61" w:rsidRPr="008914A4" w:rsidRDefault="002C2B63" w:rsidP="002C2B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Регистрация экспертов-компатриотов</w:t>
            </w:r>
          </w:p>
        </w:tc>
      </w:tr>
      <w:tr w:rsidR="00297EA1" w:rsidRPr="008914A4" w:rsidTr="005D3D61">
        <w:tc>
          <w:tcPr>
            <w:tcW w:w="1242" w:type="dxa"/>
            <w:vMerge/>
          </w:tcPr>
          <w:p w:rsidR="00297EA1" w:rsidRPr="008914A4" w:rsidRDefault="00297EA1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97EA1" w:rsidRPr="008914A4" w:rsidRDefault="00A8707D" w:rsidP="002C2B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7EA1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 w:rsidR="002C2B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7EA1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C2B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97EA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C2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7E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51" w:type="dxa"/>
          </w:tcPr>
          <w:p w:rsidR="00297EA1" w:rsidRPr="008914A4" w:rsidRDefault="00297EA1" w:rsidP="005D3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</w:tr>
      <w:tr w:rsidR="005D3D61" w:rsidRPr="008914A4" w:rsidTr="005D3D61">
        <w:tc>
          <w:tcPr>
            <w:tcW w:w="1242" w:type="dxa"/>
            <w:vMerge/>
          </w:tcPr>
          <w:p w:rsidR="005D3D61" w:rsidRPr="008914A4" w:rsidRDefault="005D3D61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5D3D61" w:rsidRDefault="00A8707D" w:rsidP="00525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C2B63">
              <w:rPr>
                <w:rFonts w:ascii="Times New Roman" w:hAnsi="Times New Roman" w:cs="Times New Roman"/>
                <w:sz w:val="28"/>
                <w:szCs w:val="28"/>
              </w:rPr>
              <w:t>9:3</w:t>
            </w:r>
            <w:r w:rsidR="005D3D61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2C2B63">
              <w:rPr>
                <w:rFonts w:ascii="Times New Roman" w:hAnsi="Times New Roman" w:cs="Times New Roman"/>
                <w:sz w:val="28"/>
                <w:szCs w:val="28"/>
              </w:rPr>
              <w:t>2:3</w:t>
            </w:r>
            <w:r w:rsidR="005D3D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51" w:type="dxa"/>
          </w:tcPr>
          <w:p w:rsidR="00FF6862" w:rsidRDefault="005D3D61" w:rsidP="005D3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Знакомство с программой проведения и регламентом чемпионата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кодексом этики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3D61" w:rsidRDefault="005D3D61" w:rsidP="005E5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Вводный инструктаж по технике безопасности </w:t>
            </w:r>
            <w:r w:rsidR="005E5B64">
              <w:rPr>
                <w:rFonts w:ascii="Times New Roman" w:hAnsi="Times New Roman" w:cs="Times New Roman"/>
                <w:sz w:val="28"/>
                <w:szCs w:val="28"/>
              </w:rPr>
              <w:t>для экспертов</w:t>
            </w:r>
            <w:r w:rsidR="005258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5A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5892" w:rsidRDefault="00525892" w:rsidP="0052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</w:t>
            </w:r>
            <w:r w:rsidRPr="00525892">
              <w:rPr>
                <w:rFonts w:ascii="Times New Roman" w:hAnsi="Times New Roman" w:cs="Times New Roman"/>
                <w:sz w:val="28"/>
                <w:szCs w:val="28"/>
              </w:rPr>
              <w:t>экспертов-компатриотов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с актуальным конкурсным заданием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Внесение 30% изменения в конкурсное задание.</w:t>
            </w:r>
          </w:p>
          <w:p w:rsidR="00525892" w:rsidRDefault="00525892" w:rsidP="0052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бсуждение с экспертами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критериев оценок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5892" w:rsidRDefault="00525892" w:rsidP="0052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Распределение полномочий (ролей) между экспертами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5892" w:rsidRDefault="00525892" w:rsidP="0052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Блокировка критериев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CIS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5892" w:rsidRDefault="00525892" w:rsidP="0052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конкурсной площадки.</w:t>
            </w:r>
          </w:p>
          <w:p w:rsidR="00525892" w:rsidRDefault="00525892" w:rsidP="005E5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Подписание протоколов.</w:t>
            </w:r>
          </w:p>
        </w:tc>
      </w:tr>
      <w:tr w:rsidR="002C2B63" w:rsidRPr="008914A4" w:rsidTr="005D3D61">
        <w:tc>
          <w:tcPr>
            <w:tcW w:w="1242" w:type="dxa"/>
            <w:vMerge/>
          </w:tcPr>
          <w:p w:rsidR="002C2B63" w:rsidRPr="008914A4" w:rsidRDefault="002C2B63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C2B63" w:rsidRDefault="002C2B63" w:rsidP="002C2B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7351" w:type="dxa"/>
          </w:tcPr>
          <w:p w:rsidR="002C2B63" w:rsidRPr="008914A4" w:rsidRDefault="002C2B63" w:rsidP="00C43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участников </w:t>
            </w:r>
          </w:p>
        </w:tc>
      </w:tr>
      <w:tr w:rsidR="00F92305" w:rsidRPr="008914A4" w:rsidTr="005D3D61">
        <w:tc>
          <w:tcPr>
            <w:tcW w:w="1242" w:type="dxa"/>
            <w:vMerge/>
          </w:tcPr>
          <w:p w:rsidR="00F92305" w:rsidRPr="008914A4" w:rsidRDefault="00F92305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F92305" w:rsidRDefault="002C2B63" w:rsidP="00F9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12:30-13:20</w:t>
            </w:r>
          </w:p>
        </w:tc>
        <w:tc>
          <w:tcPr>
            <w:tcW w:w="7351" w:type="dxa"/>
          </w:tcPr>
          <w:p w:rsidR="00F92305" w:rsidRPr="008914A4" w:rsidRDefault="00F92305" w:rsidP="005D3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525892" w:rsidRPr="008914A4" w:rsidTr="005D3D61">
        <w:tc>
          <w:tcPr>
            <w:tcW w:w="1242" w:type="dxa"/>
            <w:vMerge/>
          </w:tcPr>
          <w:p w:rsidR="00525892" w:rsidRPr="008914A4" w:rsidRDefault="00525892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525892" w:rsidRDefault="00525892" w:rsidP="002C2B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</w:t>
            </w:r>
            <w:r w:rsidR="002C2B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0-14:00</w:t>
            </w:r>
          </w:p>
        </w:tc>
        <w:tc>
          <w:tcPr>
            <w:tcW w:w="7351" w:type="dxa"/>
          </w:tcPr>
          <w:p w:rsidR="00525892" w:rsidRPr="008914A4" w:rsidRDefault="00525892" w:rsidP="005D3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Церемония открытия </w:t>
            </w: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Регионального Чемпионата «Молодые профессионалы» (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WorldSkills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Russia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- 2019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в Кемеровской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97EA1" w:rsidRPr="008914A4" w:rsidTr="005D3D61">
        <w:tc>
          <w:tcPr>
            <w:tcW w:w="1242" w:type="dxa"/>
            <w:vMerge/>
          </w:tcPr>
          <w:p w:rsidR="00297EA1" w:rsidRPr="008914A4" w:rsidRDefault="00297EA1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97EA1" w:rsidRPr="008914A4" w:rsidRDefault="00525892" w:rsidP="00525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92305" w:rsidRPr="008914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F92305" w:rsidRPr="008914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18:0</w:t>
            </w:r>
            <w:r w:rsidR="00F923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51" w:type="dxa"/>
          </w:tcPr>
          <w:p w:rsidR="00525892" w:rsidRDefault="00525892" w:rsidP="0052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Вводный инструктаж по технике 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участников. </w:t>
            </w:r>
          </w:p>
          <w:p w:rsidR="00525892" w:rsidRDefault="00525892" w:rsidP="0052589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с актуальным конкурсным заданием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2305" w:rsidRDefault="00F92305" w:rsidP="0052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Жеребьёвка конкурсантов. </w:t>
            </w:r>
          </w:p>
          <w:p w:rsidR="00297EA1" w:rsidRDefault="00F92305" w:rsidP="005D3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proofErr w:type="spellStart"/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тулбоксов</w:t>
            </w:r>
            <w:proofErr w:type="spellEnd"/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2305" w:rsidRPr="008914A4" w:rsidRDefault="00F92305" w:rsidP="00F9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участников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оборудованием и рабочими местами на конкурсной площадке, тестирование оборудования, получение и изучение инструкций по использованию инструментом, расходными материалами.</w:t>
            </w:r>
          </w:p>
          <w:p w:rsidR="00F92305" w:rsidRPr="008914A4" w:rsidRDefault="00F92305" w:rsidP="005D3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Ответы на вопросы участников</w:t>
            </w:r>
          </w:p>
        </w:tc>
      </w:tr>
      <w:tr w:rsidR="00297EA1" w:rsidRPr="008914A4" w:rsidTr="005D3D61">
        <w:tc>
          <w:tcPr>
            <w:tcW w:w="1242" w:type="dxa"/>
            <w:vMerge/>
          </w:tcPr>
          <w:p w:rsidR="00297EA1" w:rsidRPr="008914A4" w:rsidRDefault="00297EA1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97EA1" w:rsidRPr="008914A4" w:rsidRDefault="00525892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18:00-18:3</w:t>
            </w:r>
            <w:r w:rsidR="00297E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51" w:type="dxa"/>
          </w:tcPr>
          <w:p w:rsidR="00297EA1" w:rsidRPr="008914A4" w:rsidRDefault="00297EA1" w:rsidP="005D3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5C58CE" w:rsidRPr="008914A4" w:rsidTr="005D3D61">
        <w:tc>
          <w:tcPr>
            <w:tcW w:w="1242" w:type="dxa"/>
            <w:vMerge w:val="restart"/>
          </w:tcPr>
          <w:p w:rsidR="005C58CE" w:rsidRPr="008914A4" w:rsidRDefault="00FF6862" w:rsidP="005D3D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5C58CE"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56" w:type="dxa"/>
            <w:gridSpan w:val="2"/>
          </w:tcPr>
          <w:p w:rsidR="005C58CE" w:rsidRDefault="00FF6862" w:rsidP="005D3D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Вторник, 3</w:t>
            </w:r>
            <w:r w:rsidR="00D61C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декабря, </w:t>
            </w:r>
            <w:r w:rsidR="004D5437">
              <w:rPr>
                <w:rFonts w:ascii="Times New Roman" w:hAnsi="Times New Roman" w:cs="Times New Roman"/>
                <w:b/>
                <w:sz w:val="28"/>
                <w:szCs w:val="28"/>
              </w:rPr>
              <w:t>с 08</w:t>
            </w:r>
            <w:r w:rsidR="00D61C9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97092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D61C9D">
              <w:rPr>
                <w:rFonts w:ascii="Times New Roman" w:hAnsi="Times New Roman" w:cs="Times New Roman"/>
                <w:b/>
                <w:sz w:val="28"/>
                <w:szCs w:val="28"/>
              </w:rPr>
              <w:t>0-</w:t>
            </w:r>
            <w:r w:rsidR="00C875B5">
              <w:rPr>
                <w:rFonts w:ascii="Times New Roman" w:hAnsi="Times New Roman" w:cs="Times New Roman"/>
                <w:b/>
                <w:sz w:val="28"/>
                <w:szCs w:val="28"/>
              </w:rPr>
              <w:t>17:30</w:t>
            </w:r>
          </w:p>
          <w:p w:rsidR="004D5437" w:rsidRPr="008914A4" w:rsidRDefault="004D5437" w:rsidP="00C875B5">
            <w:pPr>
              <w:ind w:hanging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43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E332E">
              <w:rPr>
                <w:rFonts w:ascii="Times New Roman" w:hAnsi="Times New Roman" w:cs="Times New Roman"/>
                <w:b/>
                <w:sz w:val="28"/>
                <w:szCs w:val="28"/>
              </w:rPr>
              <w:t>«Кафе»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A8707D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8:00-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8:30</w:t>
            </w:r>
          </w:p>
        </w:tc>
        <w:tc>
          <w:tcPr>
            <w:tcW w:w="7351" w:type="dxa"/>
          </w:tcPr>
          <w:p w:rsidR="0011072F" w:rsidRPr="008914A4" w:rsidRDefault="0011072F" w:rsidP="00716F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Завтрак.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A8707D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8:30-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8:45</w:t>
            </w:r>
          </w:p>
        </w:tc>
        <w:tc>
          <w:tcPr>
            <w:tcW w:w="7351" w:type="dxa"/>
          </w:tcPr>
          <w:p w:rsidR="0011072F" w:rsidRPr="008914A4" w:rsidRDefault="0011072F" w:rsidP="002E33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Прибытие экспертов на конкурсную площадку.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A8707D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8:45-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</w:tc>
        <w:tc>
          <w:tcPr>
            <w:tcW w:w="7351" w:type="dxa"/>
          </w:tcPr>
          <w:p w:rsidR="0011072F" w:rsidRPr="008914A4" w:rsidRDefault="0011072F" w:rsidP="005D3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Прибытие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на конкурсную площадку.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A8707D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9:00-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9:15</w:t>
            </w:r>
          </w:p>
        </w:tc>
        <w:tc>
          <w:tcPr>
            <w:tcW w:w="7351" w:type="dxa"/>
          </w:tcPr>
          <w:p w:rsidR="0011072F" w:rsidRDefault="0011072F" w:rsidP="00525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Приветствие. Проведение инструктажа по ТБ и ОТ.</w:t>
            </w:r>
          </w:p>
          <w:p w:rsidR="0011072F" w:rsidRPr="007B7F3B" w:rsidRDefault="0011072F" w:rsidP="00087F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7862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proofErr w:type="spellStart"/>
            <w:r w:rsidRPr="00657862">
              <w:rPr>
                <w:rFonts w:ascii="Times New Roman" w:hAnsi="Times New Roman" w:cs="Times New Roman"/>
                <w:sz w:val="28"/>
                <w:szCs w:val="28"/>
              </w:rPr>
              <w:t>тулбоксов</w:t>
            </w:r>
            <w:proofErr w:type="spellEnd"/>
            <w:r w:rsidRPr="00657862">
              <w:rPr>
                <w:rFonts w:ascii="Times New Roman" w:hAnsi="Times New Roman" w:cs="Times New Roman"/>
                <w:sz w:val="28"/>
                <w:szCs w:val="28"/>
              </w:rPr>
              <w:t xml:space="preserve"> и подписание протоколов.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A8707D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9:15-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7351" w:type="dxa"/>
          </w:tcPr>
          <w:p w:rsidR="0011072F" w:rsidRPr="008914A4" w:rsidRDefault="0011072F" w:rsidP="000C5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Общение  участник /эксперт-компатриот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A8707D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9:30-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9:50</w:t>
            </w:r>
          </w:p>
        </w:tc>
        <w:tc>
          <w:tcPr>
            <w:tcW w:w="7351" w:type="dxa"/>
          </w:tcPr>
          <w:p w:rsidR="0011072F" w:rsidRDefault="0011072F" w:rsidP="00924C6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Сложение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table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box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(1 стол из 2 скатертей) +</w:t>
            </w:r>
          </w:p>
          <w:p w:rsidR="0011072F" w:rsidRPr="008914A4" w:rsidRDefault="0011072F" w:rsidP="00924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складывание полотняных салфеток (10 разных способов)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A8707D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9:50-10:05</w:t>
            </w:r>
          </w:p>
        </w:tc>
        <w:tc>
          <w:tcPr>
            <w:tcW w:w="7351" w:type="dxa"/>
          </w:tcPr>
          <w:p w:rsidR="0011072F" w:rsidRPr="008914A4" w:rsidRDefault="0011072F" w:rsidP="00E25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10:05-10:20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51" w:type="dxa"/>
          </w:tcPr>
          <w:p w:rsidR="0011072F" w:rsidRDefault="0011072F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Skill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Test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Декантация вина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11072F">
            <w:r>
              <w:rPr>
                <w:rFonts w:ascii="Times New Roman" w:hAnsi="Times New Roman" w:cs="Times New Roman"/>
                <w:sz w:val="28"/>
                <w:szCs w:val="28"/>
              </w:rPr>
              <w:t>10:20-10:35</w:t>
            </w:r>
          </w:p>
        </w:tc>
        <w:tc>
          <w:tcPr>
            <w:tcW w:w="7351" w:type="dxa"/>
          </w:tcPr>
          <w:p w:rsidR="0011072F" w:rsidRDefault="0011072F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Экспертная оценка 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10:35-11:05</w:t>
            </w:r>
          </w:p>
        </w:tc>
        <w:tc>
          <w:tcPr>
            <w:tcW w:w="7351" w:type="dxa"/>
          </w:tcPr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MEP «Кафе» - 4 гостя (2 квадратных стола)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Закуска (выбор из меню)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Основное блюдо (выбор из меню)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Десерт  (выбор из меню)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Напитки (алкогольные + безалкогольные + горячие – выбор из меню)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11:05-11:20</w:t>
            </w:r>
          </w:p>
        </w:tc>
        <w:tc>
          <w:tcPr>
            <w:tcW w:w="7351" w:type="dxa"/>
          </w:tcPr>
          <w:p w:rsidR="0011072F" w:rsidRDefault="0011072F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11072F">
            <w:r>
              <w:rPr>
                <w:rFonts w:ascii="Times New Roman" w:hAnsi="Times New Roman" w:cs="Times New Roman"/>
                <w:sz w:val="28"/>
                <w:szCs w:val="28"/>
              </w:rPr>
              <w:t>11:20-12:20</w:t>
            </w:r>
          </w:p>
        </w:tc>
        <w:tc>
          <w:tcPr>
            <w:tcW w:w="7351" w:type="dxa"/>
          </w:tcPr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Встреча и обслуживание гостей в кафе: 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• Закуска - подача с кухни;  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• Основное блюдо - подача с кухни; 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• Десерт - подача с кухни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Напитки: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Вода газ (в стекле)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Вода б/газ (в стекле)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Белое вино</w:t>
            </w:r>
          </w:p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Красное вино </w:t>
            </w:r>
          </w:p>
          <w:p w:rsidR="0011072F" w:rsidRDefault="0011072F" w:rsidP="002404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Кофе + молоко </w:t>
            </w:r>
          </w:p>
          <w:p w:rsidR="0011072F" w:rsidRDefault="0011072F" w:rsidP="002404E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 черный и зеленый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11072F">
            <w:r>
              <w:rPr>
                <w:rFonts w:ascii="Times New Roman" w:hAnsi="Times New Roman" w:cs="Times New Roman"/>
                <w:sz w:val="28"/>
                <w:szCs w:val="28"/>
              </w:rPr>
              <w:t>12:20-12:35</w:t>
            </w:r>
          </w:p>
        </w:tc>
        <w:tc>
          <w:tcPr>
            <w:tcW w:w="7351" w:type="dxa"/>
          </w:tcPr>
          <w:p w:rsidR="0011072F" w:rsidRDefault="0011072F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11072F">
            <w:r>
              <w:rPr>
                <w:rFonts w:ascii="Times New Roman" w:hAnsi="Times New Roman" w:cs="Times New Roman"/>
                <w:sz w:val="28"/>
                <w:szCs w:val="28"/>
              </w:rPr>
              <w:t>12:35-12:50</w:t>
            </w:r>
          </w:p>
        </w:tc>
        <w:tc>
          <w:tcPr>
            <w:tcW w:w="7351" w:type="dxa"/>
          </w:tcPr>
          <w:p w:rsidR="0011072F" w:rsidRDefault="0011072F" w:rsidP="002404EB">
            <w:pPr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Skill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Test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Идентифицировать крепкие алкогольные напитки + ликеры (10 позиций)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12:50-13:05</w:t>
            </w:r>
          </w:p>
        </w:tc>
        <w:tc>
          <w:tcPr>
            <w:tcW w:w="7351" w:type="dxa"/>
          </w:tcPr>
          <w:p w:rsidR="0011072F" w:rsidRDefault="0011072F" w:rsidP="002404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Экспертная оценка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110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13:05-13:20</w:t>
            </w:r>
          </w:p>
        </w:tc>
        <w:tc>
          <w:tcPr>
            <w:tcW w:w="7351" w:type="dxa"/>
          </w:tcPr>
          <w:p w:rsidR="0011072F" w:rsidRDefault="0011072F" w:rsidP="002404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Общение участника с компатриотом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5D3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13:20-14:20</w:t>
            </w:r>
          </w:p>
        </w:tc>
        <w:tc>
          <w:tcPr>
            <w:tcW w:w="7351" w:type="dxa"/>
          </w:tcPr>
          <w:p w:rsidR="0011072F" w:rsidRDefault="0011072F" w:rsidP="002404E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Обед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Default="0011072F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14:20-</w:t>
            </w:r>
            <w:r w:rsidR="0097092D">
              <w:rPr>
                <w:rFonts w:ascii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7351" w:type="dxa"/>
          </w:tcPr>
          <w:p w:rsidR="0011072F" w:rsidRPr="008914A4" w:rsidRDefault="0011072F" w:rsidP="00054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 конкурсного дня, 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занесение данных в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CIS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072F" w:rsidRPr="008914A4" w:rsidTr="005D3D61">
        <w:tc>
          <w:tcPr>
            <w:tcW w:w="1242" w:type="dxa"/>
          </w:tcPr>
          <w:p w:rsidR="0011072F" w:rsidRPr="008914A4" w:rsidRDefault="0011072F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Pr="00054184" w:rsidRDefault="0097092D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17:00-17:30</w:t>
            </w:r>
          </w:p>
        </w:tc>
        <w:tc>
          <w:tcPr>
            <w:tcW w:w="7351" w:type="dxa"/>
          </w:tcPr>
          <w:p w:rsidR="0011072F" w:rsidRPr="008914A4" w:rsidRDefault="0011072F" w:rsidP="00054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11072F" w:rsidRPr="008914A4" w:rsidTr="005D3D61">
        <w:tc>
          <w:tcPr>
            <w:tcW w:w="1242" w:type="dxa"/>
            <w:vMerge w:val="restart"/>
          </w:tcPr>
          <w:p w:rsidR="0011072F" w:rsidRPr="008914A4" w:rsidRDefault="0011072F" w:rsidP="000541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Start"/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9356" w:type="dxa"/>
            <w:gridSpan w:val="2"/>
          </w:tcPr>
          <w:p w:rsidR="0011072F" w:rsidRPr="008914A4" w:rsidRDefault="0011072F" w:rsidP="00054184">
            <w:pPr>
              <w:ind w:hanging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декабря, с 08:00 до </w:t>
            </w:r>
            <w:r w:rsidR="007719BE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7719B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8914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1072F" w:rsidRPr="008914A4" w:rsidRDefault="0011072F" w:rsidP="00054184">
            <w:pPr>
              <w:ind w:hanging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437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«Бар/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Бариста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1072F" w:rsidRPr="008914A4" w:rsidTr="005D3D61">
        <w:tc>
          <w:tcPr>
            <w:tcW w:w="1242" w:type="dxa"/>
            <w:vMerge/>
          </w:tcPr>
          <w:p w:rsidR="0011072F" w:rsidRPr="008914A4" w:rsidRDefault="0011072F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1072F" w:rsidRPr="008914A4" w:rsidRDefault="00F8355D" w:rsidP="00A870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1072F" w:rsidRPr="008914A4">
              <w:rPr>
                <w:rFonts w:ascii="Times New Roman" w:hAnsi="Times New Roman" w:cs="Times New Roman"/>
                <w:sz w:val="28"/>
                <w:szCs w:val="28"/>
              </w:rPr>
              <w:t>:00-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07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1072F" w:rsidRPr="008914A4">
              <w:rPr>
                <w:rFonts w:ascii="Times New Roman" w:hAnsi="Times New Roman" w:cs="Times New Roman"/>
                <w:sz w:val="28"/>
                <w:szCs w:val="28"/>
              </w:rPr>
              <w:t>:25</w:t>
            </w:r>
          </w:p>
        </w:tc>
        <w:tc>
          <w:tcPr>
            <w:tcW w:w="7351" w:type="dxa"/>
          </w:tcPr>
          <w:p w:rsidR="0011072F" w:rsidRPr="008914A4" w:rsidRDefault="0011072F" w:rsidP="00054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</w:tr>
      <w:tr w:rsidR="00C73BA6" w:rsidRPr="008914A4" w:rsidTr="005D3D61">
        <w:tc>
          <w:tcPr>
            <w:tcW w:w="1242" w:type="dxa"/>
            <w:vMerge/>
          </w:tcPr>
          <w:p w:rsidR="00C73BA6" w:rsidRPr="008914A4" w:rsidRDefault="00C73BA6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C73BA6" w:rsidRDefault="00F8355D" w:rsidP="00484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3BA6">
              <w:rPr>
                <w:rFonts w:ascii="Times New Roman" w:hAnsi="Times New Roman" w:cs="Times New Roman"/>
                <w:sz w:val="28"/>
                <w:szCs w:val="28"/>
              </w:rPr>
              <w:t>8:25-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3BA6">
              <w:rPr>
                <w:rFonts w:ascii="Times New Roman" w:hAnsi="Times New Roman" w:cs="Times New Roman"/>
                <w:sz w:val="28"/>
                <w:szCs w:val="28"/>
              </w:rPr>
              <w:t>8:40</w:t>
            </w:r>
          </w:p>
        </w:tc>
        <w:tc>
          <w:tcPr>
            <w:tcW w:w="7351" w:type="dxa"/>
          </w:tcPr>
          <w:p w:rsidR="00C73BA6" w:rsidRPr="008914A4" w:rsidRDefault="00C73BA6" w:rsidP="00C97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Прибытие экспертов на конкурсную площадку</w:t>
            </w:r>
          </w:p>
        </w:tc>
      </w:tr>
      <w:tr w:rsidR="00C73BA6" w:rsidRPr="008914A4" w:rsidTr="005D3D61">
        <w:tc>
          <w:tcPr>
            <w:tcW w:w="1242" w:type="dxa"/>
            <w:vMerge/>
          </w:tcPr>
          <w:p w:rsidR="00C73BA6" w:rsidRPr="008914A4" w:rsidRDefault="00C73BA6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C73BA6" w:rsidRDefault="00F8355D" w:rsidP="00484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3BA6">
              <w:rPr>
                <w:rFonts w:ascii="Times New Roman" w:hAnsi="Times New Roman" w:cs="Times New Roman"/>
                <w:sz w:val="28"/>
                <w:szCs w:val="28"/>
              </w:rPr>
              <w:t>8:40-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3BA6">
              <w:rPr>
                <w:rFonts w:ascii="Times New Roman" w:hAnsi="Times New Roman" w:cs="Times New Roman"/>
                <w:sz w:val="28"/>
                <w:szCs w:val="28"/>
              </w:rPr>
              <w:t>8:55</w:t>
            </w:r>
          </w:p>
        </w:tc>
        <w:tc>
          <w:tcPr>
            <w:tcW w:w="7351" w:type="dxa"/>
          </w:tcPr>
          <w:p w:rsidR="00C73BA6" w:rsidRPr="008914A4" w:rsidRDefault="00C73BA6" w:rsidP="00583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Прибытие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на конкурсную площадку</w:t>
            </w:r>
          </w:p>
        </w:tc>
      </w:tr>
      <w:tr w:rsidR="00C73BA6" w:rsidRPr="008914A4" w:rsidTr="005D3D61">
        <w:tc>
          <w:tcPr>
            <w:tcW w:w="1242" w:type="dxa"/>
            <w:vMerge/>
          </w:tcPr>
          <w:p w:rsidR="00C73BA6" w:rsidRPr="008914A4" w:rsidRDefault="00C73BA6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C73BA6" w:rsidRDefault="00F8355D" w:rsidP="00484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3BA6">
              <w:rPr>
                <w:rFonts w:ascii="Times New Roman" w:hAnsi="Times New Roman" w:cs="Times New Roman"/>
                <w:sz w:val="28"/>
                <w:szCs w:val="28"/>
              </w:rPr>
              <w:t>8:55-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3BA6">
              <w:rPr>
                <w:rFonts w:ascii="Times New Roman" w:hAnsi="Times New Roman" w:cs="Times New Roman"/>
                <w:sz w:val="28"/>
                <w:szCs w:val="28"/>
              </w:rPr>
              <w:t>9:10</w:t>
            </w:r>
          </w:p>
        </w:tc>
        <w:tc>
          <w:tcPr>
            <w:tcW w:w="7351" w:type="dxa"/>
          </w:tcPr>
          <w:p w:rsidR="00C73BA6" w:rsidRDefault="00C73BA6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C2F1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инструктажа по ТБ и </w:t>
            </w:r>
            <w:proofErr w:type="gramStart"/>
            <w:r w:rsidRPr="00FC2F1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FC2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57862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</w:t>
            </w:r>
            <w:proofErr w:type="spellStart"/>
            <w:r w:rsidRPr="00657862">
              <w:rPr>
                <w:rFonts w:ascii="Times New Roman" w:hAnsi="Times New Roman" w:cs="Times New Roman"/>
                <w:sz w:val="28"/>
                <w:szCs w:val="28"/>
              </w:rPr>
              <w:t>тулбоксов</w:t>
            </w:r>
            <w:proofErr w:type="spellEnd"/>
            <w:r w:rsidRPr="00657862">
              <w:rPr>
                <w:rFonts w:ascii="Times New Roman" w:hAnsi="Times New Roman" w:cs="Times New Roman"/>
                <w:sz w:val="28"/>
                <w:szCs w:val="28"/>
              </w:rPr>
              <w:t xml:space="preserve"> и подписание протоколов.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73BA6" w:rsidRPr="008914A4" w:rsidTr="005D3D61">
        <w:tc>
          <w:tcPr>
            <w:tcW w:w="1242" w:type="dxa"/>
            <w:vMerge/>
          </w:tcPr>
          <w:p w:rsidR="00C73BA6" w:rsidRPr="008914A4" w:rsidRDefault="00C73BA6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C73BA6" w:rsidRDefault="00F8355D" w:rsidP="00484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505EE">
              <w:rPr>
                <w:rFonts w:ascii="Times New Roman" w:hAnsi="Times New Roman" w:cs="Times New Roman"/>
                <w:sz w:val="28"/>
                <w:szCs w:val="28"/>
              </w:rPr>
              <w:t>9:10-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505EE">
              <w:rPr>
                <w:rFonts w:ascii="Times New Roman" w:hAnsi="Times New Roman" w:cs="Times New Roman"/>
                <w:sz w:val="28"/>
                <w:szCs w:val="28"/>
              </w:rPr>
              <w:t>9:25</w:t>
            </w:r>
          </w:p>
        </w:tc>
        <w:tc>
          <w:tcPr>
            <w:tcW w:w="7351" w:type="dxa"/>
          </w:tcPr>
          <w:p w:rsidR="00C73BA6" w:rsidRPr="00FC2F1B" w:rsidRDefault="00C73BA6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  <w:tr w:rsidR="00C73BA6" w:rsidRPr="008914A4" w:rsidTr="00884BF7">
        <w:tc>
          <w:tcPr>
            <w:tcW w:w="1242" w:type="dxa"/>
            <w:vMerge/>
          </w:tcPr>
          <w:p w:rsidR="00C73BA6" w:rsidRPr="008914A4" w:rsidRDefault="00C73BA6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2"/>
          </w:tcPr>
          <w:p w:rsidR="00C73BA6" w:rsidRPr="008D6AB2" w:rsidRDefault="00C73BA6" w:rsidP="001B5AD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6AB2">
              <w:rPr>
                <w:rFonts w:ascii="Times New Roman" w:hAnsi="Times New Roman" w:cs="Times New Roman"/>
                <w:i/>
                <w:sz w:val="28"/>
                <w:szCs w:val="28"/>
              </w:rPr>
              <w:t>Работа 1 группы участников</w:t>
            </w:r>
          </w:p>
        </w:tc>
      </w:tr>
      <w:tr w:rsidR="00C73BA6" w:rsidRPr="008914A4" w:rsidTr="005B13A5">
        <w:tc>
          <w:tcPr>
            <w:tcW w:w="1242" w:type="dxa"/>
            <w:vMerge/>
          </w:tcPr>
          <w:p w:rsidR="00C73BA6" w:rsidRPr="008914A4" w:rsidRDefault="00C73BA6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2"/>
          </w:tcPr>
          <w:p w:rsidR="00C73BA6" w:rsidRPr="008914A4" w:rsidRDefault="00C73BA6" w:rsidP="001B5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</w:t>
            </w:r>
          </w:p>
        </w:tc>
      </w:tr>
      <w:tr w:rsidR="004841F0" w:rsidRPr="008914A4" w:rsidTr="005D3D61">
        <w:tc>
          <w:tcPr>
            <w:tcW w:w="1242" w:type="dxa"/>
            <w:vMerge/>
          </w:tcPr>
          <w:p w:rsidR="004841F0" w:rsidRPr="008914A4" w:rsidRDefault="004841F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4841F0" w:rsidRPr="008914A4" w:rsidRDefault="00F8355D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41F0">
              <w:rPr>
                <w:rFonts w:ascii="Times New Roman" w:hAnsi="Times New Roman" w:cs="Times New Roman"/>
                <w:sz w:val="28"/>
                <w:szCs w:val="28"/>
              </w:rPr>
              <w:t>9:25-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82ACC">
              <w:rPr>
                <w:rFonts w:ascii="Times New Roman" w:hAnsi="Times New Roman" w:cs="Times New Roman"/>
                <w:sz w:val="28"/>
                <w:szCs w:val="28"/>
              </w:rPr>
              <w:t>9:35</w:t>
            </w:r>
          </w:p>
        </w:tc>
        <w:tc>
          <w:tcPr>
            <w:tcW w:w="7351" w:type="dxa"/>
          </w:tcPr>
          <w:p w:rsidR="004841F0" w:rsidRDefault="004841F0" w:rsidP="00A63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Жеребьевка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Mise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place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75C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классические коктейли (Фрукты, лед, все для украшений)</w:t>
            </w:r>
          </w:p>
        </w:tc>
      </w:tr>
      <w:tr w:rsidR="00282ACC" w:rsidRPr="008914A4" w:rsidTr="005D3D61">
        <w:tc>
          <w:tcPr>
            <w:tcW w:w="1242" w:type="dxa"/>
          </w:tcPr>
          <w:p w:rsidR="00282ACC" w:rsidRPr="008914A4" w:rsidRDefault="00282ACC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82ACC" w:rsidRDefault="00F8355D" w:rsidP="00241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82ACC">
              <w:rPr>
                <w:rFonts w:ascii="Times New Roman" w:hAnsi="Times New Roman" w:cs="Times New Roman"/>
                <w:sz w:val="28"/>
                <w:szCs w:val="28"/>
              </w:rPr>
              <w:t>9:35-10:00</w:t>
            </w:r>
          </w:p>
        </w:tc>
        <w:tc>
          <w:tcPr>
            <w:tcW w:w="7351" w:type="dxa"/>
          </w:tcPr>
          <w:p w:rsidR="00282ACC" w:rsidRDefault="00282ACC" w:rsidP="00DE5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Приготовление классических коктейлей </w:t>
            </w:r>
            <w:r w:rsidR="00DE51C4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 коктейля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 порции, включая украшения (список коктейлей прилагается) + приготовление фантазийного коктейля с обязательным компонентом (жеребьевка)</w:t>
            </w:r>
          </w:p>
        </w:tc>
      </w:tr>
      <w:tr w:rsidR="00282ACC" w:rsidRPr="008914A4" w:rsidTr="005D3D61">
        <w:tc>
          <w:tcPr>
            <w:tcW w:w="1242" w:type="dxa"/>
          </w:tcPr>
          <w:p w:rsidR="00282ACC" w:rsidRPr="008914A4" w:rsidRDefault="00282ACC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82ACC" w:rsidRDefault="00282ACC" w:rsidP="00241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10:00-10: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51" w:type="dxa"/>
          </w:tcPr>
          <w:p w:rsidR="00282ACC" w:rsidRDefault="00282ACC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282ACC" w:rsidRPr="008914A4" w:rsidTr="005D3D61">
        <w:tc>
          <w:tcPr>
            <w:tcW w:w="1242" w:type="dxa"/>
          </w:tcPr>
          <w:p w:rsidR="00282ACC" w:rsidRPr="008914A4" w:rsidRDefault="00282ACC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82ACC" w:rsidRDefault="00EC6F8A" w:rsidP="00241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10:15-10:30</w:t>
            </w:r>
          </w:p>
        </w:tc>
        <w:tc>
          <w:tcPr>
            <w:tcW w:w="7351" w:type="dxa"/>
          </w:tcPr>
          <w:p w:rsidR="00282ACC" w:rsidRDefault="00282ACC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Skill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Test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украшение (декор) для коктейлей (2 разных экземпляра)</w:t>
            </w:r>
          </w:p>
        </w:tc>
      </w:tr>
      <w:tr w:rsidR="00282ACC" w:rsidRPr="008914A4" w:rsidTr="005D3D61">
        <w:tc>
          <w:tcPr>
            <w:tcW w:w="1242" w:type="dxa"/>
          </w:tcPr>
          <w:p w:rsidR="00282ACC" w:rsidRPr="008914A4" w:rsidRDefault="00282ACC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82ACC" w:rsidRDefault="00EC6F8A" w:rsidP="00241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10:30-10:45</w:t>
            </w:r>
          </w:p>
        </w:tc>
        <w:tc>
          <w:tcPr>
            <w:tcW w:w="7351" w:type="dxa"/>
          </w:tcPr>
          <w:p w:rsidR="00282ACC" w:rsidRDefault="00282ACC" w:rsidP="002404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Экспертная оценка</w:t>
            </w:r>
          </w:p>
        </w:tc>
      </w:tr>
      <w:tr w:rsidR="00801491" w:rsidRPr="008914A4" w:rsidTr="00DF1EC6">
        <w:tc>
          <w:tcPr>
            <w:tcW w:w="1242" w:type="dxa"/>
          </w:tcPr>
          <w:p w:rsidR="00801491" w:rsidRPr="008914A4" w:rsidRDefault="00801491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2"/>
          </w:tcPr>
          <w:p w:rsidR="00801491" w:rsidRPr="008914A4" w:rsidRDefault="00801491" w:rsidP="00801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БАРИСТА</w:t>
            </w:r>
          </w:p>
        </w:tc>
      </w:tr>
      <w:tr w:rsidR="002916BE" w:rsidRPr="008914A4" w:rsidTr="005D3D61">
        <w:tc>
          <w:tcPr>
            <w:tcW w:w="1242" w:type="dxa"/>
          </w:tcPr>
          <w:p w:rsidR="002916BE" w:rsidRPr="008914A4" w:rsidRDefault="002916BE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916BE" w:rsidRDefault="002916BE" w:rsidP="00340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10:45-10:50</w:t>
            </w:r>
          </w:p>
          <w:p w:rsidR="002916BE" w:rsidRDefault="002916BE" w:rsidP="00340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1" w:type="dxa"/>
          </w:tcPr>
          <w:p w:rsidR="002916BE" w:rsidRDefault="002916BE" w:rsidP="00A63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Mise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place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75C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подготовка к работе с кофе-машиной и встрече гостей  </w:t>
            </w:r>
          </w:p>
        </w:tc>
      </w:tr>
      <w:tr w:rsidR="002916BE" w:rsidRPr="008914A4" w:rsidTr="005D3D61">
        <w:tc>
          <w:tcPr>
            <w:tcW w:w="1242" w:type="dxa"/>
          </w:tcPr>
          <w:p w:rsidR="002916BE" w:rsidRPr="008914A4" w:rsidRDefault="002916BE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916BE" w:rsidRDefault="002916BE" w:rsidP="00340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10:50-11:10</w:t>
            </w:r>
          </w:p>
          <w:p w:rsidR="002916BE" w:rsidRDefault="002916BE" w:rsidP="00340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1" w:type="dxa"/>
          </w:tcPr>
          <w:p w:rsidR="002916BE" w:rsidRDefault="002916BE" w:rsidP="002404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Встреча гостей (4 гостя)</w:t>
            </w:r>
          </w:p>
          <w:p w:rsidR="002916BE" w:rsidRDefault="002916BE" w:rsidP="002404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Приготовление 4 порций кофе – по желанию гостей (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Эспрессо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Американо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Капучино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Латте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маккиато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2916BE" w:rsidRDefault="002916BE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подача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кондимента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печенье/выпечка/шоколад)</w:t>
            </w:r>
          </w:p>
        </w:tc>
      </w:tr>
      <w:tr w:rsidR="002916BE" w:rsidRPr="008914A4" w:rsidTr="005D3D61">
        <w:tc>
          <w:tcPr>
            <w:tcW w:w="1242" w:type="dxa"/>
          </w:tcPr>
          <w:p w:rsidR="002916BE" w:rsidRPr="008914A4" w:rsidRDefault="002916BE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916BE" w:rsidRDefault="002916BE" w:rsidP="00340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11:10-11:25</w:t>
            </w:r>
          </w:p>
        </w:tc>
        <w:tc>
          <w:tcPr>
            <w:tcW w:w="7351" w:type="dxa"/>
          </w:tcPr>
          <w:p w:rsidR="002916BE" w:rsidRDefault="002916BE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2916BE" w:rsidRPr="008914A4" w:rsidTr="005D3D61">
        <w:tc>
          <w:tcPr>
            <w:tcW w:w="1242" w:type="dxa"/>
          </w:tcPr>
          <w:p w:rsidR="002916BE" w:rsidRPr="008914A4" w:rsidRDefault="002916BE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916BE" w:rsidRDefault="002916BE" w:rsidP="00340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11:25-11:40</w:t>
            </w:r>
          </w:p>
        </w:tc>
        <w:tc>
          <w:tcPr>
            <w:tcW w:w="7351" w:type="dxa"/>
          </w:tcPr>
          <w:p w:rsidR="002916BE" w:rsidRDefault="002916BE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Skill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Test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Идентификация специй ( 10 позиций )</w:t>
            </w:r>
          </w:p>
        </w:tc>
      </w:tr>
      <w:tr w:rsidR="002916BE" w:rsidRPr="008914A4" w:rsidTr="005D3D61">
        <w:tc>
          <w:tcPr>
            <w:tcW w:w="1242" w:type="dxa"/>
          </w:tcPr>
          <w:p w:rsidR="002916BE" w:rsidRPr="008914A4" w:rsidRDefault="002916BE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916BE" w:rsidRDefault="002916BE" w:rsidP="00340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11:40-11:55</w:t>
            </w:r>
          </w:p>
        </w:tc>
        <w:tc>
          <w:tcPr>
            <w:tcW w:w="7351" w:type="dxa"/>
          </w:tcPr>
          <w:p w:rsidR="002916BE" w:rsidRDefault="002916BE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2916BE" w:rsidRPr="008914A4" w:rsidTr="005D3D61">
        <w:tc>
          <w:tcPr>
            <w:tcW w:w="1242" w:type="dxa"/>
          </w:tcPr>
          <w:p w:rsidR="002916BE" w:rsidRPr="008914A4" w:rsidRDefault="002916BE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916BE" w:rsidRDefault="002916BE" w:rsidP="00340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11:55-12:10</w:t>
            </w:r>
          </w:p>
        </w:tc>
        <w:tc>
          <w:tcPr>
            <w:tcW w:w="7351" w:type="dxa"/>
          </w:tcPr>
          <w:p w:rsidR="002916BE" w:rsidRDefault="002916BE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участника с компатриотом</w:t>
            </w:r>
          </w:p>
        </w:tc>
      </w:tr>
      <w:tr w:rsidR="00A85355" w:rsidRPr="008914A4" w:rsidTr="00F939A9">
        <w:tc>
          <w:tcPr>
            <w:tcW w:w="1242" w:type="dxa"/>
          </w:tcPr>
          <w:p w:rsidR="00A85355" w:rsidRPr="008914A4" w:rsidRDefault="00A85355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2"/>
          </w:tcPr>
          <w:p w:rsidR="00A85355" w:rsidRPr="008D6AB2" w:rsidRDefault="00A85355" w:rsidP="00A8535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6A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Работа </w:t>
            </w:r>
            <w:r w:rsidRPr="008D6AB2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8D6A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группы участников</w:t>
            </w:r>
          </w:p>
        </w:tc>
      </w:tr>
      <w:tr w:rsidR="003854B0" w:rsidRPr="008914A4" w:rsidTr="000A71B6">
        <w:tc>
          <w:tcPr>
            <w:tcW w:w="1242" w:type="dxa"/>
          </w:tcPr>
          <w:p w:rsidR="003854B0" w:rsidRPr="008914A4" w:rsidRDefault="003854B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2"/>
          </w:tcPr>
          <w:p w:rsidR="003854B0" w:rsidRPr="008914A4" w:rsidRDefault="003854B0" w:rsidP="00DE5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БАРИСТА</w:t>
            </w:r>
          </w:p>
        </w:tc>
      </w:tr>
      <w:tr w:rsidR="003854B0" w:rsidRPr="008914A4" w:rsidTr="005D3D61">
        <w:tc>
          <w:tcPr>
            <w:tcW w:w="1242" w:type="dxa"/>
          </w:tcPr>
          <w:p w:rsidR="003854B0" w:rsidRPr="008914A4" w:rsidRDefault="003854B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3854B0" w:rsidRDefault="00A6375C" w:rsidP="00515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09:25-09:30</w:t>
            </w:r>
          </w:p>
          <w:p w:rsidR="003854B0" w:rsidRDefault="003854B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1" w:type="dxa"/>
          </w:tcPr>
          <w:p w:rsidR="003854B0" w:rsidRDefault="003854B0" w:rsidP="00A63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Mise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place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75C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подготовка к работе с кофе-машиной и встрече гостей  </w:t>
            </w:r>
          </w:p>
        </w:tc>
      </w:tr>
      <w:tr w:rsidR="003854B0" w:rsidRPr="008914A4" w:rsidTr="005D3D61">
        <w:tc>
          <w:tcPr>
            <w:tcW w:w="1242" w:type="dxa"/>
          </w:tcPr>
          <w:p w:rsidR="003854B0" w:rsidRPr="008914A4" w:rsidRDefault="003854B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3854B0" w:rsidRDefault="00402AA5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09:30-09:50</w:t>
            </w:r>
          </w:p>
          <w:p w:rsidR="003854B0" w:rsidRDefault="003854B0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1" w:type="dxa"/>
          </w:tcPr>
          <w:p w:rsidR="003854B0" w:rsidRDefault="00A6375C" w:rsidP="002404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Встреча гостей (</w:t>
            </w:r>
            <w:r w:rsidR="003854B0">
              <w:rPr>
                <w:rFonts w:ascii="Times New Roman" w:eastAsia="Calibri" w:hAnsi="Times New Roman" w:cs="Times New Roman"/>
                <w:sz w:val="28"/>
                <w:szCs w:val="28"/>
              </w:rPr>
              <w:t>4 гостя)</w:t>
            </w:r>
          </w:p>
          <w:p w:rsidR="003854B0" w:rsidRDefault="003854B0" w:rsidP="002404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Приготовление 4 порций кофе </w:t>
            </w:r>
            <w:r w:rsidR="00A6375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желанию гостей (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Эспрессо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Американо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Капучино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Латте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маккиато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3854B0" w:rsidRDefault="003854B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подача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кондимента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печенье/выпечка/шоколад)</w:t>
            </w:r>
          </w:p>
        </w:tc>
      </w:tr>
      <w:tr w:rsidR="003854B0" w:rsidRPr="008914A4" w:rsidTr="005D3D61">
        <w:tc>
          <w:tcPr>
            <w:tcW w:w="1242" w:type="dxa"/>
          </w:tcPr>
          <w:p w:rsidR="003854B0" w:rsidRPr="008914A4" w:rsidRDefault="003854B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3854B0" w:rsidRDefault="00402AA5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09:50-10:05</w:t>
            </w:r>
          </w:p>
        </w:tc>
        <w:tc>
          <w:tcPr>
            <w:tcW w:w="7351" w:type="dxa"/>
          </w:tcPr>
          <w:p w:rsidR="003854B0" w:rsidRDefault="003854B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3854B0" w:rsidRPr="008914A4" w:rsidTr="005D3D61">
        <w:tc>
          <w:tcPr>
            <w:tcW w:w="1242" w:type="dxa"/>
          </w:tcPr>
          <w:p w:rsidR="003854B0" w:rsidRPr="008914A4" w:rsidRDefault="003854B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3854B0" w:rsidRDefault="00402AA5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10:05-10:20</w:t>
            </w:r>
          </w:p>
        </w:tc>
        <w:tc>
          <w:tcPr>
            <w:tcW w:w="7351" w:type="dxa"/>
          </w:tcPr>
          <w:p w:rsidR="003854B0" w:rsidRDefault="003854B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Skill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Test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Идентификация специй ( 10 позиций )</w:t>
            </w:r>
          </w:p>
        </w:tc>
      </w:tr>
      <w:tr w:rsidR="003854B0" w:rsidRPr="008914A4" w:rsidTr="005D3D61">
        <w:tc>
          <w:tcPr>
            <w:tcW w:w="1242" w:type="dxa"/>
          </w:tcPr>
          <w:p w:rsidR="003854B0" w:rsidRPr="008914A4" w:rsidRDefault="003854B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3854B0" w:rsidRDefault="00402AA5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10:20-10:35</w:t>
            </w:r>
          </w:p>
        </w:tc>
        <w:tc>
          <w:tcPr>
            <w:tcW w:w="7351" w:type="dxa"/>
          </w:tcPr>
          <w:p w:rsidR="003854B0" w:rsidRDefault="003854B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3854B0" w:rsidRPr="008914A4" w:rsidTr="005D3D61">
        <w:tc>
          <w:tcPr>
            <w:tcW w:w="1242" w:type="dxa"/>
          </w:tcPr>
          <w:p w:rsidR="003854B0" w:rsidRPr="008914A4" w:rsidRDefault="003854B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3854B0" w:rsidRDefault="00402AA5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10:35-10:50</w:t>
            </w:r>
          </w:p>
        </w:tc>
        <w:tc>
          <w:tcPr>
            <w:tcW w:w="7351" w:type="dxa"/>
          </w:tcPr>
          <w:p w:rsidR="003854B0" w:rsidRDefault="003854B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участника с компатриотом</w:t>
            </w:r>
          </w:p>
        </w:tc>
      </w:tr>
      <w:tr w:rsidR="00402AA5" w:rsidRPr="008914A4" w:rsidTr="00E01958">
        <w:tc>
          <w:tcPr>
            <w:tcW w:w="1242" w:type="dxa"/>
          </w:tcPr>
          <w:p w:rsidR="00402AA5" w:rsidRPr="008914A4" w:rsidRDefault="00402AA5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2"/>
          </w:tcPr>
          <w:p w:rsidR="00402AA5" w:rsidRDefault="00402AA5" w:rsidP="00402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</w:t>
            </w:r>
          </w:p>
        </w:tc>
      </w:tr>
      <w:tr w:rsidR="001800F2" w:rsidRPr="008914A4" w:rsidTr="005D3D61">
        <w:tc>
          <w:tcPr>
            <w:tcW w:w="1242" w:type="dxa"/>
          </w:tcPr>
          <w:p w:rsidR="001800F2" w:rsidRPr="008914A4" w:rsidRDefault="001800F2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800F2" w:rsidRDefault="001800F2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10:50-11:00</w:t>
            </w:r>
          </w:p>
        </w:tc>
        <w:tc>
          <w:tcPr>
            <w:tcW w:w="7351" w:type="dxa"/>
          </w:tcPr>
          <w:p w:rsidR="001800F2" w:rsidRDefault="001800F2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Жеребьевка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Mise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place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классические коктейли (Фрукты, лед, все для украшений)</w:t>
            </w:r>
          </w:p>
        </w:tc>
      </w:tr>
      <w:tr w:rsidR="001800F2" w:rsidRPr="008914A4" w:rsidTr="005D3D61">
        <w:tc>
          <w:tcPr>
            <w:tcW w:w="1242" w:type="dxa"/>
          </w:tcPr>
          <w:p w:rsidR="001800F2" w:rsidRPr="008914A4" w:rsidRDefault="001800F2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800F2" w:rsidRDefault="001800F2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11:00-11:25</w:t>
            </w:r>
          </w:p>
        </w:tc>
        <w:tc>
          <w:tcPr>
            <w:tcW w:w="7351" w:type="dxa"/>
          </w:tcPr>
          <w:p w:rsidR="001800F2" w:rsidRDefault="001800F2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Приготовление классических коктейлей - 2 коктейля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 порции, включая украшения (список коктейлей прилагается) + приготовление фантазийного коктейля с обязательным компонентом (жеребьевка)</w:t>
            </w:r>
          </w:p>
        </w:tc>
      </w:tr>
      <w:tr w:rsidR="001800F2" w:rsidRPr="008914A4" w:rsidTr="005D3D61">
        <w:tc>
          <w:tcPr>
            <w:tcW w:w="1242" w:type="dxa"/>
          </w:tcPr>
          <w:p w:rsidR="001800F2" w:rsidRPr="008914A4" w:rsidRDefault="001800F2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800F2" w:rsidRDefault="001800F2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11:25-11:40</w:t>
            </w:r>
          </w:p>
        </w:tc>
        <w:tc>
          <w:tcPr>
            <w:tcW w:w="7351" w:type="dxa"/>
          </w:tcPr>
          <w:p w:rsidR="001800F2" w:rsidRDefault="001800F2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1800F2" w:rsidRPr="008914A4" w:rsidTr="005D3D61">
        <w:tc>
          <w:tcPr>
            <w:tcW w:w="1242" w:type="dxa"/>
          </w:tcPr>
          <w:p w:rsidR="001800F2" w:rsidRPr="008914A4" w:rsidRDefault="001800F2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800F2" w:rsidRDefault="001800F2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11:40-11:55</w:t>
            </w:r>
          </w:p>
        </w:tc>
        <w:tc>
          <w:tcPr>
            <w:tcW w:w="7351" w:type="dxa"/>
          </w:tcPr>
          <w:p w:rsidR="001800F2" w:rsidRDefault="001800F2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Skill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Test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украшение (декор) для коктейлей (2 разных экземпляра)</w:t>
            </w:r>
          </w:p>
        </w:tc>
      </w:tr>
      <w:tr w:rsidR="001800F2" w:rsidRPr="008914A4" w:rsidTr="005D3D61">
        <w:tc>
          <w:tcPr>
            <w:tcW w:w="1242" w:type="dxa"/>
          </w:tcPr>
          <w:p w:rsidR="001800F2" w:rsidRPr="008914A4" w:rsidRDefault="001800F2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800F2" w:rsidRDefault="001800F2" w:rsidP="00BE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11:55-12:10</w:t>
            </w:r>
          </w:p>
        </w:tc>
        <w:tc>
          <w:tcPr>
            <w:tcW w:w="7351" w:type="dxa"/>
          </w:tcPr>
          <w:p w:rsidR="001800F2" w:rsidRDefault="001800F2" w:rsidP="002404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Экспертная оценка</w:t>
            </w:r>
          </w:p>
        </w:tc>
      </w:tr>
      <w:tr w:rsidR="002A7BCB" w:rsidRPr="008914A4" w:rsidTr="005D3D61">
        <w:tc>
          <w:tcPr>
            <w:tcW w:w="1242" w:type="dxa"/>
          </w:tcPr>
          <w:p w:rsidR="002A7BCB" w:rsidRPr="008914A4" w:rsidRDefault="002A7BCB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A7BCB" w:rsidRDefault="002A7BCB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12:10-</w:t>
            </w:r>
            <w:r w:rsidR="00771BAE">
              <w:rPr>
                <w:rFonts w:ascii="Times New Roman" w:hAnsi="Times New Roman" w:cs="Times New Roman"/>
                <w:sz w:val="28"/>
                <w:szCs w:val="28"/>
              </w:rPr>
              <w:t>12:25</w:t>
            </w:r>
          </w:p>
        </w:tc>
        <w:tc>
          <w:tcPr>
            <w:tcW w:w="7351" w:type="dxa"/>
          </w:tcPr>
          <w:p w:rsidR="002A7BCB" w:rsidRDefault="002A7BCB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2A7BCB" w:rsidRPr="008914A4" w:rsidTr="005D3D61">
        <w:tc>
          <w:tcPr>
            <w:tcW w:w="1242" w:type="dxa"/>
          </w:tcPr>
          <w:p w:rsidR="002A7BCB" w:rsidRPr="008914A4" w:rsidRDefault="002A7BCB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A7BCB" w:rsidRDefault="00771BAE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12:25-12:40</w:t>
            </w:r>
          </w:p>
        </w:tc>
        <w:tc>
          <w:tcPr>
            <w:tcW w:w="7351" w:type="dxa"/>
          </w:tcPr>
          <w:p w:rsidR="002A7BCB" w:rsidRDefault="002A7BCB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участника с компатриотом</w:t>
            </w:r>
          </w:p>
        </w:tc>
      </w:tr>
      <w:tr w:rsidR="002A7BCB" w:rsidRPr="008914A4" w:rsidTr="005D3D61">
        <w:tc>
          <w:tcPr>
            <w:tcW w:w="1242" w:type="dxa"/>
          </w:tcPr>
          <w:p w:rsidR="002A7BCB" w:rsidRPr="008914A4" w:rsidRDefault="002A7BCB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A7BCB" w:rsidRPr="008914A4" w:rsidRDefault="00771BAE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12:40-13:40</w:t>
            </w:r>
          </w:p>
        </w:tc>
        <w:tc>
          <w:tcPr>
            <w:tcW w:w="7351" w:type="dxa"/>
          </w:tcPr>
          <w:p w:rsidR="002A7BCB" w:rsidRPr="008914A4" w:rsidRDefault="002A7BCB" w:rsidP="00054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2A7BCB" w:rsidRPr="008914A4" w:rsidTr="005D3D61">
        <w:tc>
          <w:tcPr>
            <w:tcW w:w="1242" w:type="dxa"/>
          </w:tcPr>
          <w:p w:rsidR="002A7BCB" w:rsidRPr="008914A4" w:rsidRDefault="002A7BCB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A7BCB" w:rsidRPr="008914A4" w:rsidRDefault="00771BAE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13:40-</w:t>
            </w:r>
            <w:r w:rsidR="001E3339">
              <w:rPr>
                <w:rFonts w:ascii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7351" w:type="dxa"/>
          </w:tcPr>
          <w:p w:rsidR="002A7BCB" w:rsidRPr="008914A4" w:rsidRDefault="002A7BCB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 конкурсного дня, 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занесение данных в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CIS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7BCB" w:rsidRPr="008914A4" w:rsidTr="005D3D61">
        <w:tc>
          <w:tcPr>
            <w:tcW w:w="1242" w:type="dxa"/>
          </w:tcPr>
          <w:p w:rsidR="002A7BCB" w:rsidRPr="008914A4" w:rsidRDefault="002A7BCB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A7BCB" w:rsidRPr="008914A4" w:rsidRDefault="001E3339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17:00-17:30</w:t>
            </w:r>
          </w:p>
        </w:tc>
        <w:tc>
          <w:tcPr>
            <w:tcW w:w="7351" w:type="dxa"/>
          </w:tcPr>
          <w:p w:rsidR="002A7BCB" w:rsidRPr="008914A4" w:rsidRDefault="002A7BCB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2A7BCB" w:rsidRPr="008914A4" w:rsidTr="005D3D61">
        <w:tc>
          <w:tcPr>
            <w:tcW w:w="1242" w:type="dxa"/>
            <w:vMerge w:val="restart"/>
          </w:tcPr>
          <w:p w:rsidR="002A7BCB" w:rsidRPr="008914A4" w:rsidRDefault="002A7BCB" w:rsidP="000541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>С3</w:t>
            </w:r>
          </w:p>
        </w:tc>
        <w:tc>
          <w:tcPr>
            <w:tcW w:w="9356" w:type="dxa"/>
            <w:gridSpan w:val="2"/>
          </w:tcPr>
          <w:p w:rsidR="002A7BCB" w:rsidRDefault="002A7BCB" w:rsidP="000541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декабря, с 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8:20 до </w:t>
            </w:r>
            <w:r w:rsidR="00FC21F4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FC21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2A7BCB" w:rsidRPr="008914A4" w:rsidRDefault="002A7BCB" w:rsidP="00BA10EA">
            <w:pPr>
              <w:ind w:hanging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0EA">
              <w:rPr>
                <w:rFonts w:ascii="Times New Roman" w:hAnsi="Times New Roman"/>
                <w:b/>
                <w:sz w:val="28"/>
                <w:szCs w:val="28"/>
              </w:rPr>
              <w:t xml:space="preserve">Модуль </w:t>
            </w:r>
            <w:r w:rsidR="00BA10E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BA10EA" w:rsidRPr="00BA1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Welcome</w:t>
            </w:r>
            <w:r w:rsidR="00BA10EA" w:rsidRPr="00BA10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A10EA" w:rsidRPr="00BA1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service</w:t>
            </w:r>
            <w:r w:rsidR="00BA10EA" w:rsidRPr="00BA10E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2A7BCB" w:rsidRPr="008914A4" w:rsidTr="005D3D61">
        <w:tc>
          <w:tcPr>
            <w:tcW w:w="1242" w:type="dxa"/>
            <w:vMerge/>
          </w:tcPr>
          <w:p w:rsidR="002A7BCB" w:rsidRPr="008914A4" w:rsidRDefault="002A7BCB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2A7BCB" w:rsidRPr="008914A4" w:rsidRDefault="002A7BCB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0-08: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51" w:type="dxa"/>
          </w:tcPr>
          <w:p w:rsidR="002A7BCB" w:rsidRPr="008914A4" w:rsidRDefault="002A7BCB" w:rsidP="00054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08:45-09:00</w:t>
            </w:r>
          </w:p>
        </w:tc>
        <w:tc>
          <w:tcPr>
            <w:tcW w:w="7351" w:type="dxa"/>
          </w:tcPr>
          <w:p w:rsidR="00151D00" w:rsidRPr="008914A4" w:rsidRDefault="00151D00" w:rsidP="00917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Прибытие экспертов на конкурсную площадку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09:00-09:15</w:t>
            </w:r>
          </w:p>
        </w:tc>
        <w:tc>
          <w:tcPr>
            <w:tcW w:w="7351" w:type="dxa"/>
          </w:tcPr>
          <w:p w:rsidR="00151D00" w:rsidRPr="008914A4" w:rsidRDefault="00151D00" w:rsidP="00917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Прибытие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 на конкурсную площадку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09:15-09:30</w:t>
            </w:r>
          </w:p>
        </w:tc>
        <w:tc>
          <w:tcPr>
            <w:tcW w:w="7351" w:type="dxa"/>
          </w:tcPr>
          <w:p w:rsidR="00151D00" w:rsidRDefault="00151D0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09:30-09:45</w:t>
            </w:r>
          </w:p>
        </w:tc>
        <w:tc>
          <w:tcPr>
            <w:tcW w:w="7351" w:type="dxa"/>
          </w:tcPr>
          <w:p w:rsidR="00151D00" w:rsidRDefault="00151D0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09:45-10:10</w:t>
            </w:r>
          </w:p>
        </w:tc>
        <w:tc>
          <w:tcPr>
            <w:tcW w:w="7351" w:type="dxa"/>
          </w:tcPr>
          <w:p w:rsidR="00151D00" w:rsidRDefault="00151D0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Skill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test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MEP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+ Оформление фруктовых тарелок (работа без касаний фруктов  руками, все фрукты должны быть очищены от кожуры)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10:10-10:2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51" w:type="dxa"/>
          </w:tcPr>
          <w:p w:rsidR="00151D00" w:rsidRDefault="00151D00" w:rsidP="002404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10:25-10:35</w:t>
            </w:r>
          </w:p>
        </w:tc>
        <w:tc>
          <w:tcPr>
            <w:tcW w:w="7351" w:type="dxa"/>
          </w:tcPr>
          <w:p w:rsidR="00151D00" w:rsidRDefault="00151D00" w:rsidP="001D153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MEP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«Фуршет» подготовка к обслуживанию фуршета для 4 гостей (1 стол прямоугольный или круглый)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10:35-11:05</w:t>
            </w:r>
          </w:p>
        </w:tc>
        <w:tc>
          <w:tcPr>
            <w:tcW w:w="7351" w:type="dxa"/>
          </w:tcPr>
          <w:p w:rsidR="00151D00" w:rsidRDefault="00151D0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гостей и обслуживание фуршета (игристое вино + канапе + фруктовые тарелки)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11:05-11:20</w:t>
            </w:r>
          </w:p>
        </w:tc>
        <w:tc>
          <w:tcPr>
            <w:tcW w:w="7351" w:type="dxa"/>
          </w:tcPr>
          <w:p w:rsidR="00151D00" w:rsidRDefault="00151D00" w:rsidP="00240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11:20-11:35</w:t>
            </w:r>
          </w:p>
        </w:tc>
        <w:tc>
          <w:tcPr>
            <w:tcW w:w="7351" w:type="dxa"/>
          </w:tcPr>
          <w:p w:rsidR="00151D00" w:rsidRDefault="00151D00" w:rsidP="002404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Default="00151D00" w:rsidP="00151D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11:35-12:35</w:t>
            </w:r>
          </w:p>
        </w:tc>
        <w:tc>
          <w:tcPr>
            <w:tcW w:w="7351" w:type="dxa"/>
          </w:tcPr>
          <w:p w:rsidR="00151D00" w:rsidRDefault="00151D00" w:rsidP="00151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79747A" w:rsidRPr="008914A4" w:rsidTr="005D3D61">
        <w:tc>
          <w:tcPr>
            <w:tcW w:w="1242" w:type="dxa"/>
            <w:vMerge/>
          </w:tcPr>
          <w:p w:rsidR="0079747A" w:rsidRPr="008914A4" w:rsidRDefault="0079747A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79747A" w:rsidRDefault="0079747A" w:rsidP="00797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12:35-15:30</w:t>
            </w:r>
          </w:p>
        </w:tc>
        <w:tc>
          <w:tcPr>
            <w:tcW w:w="7351" w:type="dxa"/>
          </w:tcPr>
          <w:p w:rsidR="0079747A" w:rsidRPr="00A3788B" w:rsidRDefault="0079747A" w:rsidP="004E1FF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 конкурсного дня, занесение итоговых данных в </w:t>
            </w:r>
            <w:r w:rsidRPr="00891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CIS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Pr="008914A4" w:rsidRDefault="00151D00" w:rsidP="007974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</w:t>
            </w:r>
            <w:r w:rsidR="0079747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7974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974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51" w:type="dxa"/>
          </w:tcPr>
          <w:p w:rsidR="00151D00" w:rsidRPr="00A3788B" w:rsidRDefault="00151D00" w:rsidP="004E1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8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Поздравление участников чемпионата «Молодые профессионалы» (W</w:t>
            </w:r>
            <w:proofErr w:type="spellStart"/>
            <w:r w:rsidRPr="00A3788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orldSkills</w:t>
            </w:r>
            <w:proofErr w:type="spellEnd"/>
            <w:r w:rsidRPr="00A378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3788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Russia</w:t>
            </w:r>
            <w:r w:rsidRPr="00A378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 в Кемеровской области по компетенци</w:t>
            </w:r>
            <w:r w:rsidR="004E1F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A378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«Ресторанный сервис» с окончанием конкурсных дней.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Pr="008914A4" w:rsidRDefault="0079747A" w:rsidP="00A21A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1A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21AE6">
              <w:rPr>
                <w:rFonts w:ascii="Times New Roman" w:hAnsi="Times New Roman" w:cs="Times New Roman"/>
                <w:sz w:val="28"/>
                <w:szCs w:val="28"/>
              </w:rPr>
              <w:t>00-16:30</w:t>
            </w:r>
          </w:p>
        </w:tc>
        <w:tc>
          <w:tcPr>
            <w:tcW w:w="7351" w:type="dxa"/>
          </w:tcPr>
          <w:p w:rsidR="00151D00" w:rsidRPr="008914A4" w:rsidRDefault="00151D00" w:rsidP="00054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Pr="008914A4" w:rsidRDefault="00151D00" w:rsidP="00A21A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1A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:30-20:00</w:t>
            </w:r>
          </w:p>
        </w:tc>
        <w:tc>
          <w:tcPr>
            <w:tcW w:w="7351" w:type="dxa"/>
          </w:tcPr>
          <w:p w:rsidR="00151D00" w:rsidRPr="008914A4" w:rsidRDefault="00151D00" w:rsidP="00054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Отъезд участников и экспертов чемпионата</w:t>
            </w:r>
          </w:p>
        </w:tc>
      </w:tr>
      <w:tr w:rsidR="00151D00" w:rsidRPr="008914A4" w:rsidTr="005D3D61">
        <w:tc>
          <w:tcPr>
            <w:tcW w:w="1242" w:type="dxa"/>
            <w:vMerge w:val="restart"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>С+1</w:t>
            </w:r>
          </w:p>
        </w:tc>
        <w:tc>
          <w:tcPr>
            <w:tcW w:w="9356" w:type="dxa"/>
            <w:gridSpan w:val="2"/>
          </w:tcPr>
          <w:p w:rsidR="00151D00" w:rsidRPr="008914A4" w:rsidRDefault="00151D00" w:rsidP="000541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Пятница, 6</w:t>
            </w:r>
            <w:r w:rsidRPr="00891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декабря, с 09:00 до 13:00</w:t>
            </w:r>
          </w:p>
        </w:tc>
      </w:tr>
      <w:tr w:rsidR="00151D00" w:rsidRPr="008914A4" w:rsidTr="005D3D61">
        <w:tc>
          <w:tcPr>
            <w:tcW w:w="1242" w:type="dxa"/>
            <w:vMerge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151D00" w:rsidRPr="008914A4" w:rsidRDefault="00151D00" w:rsidP="00054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09:00-13:00</w:t>
            </w:r>
          </w:p>
        </w:tc>
        <w:tc>
          <w:tcPr>
            <w:tcW w:w="7351" w:type="dxa"/>
          </w:tcPr>
          <w:p w:rsidR="00151D00" w:rsidRPr="008914A4" w:rsidRDefault="00151D00" w:rsidP="00054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Отъезд участников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экспертов чемпионата</w:t>
            </w:r>
            <w:r w:rsidRPr="008914A4">
              <w:rPr>
                <w:rFonts w:ascii="Times New Roman" w:hAnsi="Times New Roman" w:cs="Times New Roman"/>
                <w:sz w:val="28"/>
                <w:szCs w:val="28"/>
              </w:rPr>
              <w:t>. Демонтаж оборудования.</w:t>
            </w:r>
          </w:p>
        </w:tc>
      </w:tr>
    </w:tbl>
    <w:p w:rsidR="004970EE" w:rsidRPr="008914A4" w:rsidRDefault="004970EE" w:rsidP="004970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7C6" w:rsidRPr="008914A4" w:rsidRDefault="006337C6"/>
    <w:sectPr w:rsidR="006337C6" w:rsidRPr="008914A4" w:rsidSect="004970EE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E7F2C"/>
    <w:multiLevelType w:val="hybridMultilevel"/>
    <w:tmpl w:val="01124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64008"/>
    <w:rsid w:val="00054184"/>
    <w:rsid w:val="00066F2B"/>
    <w:rsid w:val="00087FE6"/>
    <w:rsid w:val="000B7A2C"/>
    <w:rsid w:val="000C5BCD"/>
    <w:rsid w:val="000D3F91"/>
    <w:rsid w:val="000D6E33"/>
    <w:rsid w:val="000E0742"/>
    <w:rsid w:val="000F5C15"/>
    <w:rsid w:val="0010028F"/>
    <w:rsid w:val="0011072F"/>
    <w:rsid w:val="0013254B"/>
    <w:rsid w:val="00151D00"/>
    <w:rsid w:val="00163CE0"/>
    <w:rsid w:val="00170465"/>
    <w:rsid w:val="0017558D"/>
    <w:rsid w:val="001800F2"/>
    <w:rsid w:val="001A2C9D"/>
    <w:rsid w:val="001B2D44"/>
    <w:rsid w:val="001B5AD4"/>
    <w:rsid w:val="001D10FF"/>
    <w:rsid w:val="001D1538"/>
    <w:rsid w:val="001D1B6A"/>
    <w:rsid w:val="001E3339"/>
    <w:rsid w:val="00201C94"/>
    <w:rsid w:val="002044CB"/>
    <w:rsid w:val="00210FF6"/>
    <w:rsid w:val="0021422C"/>
    <w:rsid w:val="00232F57"/>
    <w:rsid w:val="00241A39"/>
    <w:rsid w:val="00254167"/>
    <w:rsid w:val="00282ACC"/>
    <w:rsid w:val="002916BE"/>
    <w:rsid w:val="00297EA1"/>
    <w:rsid w:val="002A7BCB"/>
    <w:rsid w:val="002C2B63"/>
    <w:rsid w:val="002D0E01"/>
    <w:rsid w:val="002E332E"/>
    <w:rsid w:val="002E69F6"/>
    <w:rsid w:val="002F3DAD"/>
    <w:rsid w:val="002F4C56"/>
    <w:rsid w:val="00300D22"/>
    <w:rsid w:val="0030548C"/>
    <w:rsid w:val="00310D5F"/>
    <w:rsid w:val="00340E08"/>
    <w:rsid w:val="003854B0"/>
    <w:rsid w:val="00392048"/>
    <w:rsid w:val="003A46AB"/>
    <w:rsid w:val="003A5F7D"/>
    <w:rsid w:val="003D06D8"/>
    <w:rsid w:val="003E4A35"/>
    <w:rsid w:val="00402AA5"/>
    <w:rsid w:val="004067CE"/>
    <w:rsid w:val="00424178"/>
    <w:rsid w:val="00430FEF"/>
    <w:rsid w:val="00446471"/>
    <w:rsid w:val="004643CD"/>
    <w:rsid w:val="00476D44"/>
    <w:rsid w:val="00483F24"/>
    <w:rsid w:val="004841F0"/>
    <w:rsid w:val="00484EE6"/>
    <w:rsid w:val="00487142"/>
    <w:rsid w:val="004970EE"/>
    <w:rsid w:val="00497EC4"/>
    <w:rsid w:val="004A72FC"/>
    <w:rsid w:val="004B2B17"/>
    <w:rsid w:val="004D5437"/>
    <w:rsid w:val="004E1FF7"/>
    <w:rsid w:val="004E458C"/>
    <w:rsid w:val="00503EEE"/>
    <w:rsid w:val="00515133"/>
    <w:rsid w:val="00525892"/>
    <w:rsid w:val="00547D2A"/>
    <w:rsid w:val="005543AD"/>
    <w:rsid w:val="00562D83"/>
    <w:rsid w:val="00580EDA"/>
    <w:rsid w:val="00583F59"/>
    <w:rsid w:val="005C58CE"/>
    <w:rsid w:val="005D3CF1"/>
    <w:rsid w:val="005D3D61"/>
    <w:rsid w:val="005E2F6F"/>
    <w:rsid w:val="005E5B64"/>
    <w:rsid w:val="005F2C04"/>
    <w:rsid w:val="00605AE4"/>
    <w:rsid w:val="006337C6"/>
    <w:rsid w:val="00645831"/>
    <w:rsid w:val="00647EBB"/>
    <w:rsid w:val="00654335"/>
    <w:rsid w:val="00657862"/>
    <w:rsid w:val="006A4C96"/>
    <w:rsid w:val="006A4F55"/>
    <w:rsid w:val="006C5B78"/>
    <w:rsid w:val="006D488B"/>
    <w:rsid w:val="006D5EE1"/>
    <w:rsid w:val="006E7CB8"/>
    <w:rsid w:val="006F650C"/>
    <w:rsid w:val="00716F47"/>
    <w:rsid w:val="007505EE"/>
    <w:rsid w:val="007719BE"/>
    <w:rsid w:val="00771BAE"/>
    <w:rsid w:val="0079747A"/>
    <w:rsid w:val="007A3C15"/>
    <w:rsid w:val="007B7F3B"/>
    <w:rsid w:val="007E552C"/>
    <w:rsid w:val="00801491"/>
    <w:rsid w:val="00805B55"/>
    <w:rsid w:val="008154CE"/>
    <w:rsid w:val="00835D04"/>
    <w:rsid w:val="00843ADC"/>
    <w:rsid w:val="0087133F"/>
    <w:rsid w:val="008914A4"/>
    <w:rsid w:val="008A1429"/>
    <w:rsid w:val="008D6AB2"/>
    <w:rsid w:val="008D76DA"/>
    <w:rsid w:val="008E688E"/>
    <w:rsid w:val="008F633E"/>
    <w:rsid w:val="00907723"/>
    <w:rsid w:val="0091382C"/>
    <w:rsid w:val="00913E29"/>
    <w:rsid w:val="00917C68"/>
    <w:rsid w:val="00920530"/>
    <w:rsid w:val="00924C6A"/>
    <w:rsid w:val="009428A4"/>
    <w:rsid w:val="0097092D"/>
    <w:rsid w:val="009732C1"/>
    <w:rsid w:val="00977AC8"/>
    <w:rsid w:val="009A318A"/>
    <w:rsid w:val="009A6EFA"/>
    <w:rsid w:val="009C0CBB"/>
    <w:rsid w:val="009C3841"/>
    <w:rsid w:val="009D07ED"/>
    <w:rsid w:val="009F4F0D"/>
    <w:rsid w:val="00A12704"/>
    <w:rsid w:val="00A21AE6"/>
    <w:rsid w:val="00A30339"/>
    <w:rsid w:val="00A3126D"/>
    <w:rsid w:val="00A316E7"/>
    <w:rsid w:val="00A3788B"/>
    <w:rsid w:val="00A475B0"/>
    <w:rsid w:val="00A6375C"/>
    <w:rsid w:val="00A64008"/>
    <w:rsid w:val="00A65F21"/>
    <w:rsid w:val="00A826FD"/>
    <w:rsid w:val="00A85355"/>
    <w:rsid w:val="00A8707D"/>
    <w:rsid w:val="00AD778C"/>
    <w:rsid w:val="00B013FF"/>
    <w:rsid w:val="00B10238"/>
    <w:rsid w:val="00B42A60"/>
    <w:rsid w:val="00B437A6"/>
    <w:rsid w:val="00B77186"/>
    <w:rsid w:val="00B855E6"/>
    <w:rsid w:val="00BA10EA"/>
    <w:rsid w:val="00BA5C73"/>
    <w:rsid w:val="00BB096E"/>
    <w:rsid w:val="00BB0E8F"/>
    <w:rsid w:val="00BB4E07"/>
    <w:rsid w:val="00BE5B00"/>
    <w:rsid w:val="00C022AF"/>
    <w:rsid w:val="00C339DA"/>
    <w:rsid w:val="00C436FD"/>
    <w:rsid w:val="00C61F13"/>
    <w:rsid w:val="00C669B4"/>
    <w:rsid w:val="00C73BA6"/>
    <w:rsid w:val="00C85D22"/>
    <w:rsid w:val="00C875B5"/>
    <w:rsid w:val="00C97278"/>
    <w:rsid w:val="00CD1E66"/>
    <w:rsid w:val="00D04789"/>
    <w:rsid w:val="00D06DBA"/>
    <w:rsid w:val="00D26A2E"/>
    <w:rsid w:val="00D34762"/>
    <w:rsid w:val="00D42FCE"/>
    <w:rsid w:val="00D6071F"/>
    <w:rsid w:val="00D61C9D"/>
    <w:rsid w:val="00DA003B"/>
    <w:rsid w:val="00DC36E1"/>
    <w:rsid w:val="00DE51C4"/>
    <w:rsid w:val="00E072CD"/>
    <w:rsid w:val="00E2598A"/>
    <w:rsid w:val="00E36215"/>
    <w:rsid w:val="00E53D66"/>
    <w:rsid w:val="00E802F1"/>
    <w:rsid w:val="00EA2CE6"/>
    <w:rsid w:val="00EC6F8A"/>
    <w:rsid w:val="00EE3A46"/>
    <w:rsid w:val="00EE4643"/>
    <w:rsid w:val="00EF2F5F"/>
    <w:rsid w:val="00F20243"/>
    <w:rsid w:val="00F310A0"/>
    <w:rsid w:val="00F34992"/>
    <w:rsid w:val="00F3628C"/>
    <w:rsid w:val="00F52864"/>
    <w:rsid w:val="00F56583"/>
    <w:rsid w:val="00F604BD"/>
    <w:rsid w:val="00F70252"/>
    <w:rsid w:val="00F8355D"/>
    <w:rsid w:val="00F8780F"/>
    <w:rsid w:val="00F92305"/>
    <w:rsid w:val="00FA4DBF"/>
    <w:rsid w:val="00FC21F4"/>
    <w:rsid w:val="00FC2F1B"/>
    <w:rsid w:val="00FD5A46"/>
    <w:rsid w:val="00FF6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0E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D26A2E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78</cp:revision>
  <cp:lastPrinted>2018-12-12T10:17:00Z</cp:lastPrinted>
  <dcterms:created xsi:type="dcterms:W3CDTF">2019-10-30T09:00:00Z</dcterms:created>
  <dcterms:modified xsi:type="dcterms:W3CDTF">2019-10-30T16:14:00Z</dcterms:modified>
</cp:coreProperties>
</file>