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0B89B1" w14:textId="77777777" w:rsidR="00670176" w:rsidRPr="00670176" w:rsidRDefault="00670176" w:rsidP="00670176">
      <w:pPr>
        <w:spacing w:after="0" w:line="240" w:lineRule="auto"/>
        <w:rPr>
          <w:rFonts w:ascii="Times New Roman" w:eastAsia="Calibri" w:hAnsi="Times New Roman" w:cs="Times New Roman"/>
          <w:b/>
          <w:sz w:val="40"/>
          <w:szCs w:val="36"/>
        </w:rPr>
      </w:pPr>
      <w:r w:rsidRPr="00670176">
        <w:rPr>
          <w:rFonts w:ascii="Times New Roman" w:eastAsia="Calibri" w:hAnsi="Times New Roman" w:cs="Times New Roman"/>
          <w:b/>
          <w:sz w:val="40"/>
          <w:szCs w:val="36"/>
        </w:rPr>
        <w:t>Согласовано</w:t>
      </w:r>
    </w:p>
    <w:p w14:paraId="16AE273E" w14:textId="77777777" w:rsidR="00670176" w:rsidRPr="00670176" w:rsidRDefault="00670176" w:rsidP="00670176">
      <w:pPr>
        <w:spacing w:after="0" w:line="240" w:lineRule="auto"/>
        <w:rPr>
          <w:rFonts w:ascii="Times New Roman" w:eastAsia="Calibri" w:hAnsi="Times New Roman" w:cs="Times New Roman"/>
          <w:sz w:val="40"/>
          <w:szCs w:val="36"/>
        </w:rPr>
      </w:pPr>
      <w:r w:rsidRPr="00670176">
        <w:rPr>
          <w:rFonts w:ascii="Times New Roman" w:eastAsia="Calibri" w:hAnsi="Times New Roman" w:cs="Times New Roman"/>
          <w:sz w:val="40"/>
          <w:szCs w:val="36"/>
        </w:rPr>
        <w:t>Харламова Ю.Д.</w:t>
      </w:r>
    </w:p>
    <w:p w14:paraId="32242421" w14:textId="77777777" w:rsidR="00670176" w:rsidRPr="00670176" w:rsidRDefault="00670176" w:rsidP="00670176">
      <w:pPr>
        <w:spacing w:after="0" w:line="240" w:lineRule="auto"/>
        <w:rPr>
          <w:rFonts w:ascii="Times New Roman" w:eastAsia="Calibri" w:hAnsi="Times New Roman" w:cs="Times New Roman"/>
          <w:sz w:val="28"/>
          <w:szCs w:val="36"/>
        </w:rPr>
      </w:pPr>
      <w:r w:rsidRPr="00670176">
        <w:rPr>
          <w:rFonts w:ascii="Times New Roman" w:eastAsia="Calibri" w:hAnsi="Times New Roman" w:cs="Times New Roman"/>
          <w:sz w:val="28"/>
          <w:szCs w:val="36"/>
        </w:rPr>
        <w:t>(Ф.И.О. менеджера компетенции)</w:t>
      </w:r>
    </w:p>
    <w:p w14:paraId="2F8ADF14" w14:textId="77777777" w:rsidR="00670176" w:rsidRPr="00670176" w:rsidRDefault="00670176" w:rsidP="00670176">
      <w:pPr>
        <w:spacing w:after="0" w:line="240" w:lineRule="auto"/>
        <w:rPr>
          <w:rFonts w:ascii="Times New Roman" w:eastAsia="Calibri" w:hAnsi="Times New Roman" w:cs="Times New Roman"/>
          <w:sz w:val="28"/>
          <w:szCs w:val="36"/>
        </w:rPr>
      </w:pPr>
      <w:r w:rsidRPr="00670176">
        <w:rPr>
          <w:rFonts w:ascii="Times New Roman" w:eastAsia="Calibri" w:hAnsi="Times New Roman" w:cs="Times New Roman"/>
          <w:sz w:val="28"/>
          <w:szCs w:val="36"/>
        </w:rPr>
        <w:t>«_____» __________ 2021 г.</w:t>
      </w:r>
    </w:p>
    <w:p w14:paraId="7D9CDAFA" w14:textId="77777777" w:rsidR="00670176" w:rsidRPr="00670176" w:rsidRDefault="00670176" w:rsidP="00670176">
      <w:pPr>
        <w:spacing w:after="0" w:line="240" w:lineRule="auto"/>
        <w:rPr>
          <w:rFonts w:ascii="Times New Roman" w:eastAsia="Calibri" w:hAnsi="Times New Roman" w:cs="Times New Roman"/>
          <w:sz w:val="28"/>
          <w:szCs w:val="36"/>
        </w:rPr>
      </w:pPr>
      <w:r w:rsidRPr="00670176">
        <w:rPr>
          <w:rFonts w:ascii="Times New Roman" w:eastAsia="Calibri" w:hAnsi="Times New Roman" w:cs="Times New Roman"/>
          <w:sz w:val="28"/>
          <w:szCs w:val="36"/>
        </w:rPr>
        <w:t>___________________</w:t>
      </w:r>
    </w:p>
    <w:p w14:paraId="0589AB6D" w14:textId="77777777" w:rsidR="00685D83" w:rsidRDefault="00670176" w:rsidP="00773506">
      <w:pPr>
        <w:spacing w:after="0" w:line="240" w:lineRule="auto"/>
        <w:rPr>
          <w:rFonts w:ascii="Times New Roman" w:eastAsia="Calibri" w:hAnsi="Times New Roman" w:cs="Times New Roman"/>
          <w:sz w:val="28"/>
          <w:szCs w:val="36"/>
        </w:rPr>
      </w:pPr>
      <w:r w:rsidRPr="00670176">
        <w:rPr>
          <w:rFonts w:ascii="Times New Roman" w:eastAsia="Calibri" w:hAnsi="Times New Roman" w:cs="Times New Roman"/>
          <w:sz w:val="28"/>
          <w:szCs w:val="36"/>
        </w:rPr>
        <w:t>(подпись)</w:t>
      </w:r>
    </w:p>
    <w:p w14:paraId="0D8218CB" w14:textId="77777777" w:rsidR="00773506" w:rsidRDefault="00773506" w:rsidP="00773506">
      <w:pPr>
        <w:spacing w:after="0" w:line="240" w:lineRule="auto"/>
        <w:rPr>
          <w:rFonts w:ascii="Times New Roman" w:eastAsia="Calibri" w:hAnsi="Times New Roman" w:cs="Times New Roman"/>
          <w:b/>
          <w:sz w:val="36"/>
          <w:szCs w:val="36"/>
        </w:rPr>
      </w:pPr>
    </w:p>
    <w:p w14:paraId="52FDCCF5" w14:textId="77777777" w:rsidR="00685D83" w:rsidRDefault="00685D83" w:rsidP="00685D8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6DACA918" w14:textId="77777777" w:rsidR="00685D83" w:rsidRPr="0043291C" w:rsidRDefault="00685D83" w:rsidP="00685D8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43291C">
        <w:rPr>
          <w:rFonts w:ascii="Times New Roman" w:eastAsia="Calibri" w:hAnsi="Times New Roman" w:cs="Times New Roman"/>
          <w:b/>
          <w:sz w:val="36"/>
          <w:szCs w:val="36"/>
        </w:rPr>
        <w:t>Программа проведения</w:t>
      </w:r>
    </w:p>
    <w:p w14:paraId="13DFF29C" w14:textId="353CEA7E" w:rsidR="00773506" w:rsidRDefault="00685D83" w:rsidP="00685D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43291C">
        <w:rPr>
          <w:rFonts w:ascii="Times New Roman" w:eastAsia="Calibri" w:hAnsi="Times New Roman" w:cs="Times New Roman"/>
          <w:b/>
          <w:sz w:val="36"/>
          <w:szCs w:val="36"/>
          <w:lang w:val="en-US"/>
        </w:rPr>
        <w:t>V</w:t>
      </w:r>
      <w:r>
        <w:rPr>
          <w:rFonts w:ascii="Times New Roman" w:eastAsia="Calibri" w:hAnsi="Times New Roman" w:cs="Times New Roman"/>
          <w:b/>
          <w:sz w:val="36"/>
          <w:szCs w:val="36"/>
          <w:lang w:val="en-US"/>
        </w:rPr>
        <w:t>I</w:t>
      </w:r>
      <w:r w:rsidR="00670176">
        <w:rPr>
          <w:rFonts w:ascii="Times New Roman" w:eastAsia="Calibri" w:hAnsi="Times New Roman" w:cs="Times New Roman"/>
          <w:b/>
          <w:sz w:val="36"/>
          <w:szCs w:val="36"/>
          <w:lang w:val="en-US"/>
        </w:rPr>
        <w:t>I</w:t>
      </w:r>
      <w:r w:rsidRPr="0043291C">
        <w:rPr>
          <w:rFonts w:ascii="Times New Roman" w:eastAsia="Calibri" w:hAnsi="Times New Roman" w:cs="Times New Roman"/>
          <w:b/>
          <w:sz w:val="36"/>
          <w:szCs w:val="36"/>
        </w:rPr>
        <w:t xml:space="preserve"> Открытого </w:t>
      </w:r>
      <w:r>
        <w:rPr>
          <w:rFonts w:ascii="Times New Roman" w:eastAsia="Calibri" w:hAnsi="Times New Roman" w:cs="Times New Roman"/>
          <w:b/>
          <w:sz w:val="36"/>
          <w:szCs w:val="36"/>
        </w:rPr>
        <w:t>р</w:t>
      </w:r>
      <w:r w:rsidRPr="0043291C">
        <w:rPr>
          <w:rFonts w:ascii="Times New Roman" w:eastAsia="Calibri" w:hAnsi="Times New Roman" w:cs="Times New Roman"/>
          <w:b/>
          <w:sz w:val="36"/>
          <w:szCs w:val="36"/>
        </w:rPr>
        <w:t>егионального чемпионата «Молодые профессионалы» (</w:t>
      </w:r>
      <w:r w:rsidRPr="0043291C">
        <w:rPr>
          <w:rFonts w:ascii="Times New Roman" w:eastAsia="Calibri" w:hAnsi="Times New Roman" w:cs="Times New Roman"/>
          <w:b/>
          <w:sz w:val="36"/>
          <w:szCs w:val="36"/>
          <w:lang w:val="en-US"/>
        </w:rPr>
        <w:t>WorldSkills</w:t>
      </w:r>
      <w:r w:rsidRPr="0043291C">
        <w:rPr>
          <w:rFonts w:ascii="Times New Roman" w:eastAsia="Calibri" w:hAnsi="Times New Roman" w:cs="Times New Roman"/>
          <w:b/>
          <w:sz w:val="36"/>
          <w:szCs w:val="36"/>
        </w:rPr>
        <w:t xml:space="preserve"> </w:t>
      </w:r>
      <w:r w:rsidRPr="0043291C">
        <w:rPr>
          <w:rFonts w:ascii="Times New Roman" w:eastAsia="Calibri" w:hAnsi="Times New Roman" w:cs="Times New Roman"/>
          <w:b/>
          <w:sz w:val="36"/>
          <w:szCs w:val="36"/>
          <w:lang w:val="en-US"/>
        </w:rPr>
        <w:t>Russia</w:t>
      </w:r>
      <w:r w:rsidRPr="0043291C">
        <w:rPr>
          <w:rFonts w:ascii="Times New Roman" w:eastAsia="Calibri" w:hAnsi="Times New Roman" w:cs="Times New Roman"/>
          <w:b/>
          <w:sz w:val="36"/>
          <w:szCs w:val="36"/>
        </w:rPr>
        <w:t xml:space="preserve">) </w:t>
      </w:r>
      <w:r w:rsidR="006B7BA9">
        <w:rPr>
          <w:rFonts w:ascii="Times New Roman" w:eastAsia="Calibri" w:hAnsi="Times New Roman" w:cs="Times New Roman"/>
          <w:b/>
          <w:sz w:val="36"/>
          <w:szCs w:val="36"/>
        </w:rPr>
        <w:t xml:space="preserve">– 2021 </w:t>
      </w:r>
    </w:p>
    <w:p w14:paraId="116B0BF0" w14:textId="77777777" w:rsidR="00685D83" w:rsidRPr="0043291C" w:rsidRDefault="00685D83" w:rsidP="00685D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в Кузбассе</w:t>
      </w:r>
    </w:p>
    <w:p w14:paraId="52B5B1AE" w14:textId="77777777" w:rsidR="00670176" w:rsidRDefault="00670176" w:rsidP="00685D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9955F8">
        <w:rPr>
          <w:rFonts w:ascii="Times New Roman" w:eastAsia="Arial Unicode MS" w:hAnsi="Times New Roman" w:cs="Times New Roman"/>
          <w:b/>
          <w:noProof/>
          <w:color w:val="FFFFFF"/>
          <w:sz w:val="56"/>
          <w:szCs w:val="56"/>
          <w:lang w:eastAsia="ru-RU"/>
        </w:rPr>
        <w:drawing>
          <wp:anchor distT="0" distB="0" distL="114300" distR="114300" simplePos="0" relativeHeight="251662848" behindDoc="1" locked="0" layoutInCell="1" allowOverlap="1" wp14:anchorId="3AAE14D0" wp14:editId="436143B5">
            <wp:simplePos x="0" y="0"/>
            <wp:positionH relativeFrom="page">
              <wp:posOffset>3810</wp:posOffset>
            </wp:positionH>
            <wp:positionV relativeFrom="margin">
              <wp:posOffset>3639820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F6E4298" w14:textId="77777777" w:rsidR="00670176" w:rsidRDefault="00685D83" w:rsidP="00685D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9919F2">
        <w:rPr>
          <w:rFonts w:ascii="Times New Roman" w:eastAsia="Calibri" w:hAnsi="Times New Roman" w:cs="Times New Roman"/>
          <w:b/>
          <w:sz w:val="36"/>
          <w:szCs w:val="36"/>
        </w:rPr>
        <w:t xml:space="preserve">КОМПЕТЕНЦИЯ </w:t>
      </w:r>
    </w:p>
    <w:p w14:paraId="63FD87A6" w14:textId="77777777" w:rsidR="0012751A" w:rsidRDefault="00685D83" w:rsidP="00685D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9919F2">
        <w:rPr>
          <w:rFonts w:ascii="Times New Roman" w:eastAsia="Calibri" w:hAnsi="Times New Roman" w:cs="Times New Roman"/>
          <w:b/>
          <w:sz w:val="36"/>
          <w:szCs w:val="36"/>
        </w:rPr>
        <w:t>«Охрана труда»</w:t>
      </w:r>
    </w:p>
    <w:p w14:paraId="1049E19F" w14:textId="77777777" w:rsidR="00685D83" w:rsidRDefault="00685D83" w:rsidP="00685D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7D613CF7" w14:textId="77777777" w:rsidR="00685D83" w:rsidRDefault="00685D83" w:rsidP="00685D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166CD661" w14:textId="77777777" w:rsidR="00685D83" w:rsidRDefault="00685D83" w:rsidP="00685D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68690A72" w14:textId="77777777" w:rsidR="00685D83" w:rsidRDefault="00685D83" w:rsidP="00685D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20C2B4FF" w14:textId="77777777" w:rsidR="00685D83" w:rsidRDefault="00685D83" w:rsidP="00685D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68A65E98" w14:textId="77777777" w:rsidR="00685D83" w:rsidRDefault="00685D83" w:rsidP="00685D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5187E3C1" w14:textId="77777777" w:rsidR="00685D83" w:rsidRDefault="00685D83" w:rsidP="00685D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65394A96" w14:textId="77777777" w:rsidR="00685D83" w:rsidRDefault="00685D83" w:rsidP="00685D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61EF56C6" w14:textId="77777777" w:rsidR="00685D83" w:rsidRDefault="00685D83" w:rsidP="00685D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35E0D48E" w14:textId="77777777" w:rsidR="00685D83" w:rsidRDefault="00685D83" w:rsidP="00685D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0D471146" w14:textId="77777777" w:rsidR="00685D83" w:rsidRDefault="00685D83" w:rsidP="00685D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7A6E5B0E" w14:textId="77777777" w:rsidR="00685D83" w:rsidRDefault="00685D83" w:rsidP="00685D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76A823DD" w14:textId="77777777" w:rsidR="00685D83" w:rsidRDefault="00685D83" w:rsidP="00685D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2B74D830" w14:textId="77777777" w:rsidR="00685D83" w:rsidRDefault="00685D83" w:rsidP="00685D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3C966980" w14:textId="77777777" w:rsidR="00685D83" w:rsidRDefault="00685D83" w:rsidP="00685D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715A38F3" w14:textId="77777777" w:rsidR="00685D83" w:rsidRDefault="00685D83" w:rsidP="00685D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2D47C03C" w14:textId="77777777" w:rsidR="00685D83" w:rsidRDefault="00685D83" w:rsidP="00685D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34A67E50" w14:textId="77777777" w:rsidR="00685D83" w:rsidRDefault="00685D83" w:rsidP="00685D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72488599" w14:textId="77777777" w:rsidR="00685D83" w:rsidRDefault="00685D83" w:rsidP="00685D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6"/>
        <w:gridCol w:w="1675"/>
        <w:gridCol w:w="6237"/>
      </w:tblGrid>
      <w:tr w:rsidR="00685D83" w:rsidRPr="008A0285" w14:paraId="58E1E33C" w14:textId="77777777" w:rsidTr="00283A08">
        <w:tc>
          <w:tcPr>
            <w:tcW w:w="1576" w:type="dxa"/>
            <w:shd w:val="clear" w:color="auto" w:fill="auto"/>
          </w:tcPr>
          <w:p w14:paraId="633A23CF" w14:textId="77777777" w:rsidR="00685D83" w:rsidRPr="008A0285" w:rsidRDefault="00685D83" w:rsidP="00743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285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</w:t>
            </w:r>
          </w:p>
          <w:p w14:paraId="487CA553" w14:textId="77777777" w:rsidR="00685D83" w:rsidRPr="008A0285" w:rsidRDefault="00685D83" w:rsidP="00743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285">
              <w:rPr>
                <w:rFonts w:ascii="Times New Roman" w:eastAsia="Times New Roman" w:hAnsi="Times New Roman" w:cs="Times New Roman"/>
                <w:sz w:val="24"/>
                <w:szCs w:val="24"/>
              </w:rPr>
              <w:t>дня</w:t>
            </w:r>
          </w:p>
        </w:tc>
        <w:tc>
          <w:tcPr>
            <w:tcW w:w="1675" w:type="dxa"/>
            <w:shd w:val="clear" w:color="auto" w:fill="auto"/>
          </w:tcPr>
          <w:p w14:paraId="70DF34EB" w14:textId="77777777" w:rsidR="00685D83" w:rsidRPr="008A0285" w:rsidRDefault="00685D83" w:rsidP="00743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285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6237" w:type="dxa"/>
            <w:shd w:val="clear" w:color="auto" w:fill="auto"/>
          </w:tcPr>
          <w:p w14:paraId="3DFE1E6C" w14:textId="77777777" w:rsidR="00685D83" w:rsidRPr="008A0285" w:rsidRDefault="00685D83" w:rsidP="00743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285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685D83" w:rsidRPr="008A0285" w14:paraId="518548A4" w14:textId="77777777" w:rsidTr="00283A08">
        <w:tc>
          <w:tcPr>
            <w:tcW w:w="1576" w:type="dxa"/>
            <w:shd w:val="clear" w:color="auto" w:fill="auto"/>
          </w:tcPr>
          <w:p w14:paraId="6CD75201" w14:textId="77777777" w:rsidR="00685D83" w:rsidRPr="008A0285" w:rsidRDefault="00685D83" w:rsidP="0077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С-2</w:t>
            </w:r>
          </w:p>
          <w:p w14:paraId="1B71EF12" w14:textId="77777777" w:rsidR="00685D83" w:rsidRPr="008A0285" w:rsidRDefault="00685D83" w:rsidP="00743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285">
              <w:rPr>
                <w:rFonts w:ascii="Times New Roman" w:eastAsia="Times New Roman" w:hAnsi="Times New Roman" w:cs="Times New Roman"/>
                <w:sz w:val="24"/>
                <w:szCs w:val="24"/>
              </w:rPr>
              <w:t>Воскресенье</w:t>
            </w:r>
          </w:p>
          <w:p w14:paraId="7CED3F01" w14:textId="5226ADE9" w:rsidR="00685D83" w:rsidRPr="008A0285" w:rsidRDefault="00685D83" w:rsidP="008A7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A72B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A72BB">
              <w:rPr>
                <w:rFonts w:ascii="Times New Roman" w:eastAsia="Times New Roman" w:hAnsi="Times New Roman" w:cs="Times New Roman"/>
                <w:sz w:val="24"/>
                <w:szCs w:val="24"/>
              </w:rPr>
              <w:t>марта</w:t>
            </w:r>
          </w:p>
        </w:tc>
        <w:tc>
          <w:tcPr>
            <w:tcW w:w="1675" w:type="dxa"/>
            <w:shd w:val="clear" w:color="auto" w:fill="auto"/>
          </w:tcPr>
          <w:p w14:paraId="349715C8" w14:textId="3620D345" w:rsidR="00685D83" w:rsidRPr="008A0285" w:rsidRDefault="00685D83" w:rsidP="00743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A72B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8A0285">
              <w:rPr>
                <w:rFonts w:ascii="Times New Roman" w:eastAsia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6237" w:type="dxa"/>
            <w:shd w:val="clear" w:color="auto" w:fill="auto"/>
          </w:tcPr>
          <w:p w14:paraId="232B5C6B" w14:textId="5BC76F42" w:rsidR="00685D83" w:rsidRPr="008A0285" w:rsidRDefault="00685D83" w:rsidP="008A7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Заезд. Регистрация участников. </w:t>
            </w:r>
          </w:p>
        </w:tc>
      </w:tr>
      <w:tr w:rsidR="00685D83" w:rsidRPr="008A0285" w14:paraId="0C02B9BD" w14:textId="77777777" w:rsidTr="00283A08">
        <w:tc>
          <w:tcPr>
            <w:tcW w:w="1576" w:type="dxa"/>
            <w:vMerge w:val="restart"/>
            <w:shd w:val="clear" w:color="auto" w:fill="auto"/>
          </w:tcPr>
          <w:p w14:paraId="01409845" w14:textId="77777777" w:rsidR="00685D83" w:rsidRPr="008A0285" w:rsidRDefault="00685D83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С-1</w:t>
            </w:r>
          </w:p>
          <w:p w14:paraId="261E36A1" w14:textId="77777777" w:rsidR="00685D83" w:rsidRPr="008A0285" w:rsidRDefault="00283A08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285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685D83" w:rsidRPr="008A0285">
              <w:rPr>
                <w:rFonts w:ascii="Times New Roman" w:eastAsia="Calibri" w:hAnsi="Times New Roman" w:cs="Times New Roman"/>
                <w:sz w:val="24"/>
                <w:szCs w:val="24"/>
              </w:rPr>
              <w:t>онедельник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702294BB" w14:textId="08941BA2" w:rsidR="00685D83" w:rsidRPr="008A0285" w:rsidRDefault="008A72BB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 марта</w:t>
            </w:r>
          </w:p>
        </w:tc>
        <w:tc>
          <w:tcPr>
            <w:tcW w:w="1675" w:type="dxa"/>
            <w:shd w:val="clear" w:color="auto" w:fill="auto"/>
          </w:tcPr>
          <w:p w14:paraId="79B0B1E5" w14:textId="77777777" w:rsidR="00685D83" w:rsidRPr="008A0285" w:rsidRDefault="00685D83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08.30</w:t>
            </w:r>
          </w:p>
        </w:tc>
        <w:tc>
          <w:tcPr>
            <w:tcW w:w="6237" w:type="dxa"/>
            <w:shd w:val="clear" w:color="auto" w:fill="auto"/>
          </w:tcPr>
          <w:p w14:paraId="0AA58C44" w14:textId="77777777" w:rsidR="00685D83" w:rsidRPr="008A0285" w:rsidRDefault="00685D83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285">
              <w:rPr>
                <w:rFonts w:ascii="Times New Roman" w:eastAsia="Times New Roman" w:hAnsi="Times New Roman" w:cs="Times New Roman"/>
                <w:sz w:val="24"/>
                <w:szCs w:val="24"/>
              </w:rPr>
              <w:t>Сбор участников соревнования</w:t>
            </w:r>
          </w:p>
        </w:tc>
      </w:tr>
      <w:tr w:rsidR="00685D83" w:rsidRPr="008A0285" w14:paraId="3C9D5C85" w14:textId="77777777" w:rsidTr="00283A08">
        <w:tc>
          <w:tcPr>
            <w:tcW w:w="1576" w:type="dxa"/>
            <w:vMerge/>
            <w:shd w:val="clear" w:color="auto" w:fill="auto"/>
          </w:tcPr>
          <w:p w14:paraId="5F9C4181" w14:textId="77777777" w:rsidR="00685D83" w:rsidRPr="008A0285" w:rsidRDefault="00685D83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shd w:val="clear" w:color="auto" w:fill="auto"/>
          </w:tcPr>
          <w:p w14:paraId="0889D466" w14:textId="77777777" w:rsidR="00685D83" w:rsidRPr="008A0285" w:rsidRDefault="00685D83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9.00-10.00</w:t>
            </w:r>
          </w:p>
        </w:tc>
        <w:tc>
          <w:tcPr>
            <w:tcW w:w="6237" w:type="dxa"/>
            <w:shd w:val="clear" w:color="auto" w:fill="auto"/>
          </w:tcPr>
          <w:p w14:paraId="2AA5FB10" w14:textId="77777777" w:rsidR="00685D83" w:rsidRPr="008A0285" w:rsidRDefault="00685D83" w:rsidP="00743E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285">
              <w:rPr>
                <w:rFonts w:ascii="Times New Roman" w:eastAsia="Times New Roman" w:hAnsi="Times New Roman" w:cs="Times New Roman"/>
                <w:sz w:val="24"/>
                <w:szCs w:val="24"/>
              </w:rPr>
              <w:t>Церемония открытия соревнования</w:t>
            </w:r>
          </w:p>
        </w:tc>
      </w:tr>
      <w:tr w:rsidR="00685D83" w:rsidRPr="008A0285" w14:paraId="00B81E9E" w14:textId="77777777" w:rsidTr="00283A08">
        <w:tc>
          <w:tcPr>
            <w:tcW w:w="1576" w:type="dxa"/>
            <w:vMerge/>
            <w:shd w:val="clear" w:color="auto" w:fill="auto"/>
          </w:tcPr>
          <w:p w14:paraId="7BF32DA2" w14:textId="77777777" w:rsidR="00685D83" w:rsidRPr="008A0285" w:rsidRDefault="00685D83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shd w:val="clear" w:color="auto" w:fill="auto"/>
          </w:tcPr>
          <w:p w14:paraId="3B2A9F74" w14:textId="77777777" w:rsidR="00685D83" w:rsidRPr="008A0285" w:rsidRDefault="00685D83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10.00-13.0</w:t>
            </w:r>
            <w:r w:rsidRPr="008A028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7" w:type="dxa"/>
            <w:shd w:val="clear" w:color="auto" w:fill="auto"/>
          </w:tcPr>
          <w:p w14:paraId="6D340BDD" w14:textId="77777777" w:rsidR="00685D83" w:rsidRPr="008A0285" w:rsidRDefault="00685D83" w:rsidP="00743E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2C3B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участников с рабочими местами и оборудованием. Инструктаж по ТБ и ОТ.</w:t>
            </w:r>
          </w:p>
        </w:tc>
      </w:tr>
      <w:tr w:rsidR="00685D83" w:rsidRPr="008A0285" w14:paraId="5C6027E0" w14:textId="77777777" w:rsidTr="00283A08">
        <w:tc>
          <w:tcPr>
            <w:tcW w:w="1576" w:type="dxa"/>
            <w:vMerge/>
            <w:shd w:val="clear" w:color="auto" w:fill="auto"/>
          </w:tcPr>
          <w:p w14:paraId="327B344B" w14:textId="77777777" w:rsidR="00685D83" w:rsidRPr="008A0285" w:rsidRDefault="00685D83" w:rsidP="00743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shd w:val="clear" w:color="auto" w:fill="auto"/>
          </w:tcPr>
          <w:p w14:paraId="3B91F11F" w14:textId="77777777" w:rsidR="00685D83" w:rsidRPr="008A0285" w:rsidRDefault="00685D83" w:rsidP="00743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13.00-13.30</w:t>
            </w:r>
          </w:p>
        </w:tc>
        <w:tc>
          <w:tcPr>
            <w:tcW w:w="6237" w:type="dxa"/>
            <w:shd w:val="clear" w:color="auto" w:fill="auto"/>
          </w:tcPr>
          <w:p w14:paraId="68DC095D" w14:textId="77777777" w:rsidR="00685D83" w:rsidRPr="008A0285" w:rsidRDefault="00685D83" w:rsidP="00743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285">
              <w:rPr>
                <w:rFonts w:ascii="Times New Roman" w:eastAsia="Times New Roman" w:hAnsi="Times New Roman" w:cs="Times New Roman"/>
                <w:sz w:val="24"/>
                <w:szCs w:val="24"/>
              </w:rPr>
              <w:t>Обед</w:t>
            </w:r>
          </w:p>
        </w:tc>
      </w:tr>
      <w:tr w:rsidR="00685D83" w:rsidRPr="008A0285" w14:paraId="0E63E27E" w14:textId="77777777" w:rsidTr="00283A08">
        <w:tc>
          <w:tcPr>
            <w:tcW w:w="1576" w:type="dxa"/>
            <w:vMerge/>
            <w:shd w:val="clear" w:color="auto" w:fill="auto"/>
          </w:tcPr>
          <w:p w14:paraId="6FE69636" w14:textId="77777777" w:rsidR="00685D83" w:rsidRPr="008A0285" w:rsidRDefault="00685D83" w:rsidP="00743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shd w:val="clear" w:color="auto" w:fill="auto"/>
          </w:tcPr>
          <w:p w14:paraId="7C1D8DA6" w14:textId="77777777" w:rsidR="00685D83" w:rsidRPr="008A0285" w:rsidRDefault="00685D83" w:rsidP="00743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13.30-17.00</w:t>
            </w:r>
          </w:p>
        </w:tc>
        <w:tc>
          <w:tcPr>
            <w:tcW w:w="6237" w:type="dxa"/>
            <w:shd w:val="clear" w:color="auto" w:fill="auto"/>
          </w:tcPr>
          <w:p w14:paraId="14D01936" w14:textId="77777777" w:rsidR="00685D83" w:rsidRPr="008A0285" w:rsidRDefault="00685D83" w:rsidP="00743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C3B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Совещание экспертной группы. Внесение изменений в конкурсные задания и критерии оценивания.</w:t>
            </w:r>
          </w:p>
        </w:tc>
      </w:tr>
      <w:tr w:rsidR="00685D83" w:rsidRPr="008A0285" w14:paraId="3222D61A" w14:textId="77777777" w:rsidTr="00283A08">
        <w:tc>
          <w:tcPr>
            <w:tcW w:w="1576" w:type="dxa"/>
            <w:vMerge/>
            <w:shd w:val="clear" w:color="auto" w:fill="auto"/>
          </w:tcPr>
          <w:p w14:paraId="28F4C641" w14:textId="77777777" w:rsidR="00685D83" w:rsidRPr="008A0285" w:rsidRDefault="00685D83" w:rsidP="00743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shd w:val="clear" w:color="auto" w:fill="auto"/>
          </w:tcPr>
          <w:p w14:paraId="51667438" w14:textId="77777777" w:rsidR="00685D83" w:rsidRPr="008A0285" w:rsidRDefault="00685D83" w:rsidP="00743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17.00-17</w:t>
            </w:r>
            <w:r w:rsidRPr="008A0285">
              <w:rPr>
                <w:rFonts w:ascii="Times New Roman" w:eastAsia="Times New Roman" w:hAnsi="Times New Roman" w:cs="Times New Roman"/>
                <w:sz w:val="24"/>
                <w:szCs w:val="24"/>
              </w:rPr>
              <w:t>.30</w:t>
            </w:r>
          </w:p>
        </w:tc>
        <w:tc>
          <w:tcPr>
            <w:tcW w:w="6237" w:type="dxa"/>
            <w:shd w:val="clear" w:color="auto" w:fill="auto"/>
          </w:tcPr>
          <w:p w14:paraId="6285628E" w14:textId="77777777" w:rsidR="00685D83" w:rsidRPr="008A0285" w:rsidRDefault="00685D83" w:rsidP="00743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285">
              <w:rPr>
                <w:rFonts w:ascii="Times New Roman" w:eastAsia="Times New Roman" w:hAnsi="Times New Roman" w:cs="Times New Roman"/>
                <w:sz w:val="24"/>
                <w:szCs w:val="24"/>
              </w:rPr>
              <w:t>Ужин</w:t>
            </w:r>
          </w:p>
        </w:tc>
      </w:tr>
      <w:tr w:rsidR="00685D83" w:rsidRPr="008A0285" w14:paraId="31486D15" w14:textId="77777777" w:rsidTr="00283A08">
        <w:tc>
          <w:tcPr>
            <w:tcW w:w="1576" w:type="dxa"/>
            <w:vMerge w:val="restart"/>
            <w:shd w:val="clear" w:color="auto" w:fill="auto"/>
          </w:tcPr>
          <w:p w14:paraId="7D7C683A" w14:textId="77777777" w:rsidR="00685D83" w:rsidRPr="008A0285" w:rsidRDefault="00685D83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С1</w:t>
            </w:r>
          </w:p>
          <w:p w14:paraId="28B76F89" w14:textId="77777777" w:rsidR="00685D83" w:rsidRPr="008A0285" w:rsidRDefault="00283A08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28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685D83" w:rsidRPr="008A0285">
              <w:rPr>
                <w:rFonts w:ascii="Times New Roman" w:eastAsia="Calibri" w:hAnsi="Times New Roman" w:cs="Times New Roman"/>
                <w:sz w:val="24"/>
                <w:szCs w:val="24"/>
              </w:rPr>
              <w:t>торник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203E94FE" w14:textId="30605038" w:rsidR="00685D83" w:rsidRPr="008A0285" w:rsidRDefault="008A72BB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 марта</w:t>
            </w:r>
          </w:p>
        </w:tc>
        <w:tc>
          <w:tcPr>
            <w:tcW w:w="1675" w:type="dxa"/>
            <w:shd w:val="clear" w:color="auto" w:fill="auto"/>
          </w:tcPr>
          <w:p w14:paraId="1BE68CEC" w14:textId="77777777" w:rsidR="00685D83" w:rsidRPr="008A0285" w:rsidRDefault="00685D83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285">
              <w:rPr>
                <w:rFonts w:ascii="Times New Roman" w:eastAsia="Calibri" w:hAnsi="Times New Roman" w:cs="Times New Roman"/>
                <w:sz w:val="24"/>
                <w:szCs w:val="24"/>
              </w:rPr>
              <w:t>08.00-08.30</w:t>
            </w:r>
          </w:p>
        </w:tc>
        <w:tc>
          <w:tcPr>
            <w:tcW w:w="6237" w:type="dxa"/>
            <w:shd w:val="clear" w:color="auto" w:fill="auto"/>
          </w:tcPr>
          <w:p w14:paraId="76B8F97F" w14:textId="77777777" w:rsidR="00685D83" w:rsidRPr="008A0285" w:rsidRDefault="00685D83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285">
              <w:rPr>
                <w:rFonts w:ascii="Times New Roman" w:eastAsia="Calibri" w:hAnsi="Times New Roman" w:cs="Times New Roman"/>
                <w:sz w:val="24"/>
                <w:szCs w:val="24"/>
              </w:rPr>
              <w:t>Завтрак</w:t>
            </w:r>
          </w:p>
        </w:tc>
      </w:tr>
      <w:tr w:rsidR="00685D83" w:rsidRPr="008A0285" w14:paraId="33F31A69" w14:textId="77777777" w:rsidTr="00283A08">
        <w:tc>
          <w:tcPr>
            <w:tcW w:w="1576" w:type="dxa"/>
            <w:vMerge/>
            <w:shd w:val="clear" w:color="auto" w:fill="auto"/>
          </w:tcPr>
          <w:p w14:paraId="428D807E" w14:textId="77777777" w:rsidR="00685D83" w:rsidRPr="008A0285" w:rsidRDefault="00685D83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shd w:val="clear" w:color="auto" w:fill="auto"/>
          </w:tcPr>
          <w:p w14:paraId="49872EA6" w14:textId="1C0B2137" w:rsidR="00685D83" w:rsidRPr="008A0285" w:rsidRDefault="00554A71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08.40-8.55</w:t>
            </w:r>
          </w:p>
        </w:tc>
        <w:tc>
          <w:tcPr>
            <w:tcW w:w="6237" w:type="dxa"/>
            <w:shd w:val="clear" w:color="auto" w:fill="auto"/>
          </w:tcPr>
          <w:p w14:paraId="62157E14" w14:textId="77777777" w:rsidR="00685D83" w:rsidRPr="00BE00B5" w:rsidRDefault="00685D83" w:rsidP="00685D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00B5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 по ТБ и ОТ. Брифинг. Распределение ответственностей, определение состава оценочных групп.</w:t>
            </w:r>
          </w:p>
          <w:p w14:paraId="10269A1E" w14:textId="14459794" w:rsidR="00685D83" w:rsidRPr="008A0285" w:rsidRDefault="00685D83" w:rsidP="00007A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00B5">
              <w:rPr>
                <w:rFonts w:ascii="Times New Roman" w:eastAsia="Calibri" w:hAnsi="Times New Roman" w:cs="Times New Roman"/>
                <w:sz w:val="24"/>
                <w:szCs w:val="24"/>
              </w:rPr>
              <w:t>Жеребьевка по конкурсному заданию № 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554A71" w:rsidRPr="008A0285" w14:paraId="367BED75" w14:textId="77777777" w:rsidTr="00283A08">
        <w:tc>
          <w:tcPr>
            <w:tcW w:w="1576" w:type="dxa"/>
            <w:vMerge/>
            <w:shd w:val="clear" w:color="auto" w:fill="auto"/>
          </w:tcPr>
          <w:p w14:paraId="41ACAC8C" w14:textId="77777777" w:rsidR="00554A71" w:rsidRPr="008A0285" w:rsidRDefault="00554A71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shd w:val="clear" w:color="auto" w:fill="auto"/>
          </w:tcPr>
          <w:p w14:paraId="18646070" w14:textId="1734FA2A" w:rsidR="00554A71" w:rsidRDefault="00554A71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9.00-12.00</w:t>
            </w:r>
          </w:p>
        </w:tc>
        <w:tc>
          <w:tcPr>
            <w:tcW w:w="6237" w:type="dxa"/>
            <w:shd w:val="clear" w:color="auto" w:fill="auto"/>
          </w:tcPr>
          <w:p w14:paraId="2B29C551" w14:textId="77777777" w:rsidR="00554A71" w:rsidRDefault="00554A71" w:rsidP="00554A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6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конкурсного задания</w:t>
            </w:r>
          </w:p>
          <w:p w14:paraId="7C839022" w14:textId="77777777" w:rsidR="00554A71" w:rsidRPr="005B726E" w:rsidRDefault="00554A71" w:rsidP="00554A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B726E">
              <w:rPr>
                <w:rFonts w:ascii="Times New Roman" w:hAnsi="Times New Roman" w:cs="Times New Roman"/>
                <w:b/>
                <w:sz w:val="24"/>
                <w:szCs w:val="28"/>
              </w:rPr>
              <w:t>Модуль 1</w:t>
            </w:r>
          </w:p>
          <w:p w14:paraId="5DD4598A" w14:textId="5E3D7524" w:rsidR="00554A71" w:rsidRPr="00BE00B5" w:rsidRDefault="00554A71" w:rsidP="00554A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Разработка инструкций по охране труда для двух профессий работников, в условиях неблагоприятной эпидемиологической обстановки</w:t>
            </w:r>
          </w:p>
        </w:tc>
      </w:tr>
      <w:tr w:rsidR="00B932C0" w:rsidRPr="008A0285" w14:paraId="2BDF6C82" w14:textId="77777777" w:rsidTr="00283A08">
        <w:tc>
          <w:tcPr>
            <w:tcW w:w="1576" w:type="dxa"/>
            <w:vMerge/>
            <w:shd w:val="clear" w:color="auto" w:fill="auto"/>
          </w:tcPr>
          <w:p w14:paraId="506B5FA8" w14:textId="77777777" w:rsidR="00B932C0" w:rsidRPr="008A0285" w:rsidRDefault="00B932C0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shd w:val="clear" w:color="auto" w:fill="auto"/>
          </w:tcPr>
          <w:p w14:paraId="42417FE8" w14:textId="355279FD" w:rsidR="00B932C0" w:rsidRDefault="00B932C0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12.00-12.45</w:t>
            </w:r>
          </w:p>
        </w:tc>
        <w:tc>
          <w:tcPr>
            <w:tcW w:w="6237" w:type="dxa"/>
            <w:shd w:val="clear" w:color="auto" w:fill="auto"/>
          </w:tcPr>
          <w:p w14:paraId="65D4B2E2" w14:textId="2A3776ED" w:rsidR="00B932C0" w:rsidRPr="0084261E" w:rsidRDefault="00B932C0" w:rsidP="00F65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285">
              <w:rPr>
                <w:rFonts w:ascii="Times New Roman" w:eastAsia="Calibri" w:hAnsi="Times New Roman" w:cs="Times New Roman"/>
                <w:sz w:val="24"/>
                <w:szCs w:val="24"/>
              </w:rPr>
              <w:t>Обед</w:t>
            </w:r>
          </w:p>
        </w:tc>
      </w:tr>
      <w:tr w:rsidR="00B932C0" w:rsidRPr="008A0285" w14:paraId="155C2818" w14:textId="77777777" w:rsidTr="00283A08">
        <w:tc>
          <w:tcPr>
            <w:tcW w:w="1576" w:type="dxa"/>
            <w:vMerge/>
            <w:shd w:val="clear" w:color="auto" w:fill="auto"/>
          </w:tcPr>
          <w:p w14:paraId="4F82DE62" w14:textId="77777777" w:rsidR="00B932C0" w:rsidRPr="008A0285" w:rsidRDefault="00B932C0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shd w:val="clear" w:color="auto" w:fill="auto"/>
          </w:tcPr>
          <w:p w14:paraId="6A9A3F8C" w14:textId="18EE6447" w:rsidR="00B932C0" w:rsidRDefault="00B932C0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12.45-13.00</w:t>
            </w:r>
          </w:p>
        </w:tc>
        <w:tc>
          <w:tcPr>
            <w:tcW w:w="6237" w:type="dxa"/>
            <w:shd w:val="clear" w:color="auto" w:fill="auto"/>
          </w:tcPr>
          <w:p w14:paraId="6B8FDB7D" w14:textId="77777777" w:rsidR="00B932C0" w:rsidRPr="00BE00B5" w:rsidRDefault="00B932C0" w:rsidP="00B932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00B5">
              <w:rPr>
                <w:rFonts w:ascii="Times New Roman" w:eastAsia="Calibri" w:hAnsi="Times New Roman" w:cs="Times New Roman"/>
                <w:sz w:val="24"/>
                <w:szCs w:val="24"/>
              </w:rPr>
              <w:t>Брифинг. Распределение ответственностей, определение состава оценочных групп.</w:t>
            </w:r>
          </w:p>
          <w:p w14:paraId="3A84D7EB" w14:textId="0C544BD8" w:rsidR="00B932C0" w:rsidRPr="008A0285" w:rsidRDefault="00B932C0" w:rsidP="00554A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00B5">
              <w:rPr>
                <w:rFonts w:ascii="Times New Roman" w:eastAsia="Calibri" w:hAnsi="Times New Roman" w:cs="Times New Roman"/>
                <w:sz w:val="24"/>
                <w:szCs w:val="24"/>
              </w:rPr>
              <w:t>Жереб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ьевка по конкурсному заданию № 2.</w:t>
            </w:r>
          </w:p>
        </w:tc>
      </w:tr>
      <w:tr w:rsidR="00283A08" w:rsidRPr="008A0285" w14:paraId="4AECEF30" w14:textId="77777777" w:rsidTr="00283A08">
        <w:tc>
          <w:tcPr>
            <w:tcW w:w="1576" w:type="dxa"/>
            <w:vMerge/>
            <w:shd w:val="clear" w:color="auto" w:fill="auto"/>
          </w:tcPr>
          <w:p w14:paraId="07068368" w14:textId="77777777" w:rsidR="00283A08" w:rsidRPr="008A0285" w:rsidRDefault="00283A08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shd w:val="clear" w:color="auto" w:fill="auto"/>
          </w:tcPr>
          <w:p w14:paraId="1FEBDCF7" w14:textId="52CECF78" w:rsidR="00283A08" w:rsidRDefault="00B932C0" w:rsidP="00685D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13.00-15</w:t>
            </w:r>
            <w:r w:rsidR="00283A08">
              <w:rPr>
                <w:rFonts w:ascii="Times New Roman" w:eastAsia="Calibri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6237" w:type="dxa"/>
            <w:shd w:val="clear" w:color="auto" w:fill="auto"/>
          </w:tcPr>
          <w:p w14:paraId="3688B255" w14:textId="77777777" w:rsidR="00283A08" w:rsidRDefault="00283A08" w:rsidP="00B932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6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конкурсного задания</w:t>
            </w:r>
          </w:p>
          <w:p w14:paraId="5CC15ABC" w14:textId="77777777" w:rsidR="006B740B" w:rsidRPr="005B726E" w:rsidRDefault="006B740B" w:rsidP="006B740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B726E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Модуль 2 </w:t>
            </w:r>
          </w:p>
          <w:p w14:paraId="352E43D4" w14:textId="4C4C63C9" w:rsidR="00283A08" w:rsidRPr="00283A08" w:rsidRDefault="006B740B" w:rsidP="00283A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Разработка программы и презентации внепланового инструктажа, для всех работников организации, в связи с введением </w:t>
            </w:r>
            <w:r w:rsidRPr="000F7721">
              <w:rPr>
                <w:rFonts w:ascii="Times New Roman" w:hAnsi="Times New Roman" w:cs="Times New Roman"/>
                <w:sz w:val="24"/>
                <w:szCs w:val="28"/>
              </w:rPr>
              <w:t>нормативного акта, регулирующего требования в области техники безопасности и охраны труда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</w:p>
        </w:tc>
      </w:tr>
      <w:tr w:rsidR="00685D83" w:rsidRPr="008A0285" w14:paraId="05A943BB" w14:textId="77777777" w:rsidTr="00283A08">
        <w:tc>
          <w:tcPr>
            <w:tcW w:w="1576" w:type="dxa"/>
            <w:vMerge/>
            <w:shd w:val="clear" w:color="auto" w:fill="auto"/>
          </w:tcPr>
          <w:p w14:paraId="7EA0CFBD" w14:textId="77777777" w:rsidR="00685D83" w:rsidRPr="008A0285" w:rsidRDefault="00685D83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shd w:val="clear" w:color="auto" w:fill="auto"/>
          </w:tcPr>
          <w:p w14:paraId="7A4E748D" w14:textId="78CE8253" w:rsidR="00685D83" w:rsidRPr="008A0285" w:rsidRDefault="006B740B" w:rsidP="006B74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15.00</w:t>
            </w:r>
            <w:r w:rsidR="00685D83">
              <w:rPr>
                <w:rFonts w:ascii="Times New Roman" w:eastAsia="Calibri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6.30</w:t>
            </w:r>
          </w:p>
        </w:tc>
        <w:tc>
          <w:tcPr>
            <w:tcW w:w="6237" w:type="dxa"/>
            <w:shd w:val="clear" w:color="auto" w:fill="auto"/>
          </w:tcPr>
          <w:p w14:paraId="2EDA3ED5" w14:textId="28D91FE9" w:rsidR="00685D83" w:rsidRPr="008A0285" w:rsidRDefault="006B740B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Демонстрация </w:t>
            </w:r>
            <w:r w:rsidRPr="006030DF">
              <w:rPr>
                <w:rFonts w:ascii="Times New Roman" w:eastAsia="Calibri" w:hAnsi="Times New Roman" w:cs="Times New Roman"/>
                <w:sz w:val="24"/>
                <w:szCs w:val="24"/>
              </w:rPr>
              <w:t>конкурсного задания</w:t>
            </w:r>
          </w:p>
        </w:tc>
      </w:tr>
      <w:tr w:rsidR="00283A08" w:rsidRPr="008A0285" w14:paraId="47B63BE7" w14:textId="77777777" w:rsidTr="00283A08">
        <w:tc>
          <w:tcPr>
            <w:tcW w:w="1576" w:type="dxa"/>
            <w:vMerge/>
            <w:shd w:val="clear" w:color="auto" w:fill="auto"/>
          </w:tcPr>
          <w:p w14:paraId="29D86E17" w14:textId="77777777" w:rsidR="00283A08" w:rsidRPr="008A0285" w:rsidRDefault="00283A08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shd w:val="clear" w:color="auto" w:fill="auto"/>
          </w:tcPr>
          <w:p w14:paraId="6F043095" w14:textId="445232B8" w:rsidR="00283A08" w:rsidRPr="008A0285" w:rsidRDefault="00283A08" w:rsidP="00C22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18.00</w:t>
            </w:r>
            <w:r w:rsidR="00ED51FB">
              <w:rPr>
                <w:rFonts w:ascii="Times New Roman" w:eastAsia="Times New Roman" w:hAnsi="Times New Roman" w:cs="Times New Roman"/>
                <w:sz w:val="24"/>
                <w:szCs w:val="24"/>
              </w:rPr>
              <w:t>-18.30</w:t>
            </w:r>
          </w:p>
        </w:tc>
        <w:tc>
          <w:tcPr>
            <w:tcW w:w="6237" w:type="dxa"/>
            <w:shd w:val="clear" w:color="auto" w:fill="auto"/>
          </w:tcPr>
          <w:p w14:paraId="0EC8C83B" w14:textId="77777777" w:rsidR="00283A08" w:rsidRPr="008A0285" w:rsidRDefault="00283A08" w:rsidP="00C22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285">
              <w:rPr>
                <w:rFonts w:ascii="Times New Roman" w:eastAsia="Times New Roman" w:hAnsi="Times New Roman" w:cs="Times New Roman"/>
                <w:sz w:val="24"/>
                <w:szCs w:val="24"/>
              </w:rPr>
              <w:t>Ужин</w:t>
            </w:r>
          </w:p>
        </w:tc>
      </w:tr>
      <w:tr w:rsidR="00283A08" w:rsidRPr="008A0285" w14:paraId="3F949233" w14:textId="77777777" w:rsidTr="00283A08">
        <w:tc>
          <w:tcPr>
            <w:tcW w:w="1576" w:type="dxa"/>
            <w:vMerge/>
            <w:shd w:val="clear" w:color="auto" w:fill="auto"/>
          </w:tcPr>
          <w:p w14:paraId="3524D6CC" w14:textId="77777777" w:rsidR="00283A08" w:rsidRPr="008A0285" w:rsidRDefault="00283A08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shd w:val="clear" w:color="auto" w:fill="auto"/>
          </w:tcPr>
          <w:p w14:paraId="61512DB1" w14:textId="77777777" w:rsidR="00283A08" w:rsidRPr="008A0285" w:rsidRDefault="00283A08" w:rsidP="00283A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18.30-20.00</w:t>
            </w:r>
          </w:p>
        </w:tc>
        <w:tc>
          <w:tcPr>
            <w:tcW w:w="6237" w:type="dxa"/>
            <w:shd w:val="clear" w:color="auto" w:fill="auto"/>
          </w:tcPr>
          <w:p w14:paraId="0252DA7D" w14:textId="77777777" w:rsidR="00283A08" w:rsidRPr="008A0285" w:rsidRDefault="00283A08" w:rsidP="00743E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Брифинг.</w:t>
            </w:r>
            <w:r w:rsidRPr="001220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Экспертная оценка первого дня работы. Внесение результатов первого дня работы в </w:t>
            </w:r>
            <w:r w:rsidRPr="001220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CIS</w:t>
            </w:r>
          </w:p>
        </w:tc>
      </w:tr>
      <w:tr w:rsidR="00283A08" w:rsidRPr="008A0285" w14:paraId="55031629" w14:textId="77777777" w:rsidTr="00283A08">
        <w:tc>
          <w:tcPr>
            <w:tcW w:w="1576" w:type="dxa"/>
            <w:vMerge w:val="restart"/>
            <w:shd w:val="clear" w:color="auto" w:fill="auto"/>
          </w:tcPr>
          <w:p w14:paraId="41B98F7D" w14:textId="77777777" w:rsidR="00283A08" w:rsidRPr="008A0285" w:rsidRDefault="00283A08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С2</w:t>
            </w:r>
          </w:p>
          <w:p w14:paraId="06C27A8B" w14:textId="77777777" w:rsidR="00283A08" w:rsidRPr="008A0285" w:rsidRDefault="00283A08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285">
              <w:rPr>
                <w:rFonts w:ascii="Times New Roman" w:eastAsia="Calibri" w:hAnsi="Times New Roman" w:cs="Times New Roman"/>
                <w:sz w:val="24"/>
                <w:szCs w:val="24"/>
              </w:rPr>
              <w:t>Среда</w:t>
            </w:r>
          </w:p>
          <w:p w14:paraId="6DE3C896" w14:textId="6814C9AB" w:rsidR="00283A08" w:rsidRPr="008A0285" w:rsidRDefault="00F21FD9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 марта</w:t>
            </w:r>
          </w:p>
        </w:tc>
        <w:tc>
          <w:tcPr>
            <w:tcW w:w="1675" w:type="dxa"/>
            <w:shd w:val="clear" w:color="auto" w:fill="auto"/>
          </w:tcPr>
          <w:p w14:paraId="56931522" w14:textId="77777777" w:rsidR="00283A08" w:rsidRPr="008A0285" w:rsidRDefault="00283A08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285">
              <w:rPr>
                <w:rFonts w:ascii="Times New Roman" w:eastAsia="Calibri" w:hAnsi="Times New Roman" w:cs="Times New Roman"/>
                <w:sz w:val="24"/>
                <w:szCs w:val="24"/>
              </w:rPr>
              <w:t>08.00-08.30</w:t>
            </w:r>
          </w:p>
        </w:tc>
        <w:tc>
          <w:tcPr>
            <w:tcW w:w="6237" w:type="dxa"/>
            <w:shd w:val="clear" w:color="auto" w:fill="auto"/>
          </w:tcPr>
          <w:p w14:paraId="639E8FE4" w14:textId="77777777" w:rsidR="00283A08" w:rsidRPr="008A0285" w:rsidRDefault="00283A08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285">
              <w:rPr>
                <w:rFonts w:ascii="Times New Roman" w:eastAsia="Calibri" w:hAnsi="Times New Roman" w:cs="Times New Roman"/>
                <w:sz w:val="24"/>
                <w:szCs w:val="24"/>
              </w:rPr>
              <w:t>Завтрак</w:t>
            </w:r>
          </w:p>
        </w:tc>
      </w:tr>
      <w:tr w:rsidR="00283A08" w:rsidRPr="008A0285" w14:paraId="1ACB313D" w14:textId="77777777" w:rsidTr="00283A08">
        <w:tc>
          <w:tcPr>
            <w:tcW w:w="1576" w:type="dxa"/>
            <w:vMerge/>
            <w:shd w:val="clear" w:color="auto" w:fill="auto"/>
          </w:tcPr>
          <w:p w14:paraId="72761828" w14:textId="77777777" w:rsidR="00283A08" w:rsidRDefault="00283A08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shd w:val="clear" w:color="auto" w:fill="auto"/>
          </w:tcPr>
          <w:p w14:paraId="37899AA3" w14:textId="45A15652" w:rsidR="00283A08" w:rsidRPr="008A0285" w:rsidRDefault="004A6D3E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08.4</w:t>
            </w:r>
            <w:r w:rsidR="00283A08">
              <w:rPr>
                <w:rFonts w:ascii="Times New Roman" w:eastAsia="Calibri" w:hAnsi="Times New Roman" w:cs="Times New Roman"/>
                <w:sz w:val="24"/>
                <w:szCs w:val="24"/>
              </w:rPr>
              <w:t>0-08.55</w:t>
            </w:r>
          </w:p>
        </w:tc>
        <w:tc>
          <w:tcPr>
            <w:tcW w:w="6237" w:type="dxa"/>
            <w:shd w:val="clear" w:color="auto" w:fill="auto"/>
          </w:tcPr>
          <w:p w14:paraId="34FE2C78" w14:textId="77777777" w:rsidR="00283A08" w:rsidRPr="00BE00B5" w:rsidRDefault="00283A08" w:rsidP="00283A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00B5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 по ТБ и ОТ. Брифинг. Распределение ответственностей, определение состава оценочных групп.</w:t>
            </w:r>
          </w:p>
          <w:p w14:paraId="15FCB57D" w14:textId="2346D6B0" w:rsidR="00283A08" w:rsidRPr="008A0285" w:rsidRDefault="00283A08" w:rsidP="00F65A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00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Жеребьевка по конкурсному заданию № </w:t>
            </w:r>
            <w:r w:rsidR="000E18B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283A08" w:rsidRPr="008A0285" w14:paraId="2B4499B8" w14:textId="77777777" w:rsidTr="00283A08">
        <w:tc>
          <w:tcPr>
            <w:tcW w:w="1576" w:type="dxa"/>
            <w:vMerge/>
            <w:shd w:val="clear" w:color="auto" w:fill="auto"/>
          </w:tcPr>
          <w:p w14:paraId="002CA6D0" w14:textId="77777777" w:rsidR="00283A08" w:rsidRPr="008A0285" w:rsidRDefault="00283A08" w:rsidP="00743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shd w:val="clear" w:color="auto" w:fill="auto"/>
          </w:tcPr>
          <w:p w14:paraId="4C082F23" w14:textId="7217EF00" w:rsidR="00283A08" w:rsidRPr="008A0285" w:rsidRDefault="00283A08" w:rsidP="00F65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09.00-1</w:t>
            </w:r>
            <w:r w:rsidR="000E18B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6237" w:type="dxa"/>
            <w:shd w:val="clear" w:color="auto" w:fill="auto"/>
          </w:tcPr>
          <w:p w14:paraId="710526AF" w14:textId="77777777" w:rsidR="00283A08" w:rsidRDefault="00283A08" w:rsidP="00F65A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6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конкурсного задания</w:t>
            </w:r>
          </w:p>
          <w:p w14:paraId="79325048" w14:textId="77777777" w:rsidR="000E18B6" w:rsidRPr="005B726E" w:rsidRDefault="000E18B6" w:rsidP="000E18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5B726E">
              <w:rPr>
                <w:rFonts w:ascii="Times New Roman" w:hAnsi="Times New Roman"/>
                <w:b/>
                <w:sz w:val="24"/>
                <w:szCs w:val="28"/>
              </w:rPr>
              <w:t>Модуль 4</w:t>
            </w:r>
          </w:p>
          <w:p w14:paraId="1A3EC4A2" w14:textId="77777777" w:rsidR="000E18B6" w:rsidRDefault="000E18B6" w:rsidP="000E18B6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0F7721">
              <w:rPr>
                <w:rFonts w:ascii="Times New Roman" w:hAnsi="Times New Roman"/>
                <w:sz w:val="24"/>
                <w:szCs w:val="28"/>
              </w:rPr>
              <w:t>Определение перечня СИЗ и СОС для работника для защиты от производственных факторов и опасностей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</w:p>
          <w:p w14:paraId="6DA9EF0C" w14:textId="79597D8C" w:rsidR="00283A08" w:rsidRPr="00283A08" w:rsidRDefault="00283A08" w:rsidP="00F65AD6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0D2B50" w:rsidRPr="008A0285" w14:paraId="47D84BAF" w14:textId="77777777" w:rsidTr="00283A08">
        <w:tc>
          <w:tcPr>
            <w:tcW w:w="1576" w:type="dxa"/>
            <w:vMerge/>
            <w:shd w:val="clear" w:color="auto" w:fill="auto"/>
          </w:tcPr>
          <w:p w14:paraId="01C9F327" w14:textId="77777777" w:rsidR="000D2B50" w:rsidRPr="008A0285" w:rsidRDefault="000D2B50" w:rsidP="000D2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shd w:val="clear" w:color="auto" w:fill="auto"/>
          </w:tcPr>
          <w:p w14:paraId="3B81C156" w14:textId="26B45A2A" w:rsidR="000D2B50" w:rsidRPr="008A0285" w:rsidRDefault="000D2B50" w:rsidP="000D2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12.00-12.45</w:t>
            </w:r>
          </w:p>
        </w:tc>
        <w:tc>
          <w:tcPr>
            <w:tcW w:w="6237" w:type="dxa"/>
            <w:shd w:val="clear" w:color="auto" w:fill="auto"/>
          </w:tcPr>
          <w:p w14:paraId="7BE2D37D" w14:textId="780B71B3" w:rsidR="000D2B50" w:rsidRPr="008A0285" w:rsidRDefault="000D2B50" w:rsidP="000D2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285">
              <w:rPr>
                <w:rFonts w:ascii="Times New Roman" w:eastAsia="Calibri" w:hAnsi="Times New Roman" w:cs="Times New Roman"/>
                <w:sz w:val="24"/>
                <w:szCs w:val="24"/>
              </w:rPr>
              <w:t>Обед</w:t>
            </w:r>
          </w:p>
        </w:tc>
      </w:tr>
      <w:tr w:rsidR="000D2B50" w:rsidRPr="008A0285" w14:paraId="396B975F" w14:textId="77777777" w:rsidTr="00283A08">
        <w:tc>
          <w:tcPr>
            <w:tcW w:w="1576" w:type="dxa"/>
            <w:vMerge/>
            <w:shd w:val="clear" w:color="auto" w:fill="auto"/>
          </w:tcPr>
          <w:p w14:paraId="7DE0056E" w14:textId="77777777" w:rsidR="000D2B50" w:rsidRPr="008A0285" w:rsidRDefault="000D2B50" w:rsidP="000D2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shd w:val="clear" w:color="auto" w:fill="auto"/>
          </w:tcPr>
          <w:p w14:paraId="163D4320" w14:textId="74348817" w:rsidR="000D2B50" w:rsidRDefault="000D2B50" w:rsidP="000D2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12.45-13.00</w:t>
            </w:r>
          </w:p>
        </w:tc>
        <w:tc>
          <w:tcPr>
            <w:tcW w:w="6237" w:type="dxa"/>
            <w:shd w:val="clear" w:color="auto" w:fill="auto"/>
          </w:tcPr>
          <w:p w14:paraId="1E55C043" w14:textId="77777777" w:rsidR="000D2B50" w:rsidRPr="00BE00B5" w:rsidRDefault="000D2B50" w:rsidP="000D2B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00B5">
              <w:rPr>
                <w:rFonts w:ascii="Times New Roman" w:eastAsia="Calibri" w:hAnsi="Times New Roman" w:cs="Times New Roman"/>
                <w:sz w:val="24"/>
                <w:szCs w:val="24"/>
              </w:rPr>
              <w:t>Брифинг. Распределение ответственностей, определение состава оценочных групп.</w:t>
            </w:r>
          </w:p>
          <w:p w14:paraId="4744E756" w14:textId="57C9CD52" w:rsidR="000D2B50" w:rsidRPr="008A0285" w:rsidRDefault="000D2B50" w:rsidP="000D2B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00B5">
              <w:rPr>
                <w:rFonts w:ascii="Times New Roman" w:eastAsia="Calibri" w:hAnsi="Times New Roman" w:cs="Times New Roman"/>
                <w:sz w:val="24"/>
                <w:szCs w:val="24"/>
              </w:rPr>
              <w:t>Жереб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ьевка по конкурсному заданию № 3.</w:t>
            </w:r>
          </w:p>
        </w:tc>
      </w:tr>
      <w:tr w:rsidR="000D2B50" w:rsidRPr="008A0285" w14:paraId="1A5D4A93" w14:textId="77777777" w:rsidTr="00283A08">
        <w:tc>
          <w:tcPr>
            <w:tcW w:w="1576" w:type="dxa"/>
            <w:vMerge/>
            <w:shd w:val="clear" w:color="auto" w:fill="auto"/>
          </w:tcPr>
          <w:p w14:paraId="789F1DFA" w14:textId="77777777" w:rsidR="000D2B50" w:rsidRPr="008A0285" w:rsidRDefault="000D2B50" w:rsidP="000D2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shd w:val="clear" w:color="auto" w:fill="auto"/>
          </w:tcPr>
          <w:p w14:paraId="0B4DED72" w14:textId="32BE8A88" w:rsidR="000D2B50" w:rsidRDefault="000D2B50" w:rsidP="000D2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13.00-15.00</w:t>
            </w:r>
          </w:p>
        </w:tc>
        <w:tc>
          <w:tcPr>
            <w:tcW w:w="6237" w:type="dxa"/>
            <w:shd w:val="clear" w:color="auto" w:fill="auto"/>
          </w:tcPr>
          <w:p w14:paraId="52D54139" w14:textId="77777777" w:rsidR="000D2B50" w:rsidRDefault="000D2B50" w:rsidP="000D2B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6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конкурсного задания</w:t>
            </w:r>
          </w:p>
          <w:p w14:paraId="431D69AB" w14:textId="77777777" w:rsidR="000D2B50" w:rsidRPr="005B726E" w:rsidRDefault="000D2B50" w:rsidP="000D2B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B726E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Модуль 3 </w:t>
            </w:r>
          </w:p>
          <w:p w14:paraId="479AD800" w14:textId="5A6B98BD" w:rsidR="000D2B50" w:rsidRPr="008A0285" w:rsidRDefault="000D2B50" w:rsidP="000D2B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Оказание первой помощи, и разработка плана порядка действий, при обнаружении сотрудника с признаками ОРВИ.</w:t>
            </w:r>
          </w:p>
        </w:tc>
      </w:tr>
      <w:tr w:rsidR="00ED51FB" w:rsidRPr="008A0285" w14:paraId="64DC48B5" w14:textId="77777777" w:rsidTr="00283A08">
        <w:tc>
          <w:tcPr>
            <w:tcW w:w="1576" w:type="dxa"/>
            <w:vMerge/>
            <w:shd w:val="clear" w:color="auto" w:fill="auto"/>
          </w:tcPr>
          <w:p w14:paraId="0EEB0A89" w14:textId="77777777" w:rsidR="00ED51FB" w:rsidRPr="008A0285" w:rsidRDefault="00ED51FB" w:rsidP="00ED51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shd w:val="clear" w:color="auto" w:fill="auto"/>
          </w:tcPr>
          <w:p w14:paraId="69FFD0A8" w14:textId="18E9FE93" w:rsidR="00ED51FB" w:rsidRDefault="00ED51FB" w:rsidP="00ED51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15.30 -20.00</w:t>
            </w:r>
          </w:p>
        </w:tc>
        <w:tc>
          <w:tcPr>
            <w:tcW w:w="6237" w:type="dxa"/>
            <w:shd w:val="clear" w:color="auto" w:fill="auto"/>
          </w:tcPr>
          <w:p w14:paraId="15F4A14A" w14:textId="63D80539" w:rsidR="00ED51FB" w:rsidRPr="0084261E" w:rsidRDefault="00ED51FB" w:rsidP="00ED51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7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Брифинг.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Экспертная оценка второго</w:t>
            </w:r>
            <w:r w:rsidRPr="008A02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дня работ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ы. Внесение результатов второго</w:t>
            </w:r>
            <w:r w:rsidRPr="008A02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дня работы в </w:t>
            </w:r>
            <w:r w:rsidRPr="008A028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CIS</w:t>
            </w:r>
          </w:p>
        </w:tc>
      </w:tr>
      <w:tr w:rsidR="00ED51FB" w:rsidRPr="008A0285" w14:paraId="4CA4EB39" w14:textId="77777777" w:rsidTr="00283A08">
        <w:tc>
          <w:tcPr>
            <w:tcW w:w="1576" w:type="dxa"/>
            <w:vMerge/>
            <w:shd w:val="clear" w:color="auto" w:fill="auto"/>
          </w:tcPr>
          <w:p w14:paraId="45D08F7D" w14:textId="77777777" w:rsidR="00ED51FB" w:rsidRPr="008A0285" w:rsidRDefault="00ED51FB" w:rsidP="00ED51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shd w:val="clear" w:color="auto" w:fill="auto"/>
          </w:tcPr>
          <w:p w14:paraId="6D1D974F" w14:textId="7C5993C4" w:rsidR="00ED51FB" w:rsidRPr="008A0285" w:rsidRDefault="00ED51FB" w:rsidP="00ED51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18.00-18.30</w:t>
            </w:r>
          </w:p>
        </w:tc>
        <w:tc>
          <w:tcPr>
            <w:tcW w:w="6237" w:type="dxa"/>
            <w:shd w:val="clear" w:color="auto" w:fill="auto"/>
          </w:tcPr>
          <w:p w14:paraId="234296EE" w14:textId="1386C762" w:rsidR="00ED51FB" w:rsidRPr="008A0285" w:rsidRDefault="00ED51FB" w:rsidP="00ED51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285">
              <w:rPr>
                <w:rFonts w:ascii="Times New Roman" w:eastAsia="Calibri" w:hAnsi="Times New Roman" w:cs="Times New Roman"/>
                <w:sz w:val="24"/>
                <w:szCs w:val="24"/>
              </w:rPr>
              <w:t>Ужин</w:t>
            </w:r>
          </w:p>
        </w:tc>
      </w:tr>
      <w:tr w:rsidR="00ED51FB" w:rsidRPr="008A0285" w14:paraId="7E198AED" w14:textId="77777777" w:rsidTr="00283A08">
        <w:tc>
          <w:tcPr>
            <w:tcW w:w="1576" w:type="dxa"/>
            <w:vMerge w:val="restart"/>
            <w:shd w:val="clear" w:color="auto" w:fill="auto"/>
          </w:tcPr>
          <w:p w14:paraId="70638CFE" w14:textId="77777777" w:rsidR="00ED51FB" w:rsidRPr="008A0285" w:rsidRDefault="00ED51FB" w:rsidP="00ED5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С3</w:t>
            </w:r>
          </w:p>
          <w:p w14:paraId="3624F265" w14:textId="77777777" w:rsidR="00ED51FB" w:rsidRPr="008A0285" w:rsidRDefault="00ED51FB" w:rsidP="00ED5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285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Четверг</w:t>
            </w:r>
          </w:p>
          <w:p w14:paraId="4273EBED" w14:textId="3ABDBCA7" w:rsidR="00ED51FB" w:rsidRPr="008A0285" w:rsidRDefault="00ED51FB" w:rsidP="00ED5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марта</w:t>
            </w:r>
          </w:p>
        </w:tc>
        <w:tc>
          <w:tcPr>
            <w:tcW w:w="1675" w:type="dxa"/>
            <w:shd w:val="clear" w:color="auto" w:fill="auto"/>
          </w:tcPr>
          <w:p w14:paraId="742EB7C4" w14:textId="77777777" w:rsidR="00ED51FB" w:rsidRPr="008A0285" w:rsidRDefault="00ED51FB" w:rsidP="00ED51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285">
              <w:rPr>
                <w:rFonts w:ascii="Times New Roman" w:eastAsia="Calibri" w:hAnsi="Times New Roman" w:cs="Times New Roman"/>
                <w:sz w:val="24"/>
                <w:szCs w:val="24"/>
              </w:rPr>
              <w:t>08.00-08.30</w:t>
            </w:r>
          </w:p>
        </w:tc>
        <w:tc>
          <w:tcPr>
            <w:tcW w:w="6237" w:type="dxa"/>
            <w:shd w:val="clear" w:color="auto" w:fill="auto"/>
          </w:tcPr>
          <w:p w14:paraId="3F4CBDC8" w14:textId="77777777" w:rsidR="00ED51FB" w:rsidRPr="008A0285" w:rsidRDefault="00ED51FB" w:rsidP="00ED51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285">
              <w:rPr>
                <w:rFonts w:ascii="Times New Roman" w:eastAsia="Calibri" w:hAnsi="Times New Roman" w:cs="Times New Roman"/>
                <w:sz w:val="24"/>
                <w:szCs w:val="24"/>
              </w:rPr>
              <w:t>Завтрак</w:t>
            </w:r>
          </w:p>
        </w:tc>
      </w:tr>
      <w:tr w:rsidR="00ED51FB" w:rsidRPr="008A0285" w14:paraId="4340644E" w14:textId="77777777" w:rsidTr="00283A08">
        <w:tc>
          <w:tcPr>
            <w:tcW w:w="1576" w:type="dxa"/>
            <w:vMerge/>
            <w:shd w:val="clear" w:color="auto" w:fill="auto"/>
          </w:tcPr>
          <w:p w14:paraId="34F3AE2B" w14:textId="77777777" w:rsidR="00ED51FB" w:rsidRDefault="00ED51FB" w:rsidP="00ED5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shd w:val="clear" w:color="auto" w:fill="auto"/>
          </w:tcPr>
          <w:p w14:paraId="036D7C12" w14:textId="1EC324C3" w:rsidR="00ED51FB" w:rsidRPr="008A0285" w:rsidRDefault="004A6D3E" w:rsidP="00ED51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08.4</w:t>
            </w:r>
            <w:r w:rsidR="00ED51FB">
              <w:rPr>
                <w:rFonts w:ascii="Times New Roman" w:eastAsia="Calibri" w:hAnsi="Times New Roman" w:cs="Times New Roman"/>
                <w:sz w:val="24"/>
                <w:szCs w:val="24"/>
              </w:rPr>
              <w:t>0-08.55</w:t>
            </w:r>
          </w:p>
        </w:tc>
        <w:tc>
          <w:tcPr>
            <w:tcW w:w="6237" w:type="dxa"/>
            <w:shd w:val="clear" w:color="auto" w:fill="auto"/>
          </w:tcPr>
          <w:p w14:paraId="1A3D66DA" w14:textId="77777777" w:rsidR="00ED51FB" w:rsidRPr="00BE00B5" w:rsidRDefault="00ED51FB" w:rsidP="00ED51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00B5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 по ТБ и ОТ. Брифинг. Распределение ответственностей, определение состава оценочных групп.</w:t>
            </w:r>
          </w:p>
          <w:p w14:paraId="409F8865" w14:textId="0AC38A31" w:rsidR="00ED51FB" w:rsidRPr="008A0285" w:rsidRDefault="00ED51FB" w:rsidP="00ED51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00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Жеребьевка по конкурсному заданию 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</w:tr>
      <w:tr w:rsidR="00ED51FB" w:rsidRPr="008A0285" w14:paraId="6D0A1E30" w14:textId="77777777" w:rsidTr="00283A08">
        <w:tc>
          <w:tcPr>
            <w:tcW w:w="1576" w:type="dxa"/>
            <w:vMerge/>
            <w:shd w:val="clear" w:color="auto" w:fill="auto"/>
          </w:tcPr>
          <w:p w14:paraId="1854E778" w14:textId="77777777" w:rsidR="00ED51FB" w:rsidRPr="008A0285" w:rsidRDefault="00ED51FB" w:rsidP="00ED5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shd w:val="clear" w:color="auto" w:fill="auto"/>
          </w:tcPr>
          <w:p w14:paraId="0C40A5FD" w14:textId="57366F52" w:rsidR="00ED51FB" w:rsidRPr="008A0285" w:rsidRDefault="00ED51FB" w:rsidP="00ED51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09.00-11.00</w:t>
            </w:r>
          </w:p>
        </w:tc>
        <w:tc>
          <w:tcPr>
            <w:tcW w:w="6237" w:type="dxa"/>
            <w:shd w:val="clear" w:color="auto" w:fill="auto"/>
          </w:tcPr>
          <w:p w14:paraId="272C81A6" w14:textId="77777777" w:rsidR="00ED51FB" w:rsidRDefault="00ED51FB" w:rsidP="00ED51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6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конкурсного задания</w:t>
            </w:r>
          </w:p>
          <w:p w14:paraId="7AD39EF6" w14:textId="77777777" w:rsidR="00ED51FB" w:rsidRPr="005B726E" w:rsidRDefault="00ED51FB" w:rsidP="00ED51F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26E">
              <w:rPr>
                <w:rFonts w:ascii="Times New Roman" w:hAnsi="Times New Roman" w:cs="Times New Roman"/>
                <w:b/>
                <w:sz w:val="24"/>
                <w:szCs w:val="24"/>
              </w:rPr>
              <w:t>Модуль 5</w:t>
            </w:r>
          </w:p>
          <w:p w14:paraId="7176939F" w14:textId="23863D6D" w:rsidR="00ED51FB" w:rsidRPr="00E320C0" w:rsidRDefault="00ED51FB" w:rsidP="00ED51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контроля соблюдения требований охраны труда</w:t>
            </w:r>
          </w:p>
        </w:tc>
      </w:tr>
      <w:tr w:rsidR="00ED51FB" w:rsidRPr="008A0285" w14:paraId="46177FC0" w14:textId="77777777" w:rsidTr="00283A08">
        <w:tc>
          <w:tcPr>
            <w:tcW w:w="1576" w:type="dxa"/>
            <w:vMerge/>
            <w:shd w:val="clear" w:color="auto" w:fill="auto"/>
          </w:tcPr>
          <w:p w14:paraId="38351924" w14:textId="77777777" w:rsidR="00ED51FB" w:rsidRPr="008A0285" w:rsidRDefault="00ED51FB" w:rsidP="00ED5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shd w:val="clear" w:color="auto" w:fill="auto"/>
          </w:tcPr>
          <w:p w14:paraId="68123DBC" w14:textId="4F066B60" w:rsidR="00ED51FB" w:rsidRDefault="00ED51FB" w:rsidP="00ED51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12.00-12.45</w:t>
            </w:r>
          </w:p>
        </w:tc>
        <w:tc>
          <w:tcPr>
            <w:tcW w:w="6237" w:type="dxa"/>
            <w:shd w:val="clear" w:color="auto" w:fill="auto"/>
          </w:tcPr>
          <w:p w14:paraId="1ED75653" w14:textId="77777777" w:rsidR="00ED51FB" w:rsidRPr="0084261E" w:rsidRDefault="00ED51FB" w:rsidP="00ED51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285">
              <w:rPr>
                <w:rFonts w:ascii="Times New Roman" w:eastAsia="Calibri" w:hAnsi="Times New Roman" w:cs="Times New Roman"/>
                <w:sz w:val="24"/>
                <w:szCs w:val="24"/>
              </w:rPr>
              <w:t>Обед</w:t>
            </w:r>
          </w:p>
        </w:tc>
      </w:tr>
      <w:tr w:rsidR="00ED51FB" w:rsidRPr="008A0285" w14:paraId="68C42425" w14:textId="77777777" w:rsidTr="00283A08">
        <w:tc>
          <w:tcPr>
            <w:tcW w:w="1576" w:type="dxa"/>
            <w:vMerge/>
            <w:shd w:val="clear" w:color="auto" w:fill="auto"/>
          </w:tcPr>
          <w:p w14:paraId="68238D2E" w14:textId="77777777" w:rsidR="00ED51FB" w:rsidRPr="008A0285" w:rsidRDefault="00ED51FB" w:rsidP="00ED5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shd w:val="clear" w:color="auto" w:fill="auto"/>
          </w:tcPr>
          <w:p w14:paraId="36EBFCA5" w14:textId="77777777" w:rsidR="00ED51FB" w:rsidRPr="008A0285" w:rsidRDefault="00ED51FB" w:rsidP="00ED5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16.30-20.00</w:t>
            </w:r>
          </w:p>
        </w:tc>
        <w:tc>
          <w:tcPr>
            <w:tcW w:w="6237" w:type="dxa"/>
            <w:shd w:val="clear" w:color="auto" w:fill="auto"/>
          </w:tcPr>
          <w:p w14:paraId="1648251A" w14:textId="77777777" w:rsidR="00ED51FB" w:rsidRPr="008A0285" w:rsidRDefault="00ED51FB" w:rsidP="00ED5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7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Брифинг.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Экспертная оценка третьего</w:t>
            </w:r>
            <w:r w:rsidRPr="008A0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дня работы.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Внесение результатов третьего</w:t>
            </w:r>
            <w:r w:rsidRPr="008A0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дня работы в CIS</w:t>
            </w:r>
          </w:p>
        </w:tc>
      </w:tr>
      <w:tr w:rsidR="00ED51FB" w:rsidRPr="008A0285" w14:paraId="6BC4CF84" w14:textId="77777777" w:rsidTr="00283A08">
        <w:tc>
          <w:tcPr>
            <w:tcW w:w="1576" w:type="dxa"/>
            <w:vMerge/>
            <w:shd w:val="clear" w:color="auto" w:fill="auto"/>
          </w:tcPr>
          <w:p w14:paraId="47AB8724" w14:textId="77777777" w:rsidR="00ED51FB" w:rsidRPr="008A0285" w:rsidRDefault="00ED51FB" w:rsidP="00ED5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shd w:val="clear" w:color="auto" w:fill="auto"/>
          </w:tcPr>
          <w:p w14:paraId="1A6C58E8" w14:textId="77777777" w:rsidR="00ED51FB" w:rsidRPr="008A0285" w:rsidRDefault="00ED51FB" w:rsidP="00ED5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18.00-18</w:t>
            </w:r>
            <w:r w:rsidRPr="008A0285">
              <w:rPr>
                <w:rFonts w:ascii="Times New Roman" w:eastAsia="Times New Roman" w:hAnsi="Times New Roman" w:cs="Times New Roman"/>
                <w:sz w:val="24"/>
                <w:szCs w:val="24"/>
              </w:rPr>
              <w:t>.30</w:t>
            </w:r>
          </w:p>
        </w:tc>
        <w:tc>
          <w:tcPr>
            <w:tcW w:w="6237" w:type="dxa"/>
            <w:shd w:val="clear" w:color="auto" w:fill="auto"/>
          </w:tcPr>
          <w:p w14:paraId="499B742D" w14:textId="77777777" w:rsidR="00ED51FB" w:rsidRPr="008A0285" w:rsidRDefault="00ED51FB" w:rsidP="00ED5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Ужин</w:t>
            </w:r>
          </w:p>
        </w:tc>
      </w:tr>
      <w:tr w:rsidR="00ED51FB" w:rsidRPr="008A0285" w14:paraId="28456B09" w14:textId="77777777" w:rsidTr="00283A08">
        <w:tc>
          <w:tcPr>
            <w:tcW w:w="1576" w:type="dxa"/>
            <w:vMerge w:val="restart"/>
            <w:shd w:val="clear" w:color="auto" w:fill="auto"/>
          </w:tcPr>
          <w:p w14:paraId="1AA74532" w14:textId="45A7F6BF" w:rsidR="00ED51FB" w:rsidRDefault="00ED51FB" w:rsidP="00ED5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377A0">
              <w:rPr>
                <w:rFonts w:ascii="Times New Roman" w:eastAsia="Times New Roman" w:hAnsi="Times New Roman" w:cs="Times New Roman"/>
                <w:sz w:val="24"/>
                <w:szCs w:val="24"/>
              </w:rPr>
              <w:t>+1</w:t>
            </w:r>
            <w:bookmarkStart w:id="0" w:name="_GoBack"/>
            <w:bookmarkEnd w:id="0"/>
          </w:p>
          <w:p w14:paraId="1E1660FD" w14:textId="77777777" w:rsidR="00ED51FB" w:rsidRDefault="00ED51FB" w:rsidP="00ED5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Суббота</w:t>
            </w:r>
          </w:p>
          <w:p w14:paraId="5B938ADF" w14:textId="3902CA62" w:rsidR="00ED51FB" w:rsidRPr="008A0285" w:rsidRDefault="00ED51FB" w:rsidP="00ED5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 марта</w:t>
            </w:r>
          </w:p>
        </w:tc>
        <w:tc>
          <w:tcPr>
            <w:tcW w:w="1675" w:type="dxa"/>
            <w:shd w:val="clear" w:color="auto" w:fill="auto"/>
          </w:tcPr>
          <w:p w14:paraId="4643795C" w14:textId="77777777" w:rsidR="00ED51FB" w:rsidRPr="008A0285" w:rsidRDefault="00ED51FB" w:rsidP="00ED5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8.00-12.00</w:t>
            </w:r>
          </w:p>
        </w:tc>
        <w:tc>
          <w:tcPr>
            <w:tcW w:w="6237" w:type="dxa"/>
            <w:shd w:val="clear" w:color="auto" w:fill="auto"/>
          </w:tcPr>
          <w:p w14:paraId="25938AED" w14:textId="15565532" w:rsidR="00ED51FB" w:rsidRPr="008A0285" w:rsidRDefault="00B377A0" w:rsidP="00ED5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 участников</w:t>
            </w:r>
          </w:p>
        </w:tc>
      </w:tr>
      <w:tr w:rsidR="00ED51FB" w:rsidRPr="008A0285" w14:paraId="444EAC77" w14:textId="77777777" w:rsidTr="00283A08">
        <w:tc>
          <w:tcPr>
            <w:tcW w:w="1576" w:type="dxa"/>
            <w:vMerge/>
            <w:shd w:val="clear" w:color="auto" w:fill="auto"/>
          </w:tcPr>
          <w:p w14:paraId="6AC87439" w14:textId="77777777" w:rsidR="00ED51FB" w:rsidRPr="008A0285" w:rsidRDefault="00ED51FB" w:rsidP="00ED5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shd w:val="clear" w:color="auto" w:fill="auto"/>
          </w:tcPr>
          <w:p w14:paraId="271F9390" w14:textId="77777777" w:rsidR="00ED51FB" w:rsidRPr="008A0285" w:rsidRDefault="00ED51FB" w:rsidP="00ED5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6237" w:type="dxa"/>
            <w:shd w:val="clear" w:color="auto" w:fill="auto"/>
          </w:tcPr>
          <w:p w14:paraId="016CC1AD" w14:textId="3BA88A67" w:rsidR="00ED51FB" w:rsidRPr="008A0285" w:rsidRDefault="00ED51FB" w:rsidP="00ED5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Церемония закрытия </w:t>
            </w:r>
            <w:r w:rsidRPr="008271D8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27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Открытого р</w:t>
            </w:r>
            <w:r w:rsidRPr="008271D8">
              <w:rPr>
                <w:rFonts w:ascii="Times New Roman" w:eastAsia="Times New Roman" w:hAnsi="Times New Roman" w:cs="Times New Roman"/>
                <w:sz w:val="24"/>
                <w:szCs w:val="24"/>
              </w:rPr>
              <w:t>егионального чемпионата «Молодые профессионалы»</w:t>
            </w:r>
            <w:r>
              <w:t xml:space="preserve"> </w:t>
            </w:r>
            <w:r w:rsidRPr="0099667B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99667B">
              <w:rPr>
                <w:rFonts w:ascii="Times New Roman" w:eastAsia="Times New Roman" w:hAnsi="Times New Roman" w:cs="Times New Roman"/>
                <w:sz w:val="24"/>
                <w:szCs w:val="24"/>
              </w:rPr>
              <w:t>WorldSkills</w:t>
            </w:r>
            <w:proofErr w:type="spellEnd"/>
            <w:r w:rsidRPr="009966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667B">
              <w:rPr>
                <w:rFonts w:ascii="Times New Roman" w:eastAsia="Times New Roman" w:hAnsi="Times New Roman" w:cs="Times New Roman"/>
                <w:sz w:val="24"/>
                <w:szCs w:val="24"/>
              </w:rPr>
              <w:t>Russia</w:t>
            </w:r>
            <w:proofErr w:type="spellEnd"/>
            <w:r w:rsidRPr="0099667B">
              <w:rPr>
                <w:rFonts w:ascii="Times New Roman" w:eastAsia="Times New Roman" w:hAnsi="Times New Roman" w:cs="Times New Roman"/>
                <w:sz w:val="24"/>
                <w:szCs w:val="24"/>
              </w:rPr>
              <w:t>) – 2021 в Кузбассе</w:t>
            </w:r>
          </w:p>
        </w:tc>
      </w:tr>
    </w:tbl>
    <w:p w14:paraId="193B27ED" w14:textId="77777777" w:rsidR="00685D83" w:rsidRPr="00BE00B5" w:rsidRDefault="00685D83" w:rsidP="00685D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28"/>
        </w:rPr>
      </w:pPr>
    </w:p>
    <w:p w14:paraId="0D77741C" w14:textId="77777777" w:rsidR="00843D89" w:rsidRDefault="00843D89" w:rsidP="008A7096">
      <w:pPr>
        <w:rPr>
          <w:rFonts w:ascii="Times New Roman" w:hAnsi="Times New Roman" w:cs="Times New Roman"/>
          <w:sz w:val="28"/>
          <w:szCs w:val="28"/>
        </w:rPr>
      </w:pPr>
    </w:p>
    <w:sectPr w:rsidR="00843D89" w:rsidSect="008A7096">
      <w:headerReference w:type="default" r:id="rId8"/>
      <w:footerReference w:type="default" r:id="rId9"/>
      <w:pgSz w:w="11906" w:h="16838"/>
      <w:pgMar w:top="1719" w:right="850" w:bottom="1134" w:left="1701" w:header="284" w:footer="11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94B097" w14:textId="77777777" w:rsidR="0062340A" w:rsidRDefault="0062340A" w:rsidP="00CB6AC4">
      <w:pPr>
        <w:spacing w:after="0" w:line="240" w:lineRule="auto"/>
      </w:pPr>
      <w:r>
        <w:separator/>
      </w:r>
    </w:p>
  </w:endnote>
  <w:endnote w:type="continuationSeparator" w:id="0">
    <w:p w14:paraId="770BC963" w14:textId="77777777" w:rsidR="0062340A" w:rsidRDefault="0062340A" w:rsidP="00CB6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70D478" w14:textId="77777777" w:rsidR="00DC0035" w:rsidRDefault="0062340A">
    <w:pPr>
      <w:pStyle w:val="a5"/>
    </w:pPr>
    <w:r>
      <w:rPr>
        <w:noProof/>
        <w:lang w:eastAsia="ru-RU"/>
      </w:rPr>
      <w:pict w14:anchorId="02D1AAA1">
        <v:oval id="_x0000_s2049" style="position:absolute;margin-left:361.95pt;margin-top:49.4pt;width:54.75pt;height:21.75pt;z-index:251660288" stroked="f"/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B21F61" w14:textId="77777777" w:rsidR="0062340A" w:rsidRDefault="0062340A" w:rsidP="00CB6AC4">
      <w:pPr>
        <w:spacing w:after="0" w:line="240" w:lineRule="auto"/>
      </w:pPr>
      <w:r>
        <w:separator/>
      </w:r>
    </w:p>
  </w:footnote>
  <w:footnote w:type="continuationSeparator" w:id="0">
    <w:p w14:paraId="62618DC0" w14:textId="77777777" w:rsidR="0062340A" w:rsidRDefault="0062340A" w:rsidP="00CB6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3F6EBB" w14:textId="77777777" w:rsidR="00CB6AC4" w:rsidRDefault="00670176" w:rsidP="00CB6AC4">
    <w:pPr>
      <w:pStyle w:val="a3"/>
      <w:jc w:val="right"/>
    </w:pPr>
    <w:r>
      <w:rPr>
        <w:noProof/>
        <w:lang w:eastAsia="ru-RU"/>
      </w:rPr>
      <w:drawing>
        <wp:anchor distT="0" distB="0" distL="114300" distR="114300" simplePos="0" relativeHeight="251664896" behindDoc="0" locked="0" layoutInCell="1" allowOverlap="1" wp14:anchorId="4801E797" wp14:editId="0C1E55E3">
          <wp:simplePos x="0" y="0"/>
          <wp:positionH relativeFrom="column">
            <wp:posOffset>5286375</wp:posOffset>
          </wp:positionH>
          <wp:positionV relativeFrom="paragraph">
            <wp:posOffset>46990</wp:posOffset>
          </wp:positionV>
          <wp:extent cx="952500" cy="687070"/>
          <wp:effectExtent l="0" t="0" r="0" b="0"/>
          <wp:wrapNone/>
          <wp:docPr id="28" name="Рисунок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4F87DFF6" w14:textId="77777777" w:rsidR="00CB6AC4" w:rsidRDefault="00CB6AC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70D03"/>
    <w:multiLevelType w:val="hybridMultilevel"/>
    <w:tmpl w:val="DA1265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F2844"/>
    <w:multiLevelType w:val="hybridMultilevel"/>
    <w:tmpl w:val="38B628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04682"/>
    <w:multiLevelType w:val="hybridMultilevel"/>
    <w:tmpl w:val="7BCCAF10"/>
    <w:lvl w:ilvl="0" w:tplc="CD9EDA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27A5809"/>
    <w:multiLevelType w:val="hybridMultilevel"/>
    <w:tmpl w:val="014E6C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6F1C84"/>
    <w:multiLevelType w:val="hybridMultilevel"/>
    <w:tmpl w:val="7024AD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6AC4"/>
    <w:rsid w:val="00007A21"/>
    <w:rsid w:val="00034CD8"/>
    <w:rsid w:val="000A0932"/>
    <w:rsid w:val="000D2B50"/>
    <w:rsid w:val="000E18B6"/>
    <w:rsid w:val="000F787E"/>
    <w:rsid w:val="0012751A"/>
    <w:rsid w:val="00130A1F"/>
    <w:rsid w:val="001479C3"/>
    <w:rsid w:val="00166B7E"/>
    <w:rsid w:val="001B705F"/>
    <w:rsid w:val="001E6001"/>
    <w:rsid w:val="001F20C0"/>
    <w:rsid w:val="00273285"/>
    <w:rsid w:val="00283A08"/>
    <w:rsid w:val="00291706"/>
    <w:rsid w:val="002D4E3B"/>
    <w:rsid w:val="00481F64"/>
    <w:rsid w:val="004A6D3E"/>
    <w:rsid w:val="00554A71"/>
    <w:rsid w:val="005C0669"/>
    <w:rsid w:val="0062340A"/>
    <w:rsid w:val="00654A8A"/>
    <w:rsid w:val="00670176"/>
    <w:rsid w:val="00685D83"/>
    <w:rsid w:val="006B740B"/>
    <w:rsid w:val="006B7BA9"/>
    <w:rsid w:val="006D51D8"/>
    <w:rsid w:val="006E1027"/>
    <w:rsid w:val="00773506"/>
    <w:rsid w:val="0079563D"/>
    <w:rsid w:val="00796C94"/>
    <w:rsid w:val="007B295C"/>
    <w:rsid w:val="007E2473"/>
    <w:rsid w:val="0080737B"/>
    <w:rsid w:val="00843D89"/>
    <w:rsid w:val="0086622A"/>
    <w:rsid w:val="008A7096"/>
    <w:rsid w:val="008A72BB"/>
    <w:rsid w:val="008D61B0"/>
    <w:rsid w:val="00962DD3"/>
    <w:rsid w:val="0099667B"/>
    <w:rsid w:val="009F269C"/>
    <w:rsid w:val="00A35AA8"/>
    <w:rsid w:val="00A37F6A"/>
    <w:rsid w:val="00A7547A"/>
    <w:rsid w:val="00AA0C7A"/>
    <w:rsid w:val="00AC0246"/>
    <w:rsid w:val="00AE2BD9"/>
    <w:rsid w:val="00B377A0"/>
    <w:rsid w:val="00B60E54"/>
    <w:rsid w:val="00B932C0"/>
    <w:rsid w:val="00BA266C"/>
    <w:rsid w:val="00BA4C00"/>
    <w:rsid w:val="00BE00B5"/>
    <w:rsid w:val="00BF4914"/>
    <w:rsid w:val="00C4723F"/>
    <w:rsid w:val="00C60FEE"/>
    <w:rsid w:val="00C746F1"/>
    <w:rsid w:val="00CB4E10"/>
    <w:rsid w:val="00CB6AC4"/>
    <w:rsid w:val="00D473C8"/>
    <w:rsid w:val="00DC0035"/>
    <w:rsid w:val="00DF4A27"/>
    <w:rsid w:val="00E320C0"/>
    <w:rsid w:val="00E614E7"/>
    <w:rsid w:val="00E624C4"/>
    <w:rsid w:val="00E72B18"/>
    <w:rsid w:val="00EA1195"/>
    <w:rsid w:val="00ED51FB"/>
    <w:rsid w:val="00F21FD9"/>
    <w:rsid w:val="00F22EFB"/>
    <w:rsid w:val="00F65AD6"/>
    <w:rsid w:val="00FF78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4082D4C"/>
  <w15:docId w15:val="{D3B5FB06-9D0A-4F1D-A933-5D32B4F48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4C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6AC4"/>
  </w:style>
  <w:style w:type="paragraph" w:styleId="a5">
    <w:name w:val="footer"/>
    <w:basedOn w:val="a"/>
    <w:link w:val="a6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6AC4"/>
  </w:style>
  <w:style w:type="paragraph" w:styleId="a7">
    <w:name w:val="Balloon Text"/>
    <w:basedOn w:val="a"/>
    <w:link w:val="a8"/>
    <w:uiPriority w:val="99"/>
    <w:semiHidden/>
    <w:unhideWhenUsed/>
    <w:rsid w:val="00DC0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03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43D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44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kempe</cp:lastModifiedBy>
  <cp:revision>21</cp:revision>
  <dcterms:created xsi:type="dcterms:W3CDTF">2016-08-25T14:27:00Z</dcterms:created>
  <dcterms:modified xsi:type="dcterms:W3CDTF">2021-02-14T10:15:00Z</dcterms:modified>
</cp:coreProperties>
</file>