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B7E05" w14:textId="7E42CF8A" w:rsidR="001E138C" w:rsidRDefault="00290D3F">
      <w:hyperlink r:id="rId4" w:history="1">
        <w:r w:rsidRPr="00844F93">
          <w:rPr>
            <w:rStyle w:val="a3"/>
          </w:rPr>
          <w:t>https://drive.google.com/drive/folders/1xyt4ugWa9MI9Y8YHKNExcoCILTd7OHiK?direction=a</w:t>
        </w:r>
      </w:hyperlink>
      <w:r>
        <w:t xml:space="preserve"> </w:t>
      </w:r>
    </w:p>
    <w:sectPr w:rsidR="001E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8C"/>
    <w:rsid w:val="001E138C"/>
    <w:rsid w:val="0029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5841"/>
  <w15:chartTrackingRefBased/>
  <w15:docId w15:val="{D99C12DA-79AA-4104-8358-80304595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D3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90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xyt4ugWa9MI9Y8YHKNExcoCILTd7OHiK?direction=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Татьяна Анатольевна</dc:creator>
  <cp:keywords/>
  <dc:description/>
  <cp:lastModifiedBy>Коновалова Татьяна Анатольевна</cp:lastModifiedBy>
  <cp:revision>2</cp:revision>
  <dcterms:created xsi:type="dcterms:W3CDTF">2022-03-01T04:13:00Z</dcterms:created>
  <dcterms:modified xsi:type="dcterms:W3CDTF">2022-03-01T04:13:00Z</dcterms:modified>
</cp:coreProperties>
</file>