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731B" w:rsidRDefault="0091731B" w:rsidP="0091731B">
      <w:pPr>
        <w:spacing w:after="0" w:line="240" w:lineRule="auto"/>
        <w:ind w:left="11328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Приложение </w:t>
      </w:r>
      <w:r w:rsidR="0003044E" w:rsidRPr="00222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03044E" w:rsidRPr="00222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риказу </w:t>
      </w:r>
    </w:p>
    <w:p w:rsidR="0003044E" w:rsidRPr="0091731B" w:rsidRDefault="0003044E" w:rsidP="00E340B8">
      <w:pPr>
        <w:spacing w:after="0" w:line="240" w:lineRule="auto"/>
        <w:ind w:left="10620" w:firstLine="708"/>
        <w:rPr>
          <w:b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от</w:t>
      </w:r>
      <w:r w:rsidR="00770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17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27.02.</w:t>
      </w:r>
      <w:r w:rsidR="00770EA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201</w:t>
      </w:r>
      <w:r w:rsidR="00AA128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917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91731B" w:rsidRPr="00222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</w:t>
      </w:r>
      <w:r w:rsidR="00917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27.02.2019</w:t>
      </w:r>
      <w:r w:rsidR="00E340B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-2</w:t>
      </w:r>
      <w:r w:rsidR="0091731B" w:rsidRPr="002227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</w:t>
      </w:r>
    </w:p>
    <w:p w:rsidR="0003044E" w:rsidRPr="002227DB" w:rsidRDefault="00E64284" w:rsidP="00E6428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642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ПРОЕКТ</w:t>
      </w:r>
      <w:r w:rsidR="0003044E" w:rsidRPr="00E6428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3044E" w:rsidRPr="00E6428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304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</w:t>
      </w:r>
      <w:r w:rsidR="009173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</w:t>
      </w:r>
    </w:p>
    <w:p w:rsidR="0003044E" w:rsidRDefault="0003044E" w:rsidP="000304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3044E" w:rsidRDefault="0003044E" w:rsidP="0003044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3044E" w:rsidRDefault="0003044E" w:rsidP="0003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4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График и площадки проведения Отборочных соревнований </w:t>
      </w:r>
      <w:r w:rsidR="004F0D67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для </w:t>
      </w:r>
      <w:r w:rsidRPr="00AA4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участия</w:t>
      </w:r>
    </w:p>
    <w:p w:rsidR="0003044E" w:rsidRPr="00AA1281" w:rsidRDefault="0003044E" w:rsidP="000304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A4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в Финале </w:t>
      </w:r>
      <w:r w:rsidRPr="00AA4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VI</w:t>
      </w:r>
      <w:r w:rsidR="00AA12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</w:t>
      </w:r>
      <w:r w:rsidRPr="00AA4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Национального чемпионата</w:t>
      </w:r>
      <w:r w:rsidR="009542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«Молодые профессионалы» (</w:t>
      </w:r>
      <w:r w:rsidR="009542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WorldSkills</w:t>
      </w:r>
      <w:r w:rsidR="009542CE" w:rsidRPr="009542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</w:t>
      </w:r>
      <w:r w:rsidR="009542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Russia</w:t>
      </w:r>
      <w:r w:rsidR="009542C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)</w:t>
      </w:r>
      <w:r w:rsidRPr="00AA49B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– 201</w:t>
      </w:r>
      <w:r w:rsidR="00AA1281" w:rsidRPr="00AA128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9</w:t>
      </w:r>
    </w:p>
    <w:p w:rsidR="0003044E" w:rsidRPr="00FE1E15" w:rsidRDefault="0003044E" w:rsidP="0003044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3177" w:type="dxa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3402"/>
        <w:gridCol w:w="4253"/>
        <w:gridCol w:w="2692"/>
      </w:tblGrid>
      <w:tr w:rsidR="00EC49FE" w:rsidRPr="005650DF" w:rsidTr="00A06794">
        <w:trPr>
          <w:trHeight w:val="492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C49FE" w:rsidRPr="005650DF" w:rsidRDefault="00EC49FE" w:rsidP="007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C49FE" w:rsidRPr="005650DF" w:rsidRDefault="00EC49FE" w:rsidP="006E3119">
            <w:pPr>
              <w:spacing w:after="0" w:line="240" w:lineRule="auto"/>
              <w:ind w:left="37" w:right="-102" w:hanging="3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Дат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ы</w:t>
            </w: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проведения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vAlign w:val="center"/>
            <w:hideMark/>
          </w:tcPr>
          <w:p w:rsidR="00EC49FE" w:rsidRPr="005650DF" w:rsidRDefault="00EC49FE" w:rsidP="007309DA">
            <w:pPr>
              <w:spacing w:after="0" w:line="240" w:lineRule="auto"/>
              <w:ind w:right="-10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Перечь компетенций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  <w:hideMark/>
          </w:tcPr>
          <w:p w:rsidR="00EC49FE" w:rsidRPr="005650DF" w:rsidRDefault="00EC49FE" w:rsidP="00730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Адреса площадок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:rsidR="00EC49FE" w:rsidRPr="005650DF" w:rsidRDefault="00EC49FE" w:rsidP="007309DA">
            <w:pPr>
              <w:spacing w:after="0" w:line="240" w:lineRule="auto"/>
              <w:ind w:right="-2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Контактные лица</w:t>
            </w: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6A70D3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Москва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1B" w:rsidRDefault="0091731B" w:rsidP="0091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Pr="00C86E9C" w:rsidRDefault="0091731B" w:rsidP="009173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D15C54" w:rsidRDefault="0001471E" w:rsidP="000F5EC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0F5ECD" w:rsidRPr="00D15C5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мобильная робототехника </w:t>
            </w:r>
          </w:p>
          <w:p w:rsidR="00974FEE" w:rsidRPr="00D15C54" w:rsidRDefault="000F5ECD" w:rsidP="00636E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 / юниоры 12 – 14 / юниоры 14 – 16)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1B" w:rsidRDefault="0091731B" w:rsidP="0091731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  <w:p w:rsidR="0091731B" w:rsidRPr="00892672" w:rsidRDefault="0091731B" w:rsidP="0091731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91731B" w:rsidRPr="00892672" w:rsidRDefault="0091731B" w:rsidP="0091731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892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Технополис «Москва», </w:t>
            </w:r>
          </w:p>
          <w:p w:rsidR="00974FEE" w:rsidRDefault="0091731B" w:rsidP="0091731B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9267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адрес: г. Москва, Волгоградский проспект, 42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70D3" w:rsidRDefault="006A70D3" w:rsidP="006A70D3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6A70D3" w:rsidRDefault="006A70D3" w:rsidP="006A70D3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Козырева</w:t>
            </w:r>
          </w:p>
          <w:p w:rsidR="006A70D3" w:rsidRDefault="006A70D3" w:rsidP="006A70D3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Ольга Евгеньевна</w:t>
            </w:r>
          </w:p>
          <w:p w:rsidR="006A70D3" w:rsidRDefault="006A70D3" w:rsidP="006A70D3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(977) 811-61-93</w:t>
            </w:r>
          </w:p>
          <w:p w:rsidR="006A70D3" w:rsidRPr="001F0622" w:rsidRDefault="006A70D3" w:rsidP="006A70D3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proofErr w:type="spellStart"/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os</w:t>
            </w:r>
            <w:proofErr w:type="spellEnd"/>
            <w:r w:rsidRPr="001F062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2019@</w:t>
            </w:r>
            <w:proofErr w:type="spellStart"/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worldskills</w:t>
            </w:r>
            <w:proofErr w:type="spellEnd"/>
            <w:r w:rsidRPr="001F062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.</w:t>
            </w:r>
            <w:proofErr w:type="spellStart"/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  <w:lang w:val="en-US"/>
              </w:rPr>
              <w:t>moscow</w:t>
            </w:r>
            <w:proofErr w:type="spellEnd"/>
          </w:p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974FEE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Pr="006A70D3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D15C54" w:rsidRDefault="0001471E" w:rsidP="000F5EC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0F5ECD" w:rsidRPr="00D15C5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плотницкое дело</w:t>
            </w:r>
          </w:p>
          <w:p w:rsidR="00974FEE" w:rsidRPr="00D15C54" w:rsidRDefault="000F5ECD" w:rsidP="00636E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 / юниоры)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EE" w:rsidRDefault="00974FEE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974FEE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D15C54" w:rsidRDefault="0001471E" w:rsidP="000F5EC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0F5ECD" w:rsidRPr="00D15C5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полимеханика</w:t>
            </w:r>
            <w:proofErr w:type="spellEnd"/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и автоматизация</w:t>
            </w:r>
          </w:p>
          <w:p w:rsidR="00974FEE" w:rsidRPr="000F5ECD" w:rsidRDefault="000F5ECD" w:rsidP="00636E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EE" w:rsidRDefault="00974FEE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974FEE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D15C54" w:rsidRDefault="00A62A20" w:rsidP="000F5EC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</w:t>
            </w:r>
            <w:r w:rsidR="000F5ECD" w:rsidRPr="00D15C54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эксплуатация беспилотных авиационных систем</w:t>
            </w:r>
          </w:p>
          <w:p w:rsidR="00974FEE" w:rsidRPr="000F5ECD" w:rsidRDefault="000F5ECD" w:rsidP="00636E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 / юниоры 14 - 16)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EE" w:rsidRDefault="00974FEE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974FEE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Pr="000F5ECD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D15C54" w:rsidRDefault="00A62A20" w:rsidP="000F5ECD">
            <w:pPr>
              <w:spacing w:after="0" w:line="240" w:lineRule="atLeast"/>
              <w:jc w:val="both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5</w:t>
            </w:r>
            <w:r w:rsidR="000F5ECD" w:rsidRPr="00D15C54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. видеопроизводство</w:t>
            </w:r>
          </w:p>
          <w:p w:rsidR="00974FEE" w:rsidRPr="00D15C54" w:rsidRDefault="000F5ECD" w:rsidP="000F5E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 / юниоры 14 – 16)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EE" w:rsidRDefault="00974FEE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974FEE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Pr="000F5ECD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D15C54" w:rsidRDefault="00A62A20" w:rsidP="000F5E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6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инженерия космических систем</w:t>
            </w:r>
          </w:p>
          <w:p w:rsidR="00974FEE" w:rsidRPr="00D15C54" w:rsidRDefault="000F5ECD" w:rsidP="000F5E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(юниоры 14 – 16)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EE" w:rsidRDefault="00974FEE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974FEE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Pr="000F5ECD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D15C54" w:rsidRDefault="00A62A20" w:rsidP="000F5EC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7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лазерные технологии</w:t>
            </w:r>
          </w:p>
          <w:p w:rsidR="00974FEE" w:rsidRPr="00D15C54" w:rsidRDefault="000F5ECD" w:rsidP="00636E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(юниоры)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EE" w:rsidRDefault="00974FEE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974FEE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Pr="000F5ECD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D15C54" w:rsidRDefault="00A62A20" w:rsidP="000F5EC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8</w:t>
            </w:r>
            <w:r w:rsidR="000F5ECD"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дизайн интерьера</w:t>
            </w:r>
          </w:p>
          <w:p w:rsidR="00974FEE" w:rsidRPr="00D15C54" w:rsidRDefault="000F5ECD" w:rsidP="00636E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EE" w:rsidRDefault="00974FEE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74FEE" w:rsidRPr="005650DF" w:rsidTr="00A06794">
        <w:trPr>
          <w:trHeight w:val="57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4FEE" w:rsidRPr="00B566C3" w:rsidRDefault="00974FEE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74FEE" w:rsidRPr="000F5ECD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5ECD" w:rsidRPr="000F5ECD" w:rsidRDefault="00A62A20" w:rsidP="000F5EC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9</w:t>
            </w:r>
            <w:r w:rsidR="000F5ECD" w:rsidRPr="000F5ECD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реставрация произведений из дерева </w:t>
            </w:r>
          </w:p>
          <w:p w:rsidR="00974FEE" w:rsidRPr="00D15C54" w:rsidRDefault="000F5ECD" w:rsidP="00636E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4FEE" w:rsidRDefault="00974FEE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FEE" w:rsidRPr="0029029D" w:rsidRDefault="00974FEE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C86E9C" w:rsidRPr="005650DF" w:rsidTr="002C269C">
        <w:trPr>
          <w:trHeight w:val="839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6E9C" w:rsidRPr="00B566C3" w:rsidRDefault="00C86E9C" w:rsidP="002327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A4D05" w:rsidRDefault="009A4D05" w:rsidP="009A4D05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C86E9C" w:rsidRPr="000F5ECD" w:rsidRDefault="009A4D05" w:rsidP="009A4D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9C" w:rsidRPr="00D15C54" w:rsidRDefault="00C86E9C" w:rsidP="008D4EF6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62A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0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 разработка компьютерных игр и мультимедийных приложений</w:t>
            </w:r>
          </w:p>
          <w:p w:rsidR="00C86E9C" w:rsidRPr="00C86E9C" w:rsidRDefault="00C86E9C" w:rsidP="00636E9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6E9C" w:rsidRDefault="00C86E9C" w:rsidP="0036057C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Pr="0029029D" w:rsidRDefault="00C86E9C" w:rsidP="00A734A0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FA577C" w:rsidRPr="005650DF" w:rsidTr="002C269C">
        <w:trPr>
          <w:trHeight w:val="96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577C" w:rsidRPr="00A53936" w:rsidRDefault="00FA577C" w:rsidP="000D4BE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77C" w:rsidRDefault="009A4D05" w:rsidP="000D4BED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31.03.2019</w:t>
            </w:r>
          </w:p>
          <w:p w:rsidR="009A4D05" w:rsidRDefault="009A4D05" w:rsidP="000D4BED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7C" w:rsidRPr="009A4D05" w:rsidRDefault="009A4D05" w:rsidP="009A4D0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9A4D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="00A62A20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</w:t>
            </w:r>
            <w:r w:rsidRPr="009A4D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.м</w:t>
            </w:r>
            <w:r w:rsidR="00FA577C" w:rsidRPr="009A4D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ехатроника</w:t>
            </w:r>
          </w:p>
          <w:p w:rsidR="009A4D05" w:rsidRPr="00D15C54" w:rsidRDefault="009A4D05" w:rsidP="009A4D0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A4D05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(16-22/ юниоры)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577C" w:rsidRPr="00195F14" w:rsidRDefault="00FA577C" w:rsidP="000D4BE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77C" w:rsidRPr="00D45382" w:rsidRDefault="00FA577C" w:rsidP="000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ED" w:rsidRPr="005650DF" w:rsidTr="002C269C">
        <w:trPr>
          <w:trHeight w:val="9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BED" w:rsidRPr="00D45382" w:rsidRDefault="000D4BED" w:rsidP="000D4BE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53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Свердловская область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ED" w:rsidRDefault="00260676" w:rsidP="000D4BED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15.03.2019</w:t>
            </w:r>
          </w:p>
          <w:p w:rsidR="00260676" w:rsidRPr="00260676" w:rsidRDefault="00260676" w:rsidP="00260676">
            <w:pPr>
              <w:spacing w:after="0" w:line="240" w:lineRule="auto"/>
              <w:ind w:left="-109" w:right="-10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ED" w:rsidRPr="00D15C54" w:rsidRDefault="000D4BED" w:rsidP="000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хлебопечение</w:t>
            </w:r>
          </w:p>
          <w:p w:rsidR="000D4BED" w:rsidRPr="00D15C54" w:rsidRDefault="000D4BED" w:rsidP="000D4BE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</w:p>
          <w:p w:rsidR="000D4BED" w:rsidRPr="00D15C54" w:rsidRDefault="000D4BED" w:rsidP="000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4BED" w:rsidRPr="00D15C54" w:rsidRDefault="000D4BED" w:rsidP="000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ED" w:rsidRDefault="000D4BED" w:rsidP="000D4BE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F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ГАПОУ СО </w:t>
            </w:r>
            <w:r w:rsidR="00216E1E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195F14">
              <w:rPr>
                <w:rFonts w:ascii="Times New Roman" w:hAnsi="Times New Roman" w:cs="Times New Roman"/>
                <w:i/>
                <w:sz w:val="20"/>
                <w:szCs w:val="20"/>
              </w:rPr>
              <w:t>Eкатеринбургск</w:t>
            </w:r>
            <w:r w:rsidR="00227D9D">
              <w:rPr>
                <w:rFonts w:ascii="Times New Roman" w:hAnsi="Times New Roman" w:cs="Times New Roman"/>
                <w:i/>
                <w:sz w:val="20"/>
                <w:szCs w:val="20"/>
              </w:rPr>
              <w:t>ий</w:t>
            </w:r>
            <w:proofErr w:type="spellEnd"/>
            <w:r w:rsidRPr="00195F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экономико-технологическ</w:t>
            </w:r>
            <w:r w:rsidR="00227D9D">
              <w:rPr>
                <w:rFonts w:ascii="Times New Roman" w:hAnsi="Times New Roman" w:cs="Times New Roman"/>
                <w:i/>
                <w:sz w:val="20"/>
                <w:szCs w:val="20"/>
              </w:rPr>
              <w:t>ий</w:t>
            </w:r>
            <w:r w:rsidRPr="00195F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колледж</w:t>
            </w:r>
            <w:r w:rsidR="00216E1E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0D4BED" w:rsidRPr="00D45382" w:rsidRDefault="000D4BED" w:rsidP="000D4BE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(г. </w:t>
            </w:r>
            <w:r w:rsidRPr="00A56E5B">
              <w:rPr>
                <w:rFonts w:ascii="Times New Roman" w:hAnsi="Times New Roman" w:cs="Times New Roman"/>
                <w:i/>
                <w:sz w:val="20"/>
                <w:szCs w:val="20"/>
              </w:rPr>
              <w:t>Екатеринбург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A56E5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hyperlink r:id="rId8" w:tgtFrame="_blank" w:history="1">
              <w:r w:rsidRPr="00A56E5B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ул. Декабристов, </w:t>
              </w:r>
              <w:r w:rsidR="00C86E9C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д. </w:t>
              </w:r>
              <w:r w:rsidRPr="00A56E5B">
                <w:rPr>
                  <w:rFonts w:ascii="Times New Roman" w:hAnsi="Times New Roman" w:cs="Times New Roman"/>
                  <w:i/>
                  <w:sz w:val="20"/>
                  <w:szCs w:val="20"/>
                </w:rPr>
                <w:t>58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0D4BED" w:rsidP="000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Фомина</w:t>
            </w:r>
          </w:p>
          <w:p w:rsidR="000D4BED" w:rsidRPr="00D45382" w:rsidRDefault="000D4BED" w:rsidP="000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Татьяна Михайловна</w:t>
            </w:r>
          </w:p>
          <w:p w:rsidR="000D4BED" w:rsidRPr="00D45382" w:rsidRDefault="000D4BED" w:rsidP="000D4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(952) 139-30-80</w:t>
            </w:r>
          </w:p>
          <w:p w:rsidR="000D4BED" w:rsidRPr="000E564E" w:rsidRDefault="007646D9" w:rsidP="000D4B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history="1">
              <w:r w:rsidR="000D4BED" w:rsidRPr="00D4538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RRCRPO@yandex.ru</w:t>
              </w:r>
            </w:hyperlink>
          </w:p>
        </w:tc>
        <w:bookmarkStart w:id="0" w:name="_GoBack"/>
        <w:bookmarkEnd w:id="0"/>
      </w:tr>
      <w:tr w:rsidR="000D4BED" w:rsidRPr="005650DF" w:rsidTr="002C269C">
        <w:trPr>
          <w:trHeight w:val="96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BED" w:rsidRPr="005650DF" w:rsidRDefault="000D4BED" w:rsidP="000D4BE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ED" w:rsidRDefault="00260676" w:rsidP="000D4BE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17.03.2019</w:t>
            </w:r>
          </w:p>
          <w:p w:rsidR="00260676" w:rsidRPr="005650DF" w:rsidRDefault="00260676" w:rsidP="000D4BE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22.03.2019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ED" w:rsidRPr="00D15C54" w:rsidRDefault="000D4BED" w:rsidP="000D4BE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промышленный дизайн </w:t>
            </w:r>
          </w:p>
          <w:p w:rsidR="000D4BED" w:rsidRPr="00D15C54" w:rsidRDefault="000D4BED" w:rsidP="000D4BE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</w:p>
          <w:p w:rsidR="000D4BED" w:rsidRPr="00D15C54" w:rsidRDefault="000D4BED" w:rsidP="000D4BE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0D4BED" w:rsidRPr="00D15C54" w:rsidRDefault="000D4BED" w:rsidP="000D4BE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ED" w:rsidRDefault="000D4BED" w:rsidP="000D4BE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5F14">
              <w:rPr>
                <w:rFonts w:ascii="Times New Roman" w:hAnsi="Times New Roman" w:cs="Times New Roman"/>
                <w:i/>
                <w:sz w:val="20"/>
                <w:szCs w:val="20"/>
              </w:rPr>
              <w:t>ГАПОУ СО «Уральск</w:t>
            </w:r>
            <w:r w:rsidR="00227D9D">
              <w:rPr>
                <w:rFonts w:ascii="Times New Roman" w:hAnsi="Times New Roman" w:cs="Times New Roman"/>
                <w:i/>
                <w:sz w:val="20"/>
                <w:szCs w:val="20"/>
              </w:rPr>
              <w:t>ий</w:t>
            </w:r>
            <w:r w:rsidRPr="00195F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колледж строительства, архитектуры и предпринимательства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0D4BED" w:rsidRPr="00ED02DC" w:rsidRDefault="000D4BED" w:rsidP="000D4BE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(г. </w:t>
            </w:r>
            <w:r w:rsidRPr="007E7CBB">
              <w:rPr>
                <w:rFonts w:ascii="Times New Roman" w:hAnsi="Times New Roman" w:cs="Times New Roman"/>
                <w:i/>
                <w:sz w:val="20"/>
                <w:szCs w:val="20"/>
              </w:rPr>
              <w:t>Екатеринбург, ул. Малышева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, д.</w:t>
            </w:r>
            <w:r w:rsidRPr="007E7CB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ED" w:rsidRPr="000E564E" w:rsidRDefault="000D4BED" w:rsidP="000D4BED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D4BED" w:rsidRPr="005650DF" w:rsidTr="00A06794">
        <w:trPr>
          <w:trHeight w:val="52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BED" w:rsidRPr="00892672" w:rsidRDefault="000D4BED" w:rsidP="000D4BE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Республика </w:t>
            </w:r>
            <w:r w:rsidR="00974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Северная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Осетия </w:t>
            </w:r>
            <w:r w:rsidR="00974FE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Алания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18D4" w:rsidRDefault="007618D4" w:rsidP="000D4BE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07.04.2019</w:t>
            </w:r>
          </w:p>
          <w:p w:rsidR="000D4BED" w:rsidRPr="00892672" w:rsidRDefault="007618D4" w:rsidP="000D4BE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ED" w:rsidRDefault="000D4BED" w:rsidP="000D4B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выпечка осетинских пирогов</w:t>
            </w:r>
          </w:p>
          <w:p w:rsidR="000D4BED" w:rsidRPr="00D15C54" w:rsidRDefault="000D4BED" w:rsidP="000D4BE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Pr="00ED02DC" w:rsidRDefault="0091731B" w:rsidP="0091731B">
            <w:pPr>
              <w:spacing w:after="0"/>
              <w:rPr>
                <w:rFonts w:ascii="Times New Roman" w:hAnsi="Times New Roman" w:cs="Times New Roman"/>
                <w:i/>
                <w:color w:val="22222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>ГАПОУ</w:t>
            </w:r>
            <w:r w:rsidRPr="00ED02DC">
              <w:rPr>
                <w:rFonts w:ascii="Times New Roman" w:hAnsi="Times New Roman" w:cs="Times New Roman"/>
                <w:i/>
                <w:color w:val="222222"/>
                <w:sz w:val="20"/>
                <w:szCs w:val="20"/>
              </w:rPr>
              <w:t xml:space="preserve"> «Северо-Кавказский аграрно-технологический колледж»</w:t>
            </w:r>
          </w:p>
          <w:p w:rsidR="000D4BED" w:rsidRPr="0091731B" w:rsidRDefault="0091731B" w:rsidP="0091731B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hyperlink r:id="rId10" w:history="1">
              <w:r w:rsidRPr="00ED02DC">
                <w:rPr>
                  <w:rStyle w:val="ab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г. Ардон</w:t>
              </w:r>
            </w:hyperlink>
            <w:r w:rsidRPr="00ED02D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hyperlink r:id="rId11" w:history="1">
              <w:r w:rsidRPr="00ED02DC">
                <w:rPr>
                  <w:rStyle w:val="ab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 xml:space="preserve">ул. </w:t>
              </w:r>
              <w:proofErr w:type="spellStart"/>
              <w:r w:rsidRPr="00ED02DC">
                <w:rPr>
                  <w:rStyle w:val="ab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Хоранова</w:t>
              </w:r>
              <w:proofErr w:type="spellEnd"/>
              <w:r w:rsidRPr="00ED02DC">
                <w:rPr>
                  <w:rStyle w:val="ab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 xml:space="preserve">, </w:t>
              </w:r>
              <w:r>
                <w:rPr>
                  <w:rStyle w:val="ab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д.</w:t>
              </w:r>
              <w:r w:rsidRPr="00ED02DC">
                <w:rPr>
                  <w:rStyle w:val="ab"/>
                  <w:rFonts w:ascii="Times New Roman" w:hAnsi="Times New Roman" w:cs="Times New Roman"/>
                  <w:i/>
                  <w:color w:val="auto"/>
                  <w:sz w:val="20"/>
                  <w:szCs w:val="20"/>
                  <w:u w:val="none"/>
                </w:rPr>
                <w:t>2</w:t>
              </w:r>
            </w:hyperlink>
            <w:r>
              <w:rPr>
                <w:rStyle w:val="ab"/>
                <w:rFonts w:ascii="Times New Roman" w:hAnsi="Times New Roman" w:cs="Times New Roman"/>
                <w:i/>
                <w:color w:val="auto"/>
                <w:sz w:val="20"/>
                <w:szCs w:val="20"/>
                <w:u w:val="none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C86E9C" w:rsidP="00C8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C86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Моуравов</w:t>
            </w:r>
            <w:proofErr w:type="spellEnd"/>
          </w:p>
          <w:p w:rsidR="00C86E9C" w:rsidRDefault="00C86E9C" w:rsidP="00C8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Алан Лазаревич</w:t>
            </w:r>
          </w:p>
          <w:p w:rsidR="000D4BED" w:rsidRDefault="00C86E9C" w:rsidP="00C8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</w:t>
            </w:r>
            <w:r w:rsidRPr="00D6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C86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918</w:t>
            </w:r>
            <w:r w:rsidRPr="00D6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C86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701</w:t>
            </w:r>
            <w:r w:rsidRPr="00D6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86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Pr="00D6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C86E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  <w:p w:rsidR="00D63DE9" w:rsidRPr="00B47553" w:rsidRDefault="00D63DE9" w:rsidP="00C86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3D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ardoncollege@mail.ru</w:t>
            </w:r>
          </w:p>
        </w:tc>
      </w:tr>
      <w:tr w:rsidR="004E5523" w:rsidRPr="005650DF" w:rsidTr="00A06794">
        <w:trPr>
          <w:trHeight w:val="96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23" w:rsidRPr="005650DF" w:rsidRDefault="004E5523" w:rsidP="00C60B9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Тюменская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23" w:rsidRDefault="004E5523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</w:t>
            </w:r>
          </w:p>
          <w:p w:rsidR="004E5523" w:rsidRPr="00AF6923" w:rsidRDefault="004E5523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23" w:rsidRPr="00D15C54" w:rsidRDefault="004E5523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медицинский и социальный уход </w:t>
            </w:r>
          </w:p>
          <w:p w:rsidR="004E5523" w:rsidRPr="00D15C54" w:rsidRDefault="004E5523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4E5523" w:rsidRPr="00D15C54" w:rsidRDefault="004E5523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эстетическая косметология</w:t>
            </w:r>
          </w:p>
          <w:p w:rsidR="004E5523" w:rsidRPr="00D15C54" w:rsidRDefault="004E5523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</w:t>
            </w:r>
          </w:p>
          <w:p w:rsidR="004E5523" w:rsidRDefault="004E5523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визаж и стилистика</w:t>
            </w:r>
          </w:p>
          <w:p w:rsidR="004E5523" w:rsidRPr="00D15C54" w:rsidRDefault="004E5523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1033FF" w:rsidRPr="001F0622" w:rsidRDefault="001033FF" w:rsidP="001033F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23" w:rsidRPr="00ED02DC" w:rsidRDefault="004E5523" w:rsidP="00C60B9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ГАПОУ</w:t>
            </w:r>
            <w:r w:rsidRPr="00ED02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Т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ED02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«Тюменский техникум индустрии питания, коммерции и сервиса»</w:t>
            </w:r>
          </w:p>
          <w:p w:rsidR="004E5523" w:rsidRPr="005650DF" w:rsidRDefault="004E5523" w:rsidP="00C60B9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ED02D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г. Тюмень, ул. Киевская, д. 63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5523" w:rsidRDefault="004E5523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Хохлова</w:t>
            </w:r>
          </w:p>
          <w:p w:rsidR="004E5523" w:rsidRPr="000E564E" w:rsidRDefault="004E5523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56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Людмила Леонидовна</w:t>
            </w:r>
          </w:p>
          <w:p w:rsidR="004E5523" w:rsidRDefault="004E5523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(912) 923-81-23</w:t>
            </w:r>
          </w:p>
          <w:p w:rsidR="004E5523" w:rsidRPr="000E564E" w:rsidRDefault="004E5523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(3452) 27-37-10</w:t>
            </w:r>
          </w:p>
          <w:p w:rsidR="004E5523" w:rsidRPr="00C86E9C" w:rsidRDefault="007646D9" w:rsidP="00C60B9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2" w:history="1">
              <w:r w:rsidR="004E5523" w:rsidRPr="00C86E9C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  <w:lang w:val="en-US"/>
                </w:rPr>
                <w:t>x</w:t>
              </w:r>
              <w:r w:rsidR="004E5523" w:rsidRPr="00C86E9C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oxlovaLL@prto.ru czn_tmn@prto.ru  </w:t>
              </w:r>
            </w:hyperlink>
          </w:p>
          <w:p w:rsidR="004E5523" w:rsidRPr="005650DF" w:rsidRDefault="004E5523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4E5523" w:rsidRPr="005650DF" w:rsidTr="00A06794">
        <w:trPr>
          <w:trHeight w:val="96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E5523" w:rsidRPr="005650DF" w:rsidRDefault="004E5523" w:rsidP="00C60B9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E5523" w:rsidRDefault="004E5523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25.03.2019</w:t>
            </w:r>
          </w:p>
          <w:p w:rsidR="004E5523" w:rsidRPr="005650DF" w:rsidRDefault="004E5523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  <w:r w:rsidR="001033F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33FF" w:rsidRDefault="001033FF" w:rsidP="001033F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4. медицинская оптика</w:t>
            </w:r>
          </w:p>
          <w:p w:rsidR="001033FF" w:rsidRDefault="001033FF" w:rsidP="001033F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22)</w:t>
            </w:r>
          </w:p>
          <w:p w:rsidR="004E5523" w:rsidRPr="00D15C54" w:rsidRDefault="004E5523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5523" w:rsidRDefault="004E5523" w:rsidP="00C60B9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523" w:rsidRPr="000E564E" w:rsidRDefault="004E5523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B9F" w:rsidRPr="005650DF" w:rsidTr="00A06794">
        <w:trPr>
          <w:trHeight w:val="21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B9F" w:rsidRDefault="00C60B9F" w:rsidP="00C60B9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Кемеровская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9F" w:rsidRDefault="00C60B9F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23.03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31.03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C60B9F" w:rsidRDefault="00C60B9F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9F" w:rsidRPr="00D15C54" w:rsidRDefault="00C60B9F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лабораторный медицинский анализ </w:t>
            </w:r>
          </w:p>
          <w:p w:rsidR="00C60B9F" w:rsidRPr="00D15C54" w:rsidRDefault="00C60B9F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22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3D6" w:rsidRDefault="00C60B9F" w:rsidP="00C60B9F">
            <w:pPr>
              <w:pStyle w:val="ac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F643AD">
              <w:rPr>
                <w:i/>
                <w:sz w:val="20"/>
                <w:szCs w:val="20"/>
              </w:rPr>
              <w:t xml:space="preserve">ГБПОУ «Кемеровский областной медицинский колледж» </w:t>
            </w:r>
          </w:p>
          <w:p w:rsidR="00C60B9F" w:rsidRDefault="00C60B9F" w:rsidP="00C60B9F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F643AD">
              <w:rPr>
                <w:i/>
                <w:sz w:val="20"/>
                <w:szCs w:val="20"/>
              </w:rPr>
              <w:t>(г. Кемерово, ул. Островского, д. 10)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9C" w:rsidRDefault="00D72CCA" w:rsidP="00D72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Гойкалов</w:t>
            </w:r>
            <w:proofErr w:type="spellEnd"/>
          </w:p>
          <w:p w:rsidR="00D72CCA" w:rsidRDefault="00D72CCA" w:rsidP="00D72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Денис Александрович</w:t>
            </w:r>
          </w:p>
          <w:p w:rsidR="00D72CCA" w:rsidRDefault="00D72CCA" w:rsidP="00D72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B5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(923)</w:t>
            </w:r>
            <w:r w:rsidRPr="007B5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526-13-31</w:t>
            </w:r>
          </w:p>
          <w:p w:rsidR="00D72CCA" w:rsidRPr="00280012" w:rsidRDefault="00D72CCA" w:rsidP="00D72CC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info</w:t>
            </w:r>
            <w:r w:rsidRPr="00280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wsr</w:t>
            </w:r>
            <w:proofErr w:type="spellEnd"/>
            <w:r w:rsidRPr="002800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42.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</w:t>
            </w:r>
            <w:proofErr w:type="spellEnd"/>
          </w:p>
          <w:p w:rsidR="00C60B9F" w:rsidRPr="000E564E" w:rsidRDefault="00C60B9F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9BB" w:rsidRPr="005650DF" w:rsidTr="00A06794">
        <w:trPr>
          <w:trHeight w:val="2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BB" w:rsidRPr="005650DF" w:rsidRDefault="006229BB" w:rsidP="00C60B9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BB" w:rsidRDefault="006229BB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9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05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229BB" w:rsidRPr="005650DF" w:rsidRDefault="006229BB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BB" w:rsidRPr="00D15C54" w:rsidRDefault="006229BB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кирпичная кладка </w:t>
            </w:r>
          </w:p>
          <w:p w:rsidR="006229BB" w:rsidRPr="00D15C54" w:rsidRDefault="006229BB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 юниоры)</w:t>
            </w:r>
          </w:p>
          <w:p w:rsidR="006229BB" w:rsidRPr="00D15C54" w:rsidRDefault="006229BB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229BB" w:rsidRDefault="006229BB" w:rsidP="00D72CCA">
            <w:pPr>
              <w:pStyle w:val="ac"/>
              <w:spacing w:before="0" w:beforeAutospacing="0" w:after="0" w:afterAutospacing="0"/>
              <w:rPr>
                <w:i/>
                <w:sz w:val="20"/>
                <w:szCs w:val="20"/>
              </w:rPr>
            </w:pPr>
            <w:r w:rsidRPr="00F643AD">
              <w:rPr>
                <w:i/>
                <w:sz w:val="20"/>
                <w:szCs w:val="20"/>
              </w:rPr>
              <w:t xml:space="preserve">ГПАОУ «Кузбасский техникум, архитектуры, геодезии и строительства» </w:t>
            </w:r>
          </w:p>
          <w:p w:rsidR="006229BB" w:rsidRPr="00ED02DC" w:rsidRDefault="006229BB" w:rsidP="006229BB">
            <w:pPr>
              <w:pStyle w:val="ac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F643AD">
              <w:rPr>
                <w:i/>
                <w:sz w:val="20"/>
                <w:szCs w:val="20"/>
              </w:rPr>
              <w:t>(г. Кемерово, ул. Радищева, д. 5)</w:t>
            </w:r>
          </w:p>
          <w:p w:rsidR="006229BB" w:rsidRPr="00ED02DC" w:rsidRDefault="006229BB" w:rsidP="00C60B9F">
            <w:pPr>
              <w:spacing w:after="0" w:line="240" w:lineRule="auto"/>
              <w:ind w:right="-110"/>
              <w:rPr>
                <w:i/>
                <w:color w:val="000000"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9BB" w:rsidRPr="000E564E" w:rsidRDefault="006229BB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29BB" w:rsidRPr="005650DF" w:rsidTr="00A06794">
        <w:trPr>
          <w:trHeight w:val="21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29BB" w:rsidRPr="005650DF" w:rsidRDefault="006229BB" w:rsidP="00C60B9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9BB" w:rsidRDefault="006229BB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6229BB" w:rsidRPr="005650DF" w:rsidRDefault="006229BB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BB" w:rsidRDefault="006229BB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геодезия</w:t>
            </w:r>
          </w:p>
          <w:p w:rsidR="006229BB" w:rsidRPr="00D15C54" w:rsidRDefault="006229BB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 юниоры)</w:t>
            </w:r>
          </w:p>
          <w:p w:rsidR="006229BB" w:rsidRPr="00D15C54" w:rsidRDefault="006229BB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29BB" w:rsidRPr="00ED02DC" w:rsidRDefault="006229BB" w:rsidP="00C60B9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29BB" w:rsidRPr="000E564E" w:rsidRDefault="006229BB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60B9F" w:rsidRPr="005650DF" w:rsidTr="00A06794">
        <w:trPr>
          <w:trHeight w:val="21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B9F" w:rsidRPr="005650DF" w:rsidRDefault="00C60B9F" w:rsidP="00C60B9F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B9F" w:rsidRDefault="00C60B9F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C60B9F" w:rsidRPr="005650DF" w:rsidRDefault="00C60B9F" w:rsidP="00C60B9F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B9F" w:rsidRPr="00D15C54" w:rsidRDefault="00C60B9F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малярные и декоративные работы</w:t>
            </w:r>
          </w:p>
          <w:p w:rsidR="00C60B9F" w:rsidRPr="00D15C54" w:rsidRDefault="00C60B9F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 юниоры)</w:t>
            </w:r>
          </w:p>
          <w:p w:rsidR="00C60B9F" w:rsidRPr="00D15C54" w:rsidRDefault="00C60B9F" w:rsidP="00C60B9F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0676" w:rsidRDefault="00C60B9F" w:rsidP="00C60B9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6928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ГПОУ «Новокузнецкий техникум строительных технологий и сферы обслуживания»</w:t>
            </w:r>
          </w:p>
          <w:p w:rsidR="00C60B9F" w:rsidRPr="00ED02DC" w:rsidRDefault="00C60B9F" w:rsidP="00C60B9F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69283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(г. Новокузнецк, ул. Циолковского, д. 49)</w:t>
            </w:r>
            <w:r w:rsidRPr="007B5D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B9F" w:rsidRPr="000E564E" w:rsidRDefault="00C60B9F" w:rsidP="00C60B9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3D" w:rsidRPr="005650DF" w:rsidTr="00A06794">
        <w:trPr>
          <w:trHeight w:val="805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3D" w:rsidRPr="00D30E39" w:rsidRDefault="0088373D" w:rsidP="00D72CC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30E3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4811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Ульяновская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3D" w:rsidRDefault="0088373D" w:rsidP="00D7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26.03.2019</w:t>
            </w:r>
          </w:p>
          <w:p w:rsidR="0088373D" w:rsidRPr="00A62546" w:rsidRDefault="00D72B8C" w:rsidP="00D7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8373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88373D" w:rsidRPr="00A6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3D" w:rsidRPr="00D15C54" w:rsidRDefault="0088373D" w:rsidP="00D72CC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ремонт и обслуживание легковых автомобилей </w:t>
            </w:r>
          </w:p>
          <w:p w:rsidR="0088373D" w:rsidRPr="00D15C54" w:rsidRDefault="0088373D" w:rsidP="00D72CC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 навыки мудрых (50+)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3D" w:rsidRPr="00772B82" w:rsidRDefault="008463D6" w:rsidP="00D72CC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ОГАПУ </w:t>
            </w:r>
            <w:r w:rsidR="0088373D" w:rsidRPr="00772B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«Ульяновский авиационный колледж – Межрегиональный центр компетенций»</w:t>
            </w:r>
          </w:p>
          <w:p w:rsidR="0088373D" w:rsidRPr="00772B82" w:rsidRDefault="0088373D" w:rsidP="00D72CC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r w:rsidRPr="00772B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Ульяновск, проспект Созидателей, д. 13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772B82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(учебный центр)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88373D" w:rsidP="00D72CC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Антипина</w:t>
            </w:r>
          </w:p>
          <w:p w:rsidR="0088373D" w:rsidRPr="00053415" w:rsidRDefault="0088373D" w:rsidP="00D72CC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5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Вероника Алексеевна </w:t>
            </w:r>
          </w:p>
          <w:p w:rsidR="0088373D" w:rsidRPr="00053415" w:rsidRDefault="0088373D" w:rsidP="00D72CC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</w:t>
            </w:r>
            <w:r w:rsidRPr="0005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183-37-</w:t>
            </w:r>
            <w:r w:rsidRPr="0005341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</w:p>
          <w:p w:rsidR="0088373D" w:rsidRPr="00053415" w:rsidRDefault="007646D9" w:rsidP="00D72CC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hyperlink r:id="rId13" w:history="1">
              <w:r w:rsidR="0088373D" w:rsidRPr="00053415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region73ktswsr@bk.ru</w:t>
              </w:r>
            </w:hyperlink>
          </w:p>
          <w:p w:rsidR="0088373D" w:rsidRPr="00053415" w:rsidRDefault="0088373D" w:rsidP="00D72CC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3D" w:rsidRPr="005650DF" w:rsidTr="00A06794">
        <w:trPr>
          <w:trHeight w:val="645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3D" w:rsidRPr="00D30E39" w:rsidRDefault="0088373D" w:rsidP="00D72CC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3D" w:rsidRDefault="0088373D" w:rsidP="00D7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26.03.2019</w:t>
            </w:r>
          </w:p>
          <w:p w:rsidR="0088373D" w:rsidRPr="00A62546" w:rsidRDefault="0088373D" w:rsidP="00D72C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3D" w:rsidRPr="00D15C54" w:rsidRDefault="0088373D" w:rsidP="0088373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обслуживание авиационной техники </w:t>
            </w:r>
          </w:p>
          <w:p w:rsidR="0088373D" w:rsidRDefault="0088373D" w:rsidP="0088373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DD7C7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юниоры)                                                                                            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3D" w:rsidRPr="00772B82" w:rsidRDefault="0088373D" w:rsidP="00D72CCA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3D" w:rsidRPr="00053415" w:rsidRDefault="0088373D" w:rsidP="00D72CCA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8373D" w:rsidRPr="005650DF" w:rsidTr="00A06794">
        <w:trPr>
          <w:trHeight w:val="1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3D" w:rsidRPr="004C29F8" w:rsidRDefault="0088373D" w:rsidP="00D72CC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3D" w:rsidRDefault="0006711F" w:rsidP="0088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</w:t>
            </w:r>
            <w:r w:rsidR="0088373D" w:rsidRPr="000A1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88373D" w:rsidRPr="000A1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.2019</w:t>
            </w:r>
          </w:p>
          <w:p w:rsidR="0088373D" w:rsidRDefault="0088373D" w:rsidP="0088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A1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06711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0A1B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3D" w:rsidRPr="000A1B59" w:rsidRDefault="0088373D" w:rsidP="00D72CC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0A1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окраска автомобиля</w:t>
            </w:r>
          </w:p>
          <w:p w:rsidR="0088373D" w:rsidRPr="00D15C54" w:rsidRDefault="0088373D" w:rsidP="00D72CC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0A1B59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(16 – 22)                                          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73D" w:rsidRPr="00A734A0" w:rsidRDefault="0088373D" w:rsidP="00D72CC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3D" w:rsidRPr="00A734A0" w:rsidRDefault="0088373D" w:rsidP="00D72CCA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88373D" w:rsidRPr="005650DF" w:rsidTr="00A06794">
        <w:trPr>
          <w:trHeight w:val="1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3D" w:rsidRPr="004C29F8" w:rsidRDefault="0088373D" w:rsidP="00D72CC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3D" w:rsidRDefault="0088373D" w:rsidP="0088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6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A6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</w:t>
            </w:r>
          </w:p>
          <w:p w:rsidR="0088373D" w:rsidRDefault="0088373D" w:rsidP="0088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</w:t>
            </w:r>
            <w:r w:rsidRPr="00A6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3D" w:rsidRPr="00D15C54" w:rsidRDefault="0088373D" w:rsidP="00D72CC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кузовной ремонт </w:t>
            </w:r>
          </w:p>
          <w:p w:rsidR="0088373D" w:rsidRPr="00D15C54" w:rsidRDefault="0088373D" w:rsidP="00D72CC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73D" w:rsidRPr="00A734A0" w:rsidRDefault="0088373D" w:rsidP="00D72CC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3D" w:rsidRPr="00A734A0" w:rsidRDefault="0088373D" w:rsidP="00D72CCA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88373D" w:rsidRPr="005650DF" w:rsidTr="00A06794">
        <w:trPr>
          <w:trHeight w:val="12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73D" w:rsidRPr="004C29F8" w:rsidRDefault="0088373D" w:rsidP="00D72CC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73D" w:rsidRDefault="0088373D" w:rsidP="0088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A6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</w:t>
            </w:r>
          </w:p>
          <w:p w:rsidR="0088373D" w:rsidRDefault="0088373D" w:rsidP="008837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  <w:r w:rsidRPr="00A625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373D" w:rsidRPr="00D15C54" w:rsidRDefault="0088373D" w:rsidP="00D72CC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обслуживание грузовой техники</w:t>
            </w:r>
          </w:p>
          <w:p w:rsidR="0088373D" w:rsidRPr="00D15C54" w:rsidRDefault="0088373D" w:rsidP="00D72CC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73D" w:rsidRPr="00A734A0" w:rsidRDefault="0088373D" w:rsidP="00D72CCA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373D" w:rsidRPr="00A734A0" w:rsidRDefault="0088373D" w:rsidP="00D72CCA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554E2E" w:rsidRPr="005650DF" w:rsidTr="00A06794">
        <w:trPr>
          <w:trHeight w:val="12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E2E" w:rsidRPr="004C29F8" w:rsidRDefault="00554E2E" w:rsidP="00554E2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C2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Чувашская Республика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29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.03.2019</w:t>
            </w:r>
          </w:p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06.04.2019</w:t>
            </w:r>
          </w:p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поварское дело</w:t>
            </w:r>
          </w:p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 14 – 16)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63D6" w:rsidRDefault="008463D6" w:rsidP="00554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ГАПОУ ЧУ</w:t>
            </w:r>
            <w:r w:rsidR="00554E2E" w:rsidRPr="00A734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«Чебоксарский техникум технологии питания и коммерции»</w:t>
            </w:r>
            <w:r w:rsidR="00554E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554E2E" w:rsidRPr="00A734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Министерства образования и молодежной политики Чувашской Республики</w:t>
            </w:r>
            <w:r w:rsidR="00554E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554E2E" w:rsidRPr="008463D6" w:rsidRDefault="00554E2E" w:rsidP="00554E2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160A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г. Чебоксары, ул. Чапаева, д</w:t>
            </w:r>
            <w:r w:rsidR="00E46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="00C5703C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160A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</w:t>
            </w:r>
            <w:r w:rsidR="00E46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554E2E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Хлебникова</w:t>
            </w:r>
          </w:p>
          <w:p w:rsidR="00554E2E" w:rsidRDefault="00554E2E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Ольга </w:t>
            </w:r>
            <w:proofErr w:type="spellStart"/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Апполоновна</w:t>
            </w:r>
            <w:proofErr w:type="spellEnd"/>
          </w:p>
          <w:p w:rsidR="00554E2E" w:rsidRDefault="00554E2E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8 (917) 077-72-98</w:t>
            </w:r>
          </w:p>
          <w:p w:rsidR="00554E2E" w:rsidRPr="00152FAA" w:rsidRDefault="00554E2E" w:rsidP="00C5703C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D35EA5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khlebnikova.olga.2013@mail.ru</w:t>
            </w:r>
          </w:p>
        </w:tc>
      </w:tr>
      <w:tr w:rsidR="00554E2E" w:rsidRPr="005650DF" w:rsidTr="00A06794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E2E" w:rsidRPr="004C29F8" w:rsidRDefault="00554E2E" w:rsidP="00554E2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15.04.2019</w:t>
            </w:r>
          </w:p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электроника</w:t>
            </w:r>
          </w:p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 12 – 14 / юниоры 14 – 16)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</w:r>
          </w:p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3D6" w:rsidRDefault="00554E2E" w:rsidP="00554E2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734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8463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ГАПОУ ЧУ</w:t>
            </w:r>
            <w:r w:rsidRPr="00A734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Межрегиональный центр компетенций-Чебоксарский электромеханический колледж</w:t>
            </w:r>
            <w:r w:rsidRPr="00A734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734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Министерства образования и молодежной политики Чувашской Республики</w:t>
            </w:r>
          </w:p>
          <w:p w:rsidR="00554E2E" w:rsidRPr="00A734A0" w:rsidRDefault="00554E2E" w:rsidP="00554E2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160A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г. Чебоксары,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пр. И. Яковлева,</w:t>
            </w:r>
            <w:r w:rsidR="00E46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д.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20)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Pr="00FE38A2" w:rsidRDefault="00554E2E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FE38A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Крюковская</w:t>
            </w:r>
          </w:p>
          <w:p w:rsidR="00554E2E" w:rsidRPr="00FE38A2" w:rsidRDefault="00554E2E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FE38A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Анна Петровна</w:t>
            </w:r>
          </w:p>
          <w:p w:rsidR="001A3579" w:rsidRPr="00FE38A2" w:rsidRDefault="001A3579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FE38A2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(927) 844-82-22</w:t>
            </w:r>
          </w:p>
          <w:p w:rsidR="00554E2E" w:rsidRPr="00FE38A2" w:rsidRDefault="007646D9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4" w:history="1">
              <w:r w:rsidR="00554E2E" w:rsidRPr="00FE38A2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polikarpov@chemk.org rkc@chemk.org</w:t>
              </w:r>
            </w:hyperlink>
          </w:p>
          <w:p w:rsidR="00554E2E" w:rsidRPr="00A734A0" w:rsidRDefault="00554E2E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554E2E" w:rsidRPr="005650DF" w:rsidTr="00A06794">
        <w:trPr>
          <w:trHeight w:val="55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E2E" w:rsidRPr="005650DF" w:rsidRDefault="00554E2E" w:rsidP="00554E2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Самарская область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30.03.2019</w:t>
            </w:r>
          </w:p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18.04.2019</w:t>
            </w:r>
          </w:p>
          <w:p w:rsidR="00554E2E" w:rsidRDefault="00554E2E" w:rsidP="001F0622">
            <w:pPr>
              <w:spacing w:after="0" w:line="240" w:lineRule="auto"/>
              <w:ind w:right="-10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19.04.2019</w:t>
            </w:r>
          </w:p>
          <w:p w:rsidR="00554E2E" w:rsidRPr="00A57797" w:rsidRDefault="00554E2E" w:rsidP="00216E1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26.04.2019 (юниоры)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физическая культура, спорт и фитнес</w:t>
            </w:r>
          </w:p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 юниоры)</w:t>
            </w:r>
          </w:p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2E" w:rsidRDefault="00554E2E" w:rsidP="00554E2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Г</w:t>
            </w:r>
            <w:r w:rsidRPr="00EB799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АПОУ СО «Тольяттинский социально-педагогический колледж» </w:t>
            </w:r>
          </w:p>
          <w:p w:rsidR="00554E2E" w:rsidRPr="00EB799B" w:rsidRDefault="00554E2E" w:rsidP="00554E2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</w:t>
            </w:r>
            <w:r w:rsidRPr="00EB799B">
              <w:rPr>
                <w:rFonts w:eastAsiaTheme="minorHAnsi"/>
                <w:i/>
                <w:sz w:val="20"/>
                <w:szCs w:val="20"/>
                <w:lang w:eastAsia="en-US"/>
              </w:rPr>
              <w:t>г.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EB799B">
              <w:rPr>
                <w:rFonts w:eastAsiaTheme="minorHAnsi"/>
                <w:i/>
                <w:sz w:val="20"/>
                <w:szCs w:val="20"/>
                <w:lang w:eastAsia="en-US"/>
              </w:rPr>
              <w:t>Тольятти, ул.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EB799B">
              <w:rPr>
                <w:rFonts w:eastAsiaTheme="minorHAnsi"/>
                <w:i/>
                <w:sz w:val="20"/>
                <w:szCs w:val="20"/>
                <w:lang w:eastAsia="en-US"/>
              </w:rPr>
              <w:t>Мурысева</w:t>
            </w:r>
            <w:proofErr w:type="spellEnd"/>
            <w:r w:rsidRPr="00EB799B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, 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д.</w:t>
            </w:r>
            <w:r w:rsidR="00E46E04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EB799B">
              <w:rPr>
                <w:rFonts w:eastAsiaTheme="minorHAnsi"/>
                <w:i/>
                <w:sz w:val="20"/>
                <w:szCs w:val="20"/>
                <w:lang w:eastAsia="en-US"/>
              </w:rPr>
              <w:t>84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9C" w:rsidRDefault="00554E2E" w:rsidP="00554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Жолобова</w:t>
            </w:r>
          </w:p>
          <w:p w:rsidR="00554E2E" w:rsidRPr="009A6D30" w:rsidRDefault="00554E2E" w:rsidP="00554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Ольга Владимировна</w:t>
            </w:r>
          </w:p>
          <w:p w:rsidR="00554E2E" w:rsidRPr="009A6D30" w:rsidRDefault="00554E2E" w:rsidP="00554E2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A6D3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(927) 007-18-24</w:t>
            </w:r>
          </w:p>
          <w:p w:rsidR="00554E2E" w:rsidRPr="00A734A0" w:rsidRDefault="007646D9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15" w:history="1">
              <w:r w:rsidR="00554E2E" w:rsidRPr="009A6D30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samara-wsr@cposo.ru</w:t>
              </w:r>
            </w:hyperlink>
          </w:p>
        </w:tc>
      </w:tr>
      <w:tr w:rsidR="00554E2E" w:rsidRPr="005650DF" w:rsidTr="00A06794">
        <w:trPr>
          <w:trHeight w:val="24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E2E" w:rsidRPr="004C29F8" w:rsidRDefault="00554E2E" w:rsidP="00554E2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4E2E" w:rsidRDefault="00554E2E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2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EF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  <w:r w:rsidRPr="0002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 1</w:t>
            </w:r>
            <w:r w:rsidR="00EF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Pr="0002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 w:rsidR="00EF08E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026BD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E2E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визуальный </w:t>
            </w:r>
            <w:proofErr w:type="spellStart"/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мерчендайзинг</w:t>
            </w:r>
            <w:proofErr w:type="spellEnd"/>
          </w:p>
          <w:p w:rsidR="00554E2E" w:rsidRPr="00D15C54" w:rsidRDefault="00554E2E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22)                                                                                  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463D6" w:rsidRDefault="00554E2E" w:rsidP="00554E2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54E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ГАПОУ СО «Колледж технического и художественного образования г.</w:t>
            </w:r>
            <w:r w:rsidR="00E46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E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Тольятти» </w:t>
            </w:r>
          </w:p>
          <w:p w:rsidR="00554E2E" w:rsidRPr="00A734A0" w:rsidRDefault="00554E2E" w:rsidP="00554E2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554E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(г.</w:t>
            </w:r>
            <w:r w:rsidR="008463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E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Тольятти, ул.</w:t>
            </w:r>
            <w:r w:rsidR="008463D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E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Воскресенская, д.</w:t>
            </w:r>
            <w:r w:rsidR="00E46E0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554E2E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18)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4E2E" w:rsidRPr="00A734A0" w:rsidRDefault="00554E2E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8D4EF6" w:rsidRPr="005650DF" w:rsidTr="00A06794">
        <w:trPr>
          <w:trHeight w:val="2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EF6" w:rsidRPr="00D45382" w:rsidRDefault="008D4EF6" w:rsidP="00554E2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Ханты-Мансийский автономный округ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F6" w:rsidRPr="00D4468B" w:rsidRDefault="00932B39" w:rsidP="00554E2E">
            <w:pPr>
              <w:spacing w:after="0" w:line="240" w:lineRule="auto"/>
              <w:ind w:right="-107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8D4EF6" w:rsidRPr="00D4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8D4EF6" w:rsidRPr="00D4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</w:p>
          <w:p w:rsidR="008D4EF6" w:rsidRPr="00D45382" w:rsidRDefault="008D4EF6" w:rsidP="00554E2E">
            <w:pPr>
              <w:spacing w:after="0" w:line="240" w:lineRule="auto"/>
              <w:ind w:right="-107" w:hanging="1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468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09.04.2019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EF6" w:rsidRPr="00D15C54" w:rsidRDefault="008D4EF6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 ресторанный сервис</w:t>
            </w:r>
          </w:p>
          <w:p w:rsidR="008D4EF6" w:rsidRPr="00D15C54" w:rsidRDefault="008D4EF6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D4EF6" w:rsidRPr="00351B21" w:rsidRDefault="008D4EF6" w:rsidP="00554E2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АУ </w:t>
            </w:r>
            <w:r w:rsidRPr="00351B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«Сургутский политехнический колледж», Многофункциональный центр прикладных квалификаций</w:t>
            </w:r>
          </w:p>
          <w:p w:rsidR="008D4EF6" w:rsidRPr="00351B21" w:rsidRDefault="008D4EF6" w:rsidP="00554E2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351B2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г. Сургут, ул. Технологическая, д. 1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6E9C" w:rsidRDefault="008D4EF6" w:rsidP="00554E2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Сабитов</w:t>
            </w:r>
          </w:p>
          <w:p w:rsidR="008D4EF6" w:rsidRPr="00D45382" w:rsidRDefault="008D4EF6" w:rsidP="00554E2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Альберт </w:t>
            </w:r>
            <w:proofErr w:type="spellStart"/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Рафисович</w:t>
            </w:r>
            <w:proofErr w:type="spellEnd"/>
          </w:p>
          <w:p w:rsidR="008D4EF6" w:rsidRPr="00D45382" w:rsidRDefault="008D4EF6" w:rsidP="00554E2E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(908) 896-36-69</w:t>
            </w:r>
          </w:p>
          <w:p w:rsidR="008D4EF6" w:rsidRPr="00D45382" w:rsidRDefault="008D4EF6" w:rsidP="00554E2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53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begin"/>
            </w:r>
            <w:r w:rsidRPr="00D4538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HYPERLINK "mailto:ars@pip.ru</w:instrText>
            </w:r>
          </w:p>
          <w:p w:rsidR="008D4EF6" w:rsidRPr="00D45382" w:rsidRDefault="008D4EF6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</w:pPr>
            <w:r w:rsidRPr="00D45382">
              <w:rPr>
                <w:rFonts w:ascii="Times New Roman" w:hAnsi="Times New Roman" w:cs="Times New Roman"/>
                <w:bCs/>
                <w:sz w:val="20"/>
                <w:szCs w:val="20"/>
              </w:rPr>
              <w:instrText xml:space="preserve"> ars@surpk.ru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" </w:instrText>
            </w:r>
            <w:r w:rsidRPr="00D453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separate"/>
            </w:r>
            <w:r w:rsidRPr="00D45382">
              <w:rPr>
                <w:rStyle w:val="ab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ars@pip.ru</w:t>
            </w:r>
          </w:p>
          <w:p w:rsidR="008D4EF6" w:rsidRPr="00A734A0" w:rsidRDefault="008D4EF6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D45382">
              <w:rPr>
                <w:rStyle w:val="ab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ars@surpk.ru     </w:t>
            </w:r>
            <w:r w:rsidRPr="00D45382">
              <w:rPr>
                <w:rStyle w:val="ab"/>
                <w:rFonts w:ascii="Times New Roman" w:hAnsi="Times New Roman" w:cs="Times New Roman"/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D45382">
              <w:rPr>
                <w:rFonts w:ascii="Times New Roman" w:hAnsi="Times New Roman" w:cs="Times New Roman"/>
                <w:bCs/>
                <w:sz w:val="20"/>
                <w:szCs w:val="20"/>
              </w:rPr>
              <w:fldChar w:fldCharType="end"/>
            </w:r>
          </w:p>
        </w:tc>
      </w:tr>
      <w:tr w:rsidR="008D4EF6" w:rsidRPr="005650DF" w:rsidTr="00A06794">
        <w:trPr>
          <w:trHeight w:val="55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4EF6" w:rsidRPr="004C29F8" w:rsidRDefault="008D4EF6" w:rsidP="00554E2E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4EF6" w:rsidRPr="00D13B39" w:rsidRDefault="008D4EF6" w:rsidP="00554E2E">
            <w:pPr>
              <w:spacing w:after="0" w:line="240" w:lineRule="auto"/>
              <w:ind w:right="-107" w:hanging="1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14.04.2019</w:t>
            </w:r>
          </w:p>
          <w:p w:rsidR="008D4EF6" w:rsidRPr="00D13B39" w:rsidRDefault="008D4EF6" w:rsidP="00554E2E">
            <w:pPr>
              <w:spacing w:after="0" w:line="240" w:lineRule="auto"/>
              <w:ind w:left="-109" w:right="-107" w:hanging="1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13B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20.04.2019</w:t>
            </w:r>
          </w:p>
          <w:p w:rsidR="008D4EF6" w:rsidRDefault="008D4EF6" w:rsidP="00554E2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4EF6" w:rsidRPr="00D15C54" w:rsidRDefault="008D4EF6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кондитерское дело </w:t>
            </w:r>
          </w:p>
          <w:p w:rsidR="008D4EF6" w:rsidRPr="008E704D" w:rsidRDefault="008D4EF6" w:rsidP="00554E2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юниоры)</w:t>
            </w: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D4EF6" w:rsidRPr="00A734A0" w:rsidRDefault="008D4EF6" w:rsidP="00554E2E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EF6" w:rsidRPr="00A734A0" w:rsidRDefault="008D4EF6" w:rsidP="00554E2E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0D4BED" w:rsidRPr="005650DF" w:rsidTr="00427451">
        <w:trPr>
          <w:trHeight w:val="81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D4BED" w:rsidRPr="00D45382" w:rsidRDefault="000D4BED" w:rsidP="00E76A8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Приморский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4BED" w:rsidRPr="009D557D" w:rsidRDefault="00E76A80" w:rsidP="00E76A80">
            <w:pPr>
              <w:spacing w:after="0" w:line="240" w:lineRule="auto"/>
              <w:ind w:right="-107" w:hanging="109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Pr="00E7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12.04.2019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76A8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BED" w:rsidRPr="00D15C54" w:rsidRDefault="000D4BED" w:rsidP="000D4BE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спасательные работы</w:t>
            </w:r>
          </w:p>
          <w:p w:rsidR="000D4BED" w:rsidRPr="00D15C54" w:rsidRDefault="000D4BED" w:rsidP="000D4BE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86" w:rsidRDefault="000D4BED" w:rsidP="000D4BE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E72FB">
              <w:rPr>
                <w:rFonts w:ascii="Times New Roman" w:hAnsi="Times New Roman" w:cs="Times New Roman"/>
                <w:i/>
                <w:sz w:val="20"/>
                <w:szCs w:val="20"/>
              </w:rPr>
              <w:t>Дальневосточный государственный гуманитарно-технический колледж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0D4BED" w:rsidRPr="004E72FB" w:rsidRDefault="000D4BED" w:rsidP="000D4BED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4E72FB">
              <w:rPr>
                <w:rFonts w:ascii="Times New Roman" w:hAnsi="Times New Roman" w:cs="Times New Roman"/>
                <w:i/>
                <w:sz w:val="20"/>
                <w:szCs w:val="20"/>
              </w:rPr>
              <w:t>г. Владивосток, ул. Карбышева,</w:t>
            </w:r>
            <w:r w:rsidR="00D11086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д.</w:t>
            </w:r>
            <w:r w:rsidRPr="004E72F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11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4BED" w:rsidRPr="00427451" w:rsidRDefault="00427451" w:rsidP="0042745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7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Овчарова Кристина Николаевна</w:t>
            </w:r>
          </w:p>
          <w:p w:rsidR="00427451" w:rsidRPr="00427451" w:rsidRDefault="00427451" w:rsidP="0042745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</w:t>
            </w:r>
            <w:r w:rsidRPr="00427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427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27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2745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08 </w:t>
            </w:r>
          </w:p>
          <w:p w:rsidR="00427451" w:rsidRPr="00144540" w:rsidRDefault="00144540" w:rsidP="00144540">
            <w:pPr>
              <w:spacing w:after="0"/>
              <w:jc w:val="center"/>
              <w:rPr>
                <w:rStyle w:val="ab"/>
                <w:bCs/>
                <w:color w:val="auto"/>
                <w:u w:val="none"/>
              </w:rPr>
            </w:pPr>
            <w:hyperlink r:id="rId16" w:history="1">
              <w:r w:rsidRPr="00144540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ovcharova.vvo@gmail.com</w:t>
              </w:r>
            </w:hyperlink>
          </w:p>
          <w:p w:rsidR="00144540" w:rsidRDefault="00144540" w:rsidP="00427451">
            <w:pPr>
              <w:spacing w:after="0" w:line="240" w:lineRule="auto"/>
              <w:ind w:right="-106"/>
              <w:jc w:val="center"/>
              <w:rPr>
                <w:rFonts w:eastAsia="Times New Roman"/>
                <w:lang w:eastAsia="ru-RU"/>
              </w:rPr>
            </w:pPr>
          </w:p>
          <w:p w:rsidR="00144540" w:rsidRDefault="00144540" w:rsidP="0042745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4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Андрейчук Евгения Владимировна</w:t>
            </w:r>
            <w:r w:rsidRPr="00144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144540" w:rsidRPr="00144540" w:rsidRDefault="00144540" w:rsidP="0042745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44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44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1445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449-39-49</w:t>
            </w:r>
          </w:p>
          <w:p w:rsidR="00144540" w:rsidRPr="00144540" w:rsidRDefault="00144540" w:rsidP="00427451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tgtFrame="_blank" w:history="1">
              <w:r w:rsidRPr="0014454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guucpk@mail.ru</w:t>
              </w:r>
            </w:hyperlink>
          </w:p>
          <w:p w:rsidR="00144540" w:rsidRPr="000D4BED" w:rsidRDefault="00144540" w:rsidP="00427451">
            <w:pPr>
              <w:spacing w:after="0" w:line="240" w:lineRule="auto"/>
              <w:ind w:right="-106"/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1B42A1" w:rsidRPr="005650DF" w:rsidTr="00427451">
        <w:trPr>
          <w:trHeight w:val="4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A1" w:rsidRPr="005650DF" w:rsidRDefault="001B42A1" w:rsidP="002C7B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Ивановская область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A1" w:rsidRDefault="001B42A1" w:rsidP="002C7B1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F2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01.04.2019</w:t>
            </w:r>
          </w:p>
          <w:p w:rsidR="001B42A1" w:rsidRPr="005650DF" w:rsidRDefault="001B42A1" w:rsidP="002C7B15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2C4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12.04.2019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A1" w:rsidRDefault="001B42A1" w:rsidP="002C7B1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технологии моды</w:t>
            </w:r>
          </w:p>
          <w:p w:rsidR="001B42A1" w:rsidRPr="00D15C54" w:rsidRDefault="001B42A1" w:rsidP="002C7B1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юниоры </w:t>
            </w:r>
          </w:p>
          <w:p w:rsidR="001B42A1" w:rsidRPr="00D15C54" w:rsidRDefault="001B42A1" w:rsidP="002C7B15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A1" w:rsidRPr="00D46E4C" w:rsidRDefault="001B42A1" w:rsidP="002C7B15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ОГБПОУ «</w:t>
            </w:r>
            <w:r w:rsidRPr="00D46E4C">
              <w:rPr>
                <w:rFonts w:ascii="Times New Roman" w:hAnsi="Times New Roman" w:cs="Times New Roman"/>
                <w:i/>
                <w:sz w:val="20"/>
                <w:szCs w:val="20"/>
              </w:rPr>
              <w:t>Ивановский колледж легкой промышленности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1B42A1" w:rsidRDefault="001B42A1" w:rsidP="002C7B15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46E4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D46E4C">
              <w:rPr>
                <w:rFonts w:ascii="Times New Roman" w:hAnsi="Times New Roman" w:cs="Times New Roman"/>
                <w:i/>
                <w:sz w:val="20"/>
                <w:szCs w:val="20"/>
              </w:rPr>
              <w:t>г. Иваново, ул. Красных Зорь, д. 23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  <w:p w:rsidR="00F43245" w:rsidRPr="005650DF" w:rsidRDefault="00F43245" w:rsidP="002C7B15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43245">
              <w:rPr>
                <w:rFonts w:ascii="Times New Roman" w:hAnsi="Times New Roman" w:cs="Times New Roman"/>
                <w:i/>
                <w:sz w:val="20"/>
                <w:szCs w:val="20"/>
              </w:rPr>
              <w:t>ГБУДО "Ивановский областной центр развития дополнительного образования детей" (г. Иваново, ул. Ленинградская, д. 2)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1B42A1" w:rsidP="00031BF1">
            <w:pPr>
              <w:pBdr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A6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Мокеев</w:t>
            </w:r>
            <w:proofErr w:type="spellEnd"/>
          </w:p>
          <w:p w:rsidR="001B42A1" w:rsidRPr="00FA689A" w:rsidRDefault="001B42A1" w:rsidP="00031BF1">
            <w:pPr>
              <w:pBdr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Дмитрий Михайлович</w:t>
            </w:r>
          </w:p>
          <w:p w:rsidR="001B42A1" w:rsidRPr="00FA689A" w:rsidRDefault="001B42A1" w:rsidP="00031BF1">
            <w:pPr>
              <w:pBdr>
                <w:bottom w:val="single" w:sz="4" w:space="1" w:color="auto"/>
                <w:right w:val="single" w:sz="4" w:space="4" w:color="auto"/>
              </w:pBd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68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(980) 681-24-61</w:t>
            </w:r>
          </w:p>
          <w:p w:rsidR="001B42A1" w:rsidRPr="00FA689A" w:rsidRDefault="007646D9" w:rsidP="002C7B15">
            <w:pPr>
              <w:jc w:val="center"/>
              <w:rPr>
                <w:b/>
                <w:bCs/>
                <w:color w:val="0000FF"/>
                <w:sz w:val="28"/>
                <w:szCs w:val="28"/>
                <w:u w:val="single"/>
              </w:rPr>
            </w:pPr>
            <w:hyperlink r:id="rId18" w:history="1">
              <w:r w:rsidR="001B42A1" w:rsidRPr="00FA689A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mokeev.dm@iv-edu.ru</w:t>
              </w:r>
            </w:hyperlink>
          </w:p>
        </w:tc>
      </w:tr>
      <w:tr w:rsidR="00E44A71" w:rsidRPr="005650DF" w:rsidTr="00427451">
        <w:trPr>
          <w:trHeight w:val="618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A71" w:rsidRPr="00892672" w:rsidRDefault="00E44A71" w:rsidP="000D4BE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Томская область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71" w:rsidRDefault="00E44A71" w:rsidP="000D4BE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01.04.2019</w:t>
            </w:r>
          </w:p>
          <w:p w:rsidR="00E44A71" w:rsidRPr="00892672" w:rsidRDefault="00E44A71" w:rsidP="000D4BE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71" w:rsidRPr="00D15C54" w:rsidRDefault="00E44A71" w:rsidP="000D4BE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 программные решения для бизнеса</w:t>
            </w:r>
          </w:p>
          <w:p w:rsidR="00E44A71" w:rsidRPr="00E44A71" w:rsidRDefault="00E44A71" w:rsidP="000D4BE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71" w:rsidRPr="00892672" w:rsidRDefault="00E44A71" w:rsidP="000D4BED">
            <w:pPr>
              <w:spacing w:after="0" w:line="240" w:lineRule="auto"/>
              <w:ind w:right="-11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44A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ОГБПОУ "Томский техникум информационных технологий" (г. Томск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hyperlink r:id="rId19" w:tgtFrame="_blank" w:history="1">
              <w:r w:rsidRPr="00E44A71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 xml:space="preserve">ул. Герцена, </w:t>
              </w:r>
              <w:r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 xml:space="preserve">д. </w:t>
              </w:r>
              <w:r w:rsidRPr="00E44A71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18</w:t>
              </w:r>
            </w:hyperlink>
            <w:r w:rsidRPr="00E44A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4A71" w:rsidRDefault="00E44A71" w:rsidP="000D4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Щербаков</w:t>
            </w:r>
          </w:p>
          <w:p w:rsidR="00E44A71" w:rsidRDefault="00E44A71" w:rsidP="000D4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Василий Николаевич</w:t>
            </w:r>
          </w:p>
          <w:p w:rsidR="00E44A71" w:rsidRPr="00B516E1" w:rsidRDefault="00E44A71" w:rsidP="000D4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5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B5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B516E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422-42-20</w:t>
            </w:r>
          </w:p>
          <w:p w:rsidR="00E44A71" w:rsidRPr="00B516E1" w:rsidRDefault="007646D9" w:rsidP="000D4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history="1">
              <w:r w:rsidR="00E44A71" w:rsidRPr="00B516E1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worldskills@cktm.ru</w:t>
              </w:r>
            </w:hyperlink>
          </w:p>
          <w:p w:rsidR="00E44A71" w:rsidRPr="00B516E1" w:rsidRDefault="00E44A71" w:rsidP="000D4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4A71" w:rsidRPr="005650DF" w:rsidTr="00A06794">
        <w:trPr>
          <w:trHeight w:val="618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4A71" w:rsidRDefault="00E44A71" w:rsidP="000D4BED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4A71" w:rsidRDefault="00E44A71" w:rsidP="000D4BE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71" w:rsidRDefault="00E44A71" w:rsidP="00E44A7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2. ст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олярное дело</w:t>
            </w:r>
          </w:p>
          <w:p w:rsidR="00E44A71" w:rsidRPr="00D15C54" w:rsidRDefault="00E44A71" w:rsidP="00E44A71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4A71" w:rsidRPr="00892672" w:rsidRDefault="00E44A71" w:rsidP="000D4BED">
            <w:pPr>
              <w:spacing w:after="0" w:line="240" w:lineRule="auto"/>
              <w:ind w:right="-11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44A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ОГБПОУ "</w:t>
            </w:r>
            <w:proofErr w:type="spellStart"/>
            <w:r w:rsidRPr="00E44A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Асиновский</w:t>
            </w:r>
            <w:proofErr w:type="spellEnd"/>
            <w:r w:rsidRPr="00E44A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 техникум промышленной индустрии и сервиса" (г. Асино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, </w:t>
            </w:r>
            <w:hyperlink r:id="rId21" w:tgtFrame="_blank" w:history="1">
              <w:r w:rsidRPr="00E44A71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 xml:space="preserve">ул. Гончарова, </w:t>
              </w:r>
              <w:r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 xml:space="preserve">д. </w:t>
              </w:r>
              <w:r w:rsidRPr="00E44A71">
                <w:rPr>
                  <w:rFonts w:ascii="Times New Roman" w:hAnsi="Times New Roman" w:cs="Times New Roman"/>
                  <w:i/>
                  <w:color w:val="000000" w:themeColor="text1"/>
                  <w:sz w:val="20"/>
                  <w:szCs w:val="20"/>
                </w:rPr>
                <w:t>46</w:t>
              </w:r>
            </w:hyperlink>
            <w:r w:rsidRPr="00E44A71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4A71" w:rsidRPr="00B516E1" w:rsidRDefault="00E44A71" w:rsidP="000D4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731B" w:rsidRPr="005650DF" w:rsidTr="00A06794">
        <w:trPr>
          <w:trHeight w:val="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31B" w:rsidRPr="004C29F8" w:rsidRDefault="0091731B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5393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Республика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Башкортостан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1B" w:rsidRPr="00D45382" w:rsidRDefault="0091731B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01.04.2019 05</w:t>
            </w:r>
            <w:r w:rsidRPr="00F34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15C54">
              <w:rPr>
                <w:b/>
              </w:rPr>
              <w:t xml:space="preserve"> </w:t>
            </w:r>
            <w:r w:rsidR="00370B2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T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-решения для бизнеса на платформе «1С: Предприятие 8» </w:t>
            </w:r>
          </w:p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</w:p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3551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ГБПОУ «Уфимский колледж радиоэлектроники, телекоммуникаций и безопасности» </w:t>
            </w:r>
          </w:p>
          <w:p w:rsidR="0091731B" w:rsidRDefault="0091731B" w:rsidP="0043551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(г. </w:t>
            </w:r>
            <w:r w:rsidRPr="00E1399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Уфа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E1399F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2" w:tgtFrame="_blank" w:history="1">
              <w:r w:rsidRPr="00E1399F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ул. Генерала Горбатова, 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д. </w:t>
              </w:r>
              <w:r w:rsidRPr="00E1399F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11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731B" w:rsidRDefault="0091731B" w:rsidP="0043551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Хасанова</w:t>
            </w:r>
          </w:p>
          <w:p w:rsidR="0091731B" w:rsidRDefault="0091731B" w:rsidP="0043551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Айгуль </w:t>
            </w:r>
            <w:proofErr w:type="spellStart"/>
            <w:r w:rsidRPr="00322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Барыевна</w:t>
            </w:r>
            <w:proofErr w:type="spellEnd"/>
          </w:p>
          <w:p w:rsidR="0091731B" w:rsidRDefault="0091731B" w:rsidP="0043551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322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937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322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303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2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3222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88</w:t>
            </w:r>
          </w:p>
          <w:p w:rsidR="0091731B" w:rsidRPr="00A734A0" w:rsidRDefault="007646D9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3" w:history="1">
              <w:r w:rsidR="0091731B" w:rsidRPr="00322254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rkzrbwsr@mail.ru</w:t>
              </w:r>
            </w:hyperlink>
          </w:p>
        </w:tc>
      </w:tr>
      <w:tr w:rsidR="0091731B" w:rsidRPr="005650DF" w:rsidTr="00A06794">
        <w:trPr>
          <w:trHeight w:val="8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31B" w:rsidRPr="004C29F8" w:rsidRDefault="0091731B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1B" w:rsidRPr="00D45382" w:rsidRDefault="0091731B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15.04.2019 30.04.2019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архитектурная обработка камня</w:t>
            </w:r>
          </w:p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3551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ГБПОУ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Сибайский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многопрофильный профессиональный колледж </w:t>
            </w:r>
          </w:p>
          <w:p w:rsidR="0091731B" w:rsidRPr="00835440" w:rsidRDefault="0091731B" w:rsidP="0043551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(Сибай, </w:t>
            </w:r>
            <w:hyperlink r:id="rId24" w:tgtFrame="_blank" w:history="1"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ул. </w:t>
              </w:r>
              <w:proofErr w:type="spellStart"/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Заки</w:t>
              </w:r>
              <w:proofErr w:type="spellEnd"/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proofErr w:type="spellStart"/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Валиди</w:t>
              </w:r>
              <w:proofErr w:type="spellEnd"/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, 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д. </w:t>
              </w:r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53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)</w:t>
              </w:r>
            </w:hyperlink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1B" w:rsidRPr="00A734A0" w:rsidRDefault="0091731B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1731B" w:rsidRPr="005650DF" w:rsidTr="00A06794">
        <w:trPr>
          <w:trHeight w:val="8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31B" w:rsidRPr="004C29F8" w:rsidRDefault="0091731B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1B" w:rsidRDefault="0091731B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 печатные технологии в прессе</w:t>
            </w:r>
          </w:p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3551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ГБПОУ «Уфимский профессиональный колледж имени Героя Советского Союза Султана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Бикеева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» </w:t>
            </w:r>
          </w:p>
          <w:p w:rsidR="0091731B" w:rsidRDefault="0091731B" w:rsidP="0043551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(г. </w:t>
            </w:r>
            <w:r w:rsidRPr="00E731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Уфа, Хадии </w:t>
            </w:r>
            <w:proofErr w:type="spellStart"/>
            <w:r w:rsidRPr="00E731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Давлетшиной</w:t>
            </w:r>
            <w:proofErr w:type="spellEnd"/>
            <w:r w:rsidRPr="00E731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бульвар,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E7312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1B" w:rsidRPr="00A734A0" w:rsidRDefault="0091731B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1731B" w:rsidRPr="005650DF" w:rsidTr="00A06794">
        <w:trPr>
          <w:trHeight w:val="8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31B" w:rsidRPr="004C29F8" w:rsidRDefault="0091731B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1B" w:rsidRPr="00D45382" w:rsidRDefault="0091731B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22.04.2019 27.04.2019</w:t>
            </w:r>
          </w:p>
          <w:p w:rsidR="0091731B" w:rsidRPr="00D45382" w:rsidRDefault="0091731B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информационные кабельные сети</w:t>
            </w:r>
          </w:p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FA432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многопрофильный профессиональный колледж»</w:t>
            </w:r>
          </w:p>
          <w:p w:rsidR="0091731B" w:rsidRDefault="0091731B" w:rsidP="00FA432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(г. </w:t>
            </w:r>
            <w:r w:rsidRPr="00437C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Стерлитамак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437C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5" w:tgtFrame="_blank" w:history="1"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ул. Николаева, 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д. </w:t>
              </w:r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120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1B" w:rsidRPr="00A734A0" w:rsidRDefault="0091731B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1731B" w:rsidRPr="005650DF" w:rsidTr="00A06794">
        <w:trPr>
          <w:trHeight w:val="8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31B" w:rsidRPr="004C29F8" w:rsidRDefault="0091731B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1B" w:rsidRDefault="0091731B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кровельные работы</w:t>
            </w:r>
          </w:p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</w:p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91731B" w:rsidRPr="00D15C54" w:rsidRDefault="0091731B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3551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колледж строительства и профессиональных технологий» </w:t>
            </w:r>
          </w:p>
          <w:p w:rsidR="0091731B" w:rsidRDefault="0091731B" w:rsidP="00435518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(г. </w:t>
            </w:r>
            <w:r w:rsidRPr="007E52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Стерлитамак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7E52F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6" w:tgtFrame="_blank" w:history="1">
              <w:r w:rsidRPr="007E52F7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просп. Ленина,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 д.</w:t>
              </w:r>
              <w:r w:rsidRPr="007E52F7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 8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731B" w:rsidRPr="00A734A0" w:rsidRDefault="0091731B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91731B" w:rsidRPr="005650DF" w:rsidTr="00EC21DB">
        <w:trPr>
          <w:trHeight w:val="80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1731B" w:rsidRPr="004C29F8" w:rsidRDefault="0091731B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31B" w:rsidRPr="00D45382" w:rsidRDefault="0091731B" w:rsidP="00465946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Pr="00F347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.04.2019 27.04.2019</w:t>
            </w:r>
          </w:p>
          <w:p w:rsidR="0091731B" w:rsidRDefault="0091731B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Pr="00D15C54" w:rsidRDefault="0091731B" w:rsidP="00750B9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сетевое и системное администрирование</w:t>
            </w:r>
          </w:p>
          <w:p w:rsidR="0091731B" w:rsidRDefault="0091731B" w:rsidP="00750B9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 юниоры 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731B" w:rsidRDefault="0091731B" w:rsidP="0046594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ГАПОУ 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Стерлитамакский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многопрофильный профессиональный колледж»</w:t>
            </w:r>
          </w:p>
          <w:p w:rsidR="0091731B" w:rsidRDefault="0091731B" w:rsidP="00465946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(г. </w:t>
            </w:r>
            <w:r w:rsidRPr="00437C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Стерлитамак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437CD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  <w:hyperlink r:id="rId27" w:tgtFrame="_blank" w:history="1"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ул. Николаева, 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д. </w:t>
              </w:r>
              <w:r w:rsidRPr="00437CD2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120</w:t>
              </w:r>
            </w:hyperlink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731B" w:rsidRPr="00A734A0" w:rsidRDefault="0091731B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435518" w:rsidRPr="005650DF" w:rsidTr="00A06794">
        <w:trPr>
          <w:trHeight w:val="9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518" w:rsidRPr="005650DF" w:rsidRDefault="00435518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Ярославская область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18" w:rsidRDefault="00435518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435518" w:rsidRPr="005650DF" w:rsidRDefault="00435518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дошкольное воспитание 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навыки мудрых (50+) / юниоры);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2. преподавание в младших классах 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Pr="00FA4326" w:rsidRDefault="00435518" w:rsidP="00435518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220388">
              <w:rPr>
                <w:i/>
                <w:sz w:val="20"/>
                <w:szCs w:val="20"/>
              </w:rPr>
              <w:t xml:space="preserve"> </w:t>
            </w: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>ГПОАУ ЯО Ярославский педагогический колледж</w:t>
            </w:r>
            <w:r w:rsidR="00FA4326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(г. Ярославль, ул. Маланова, </w:t>
            </w:r>
            <w:r w:rsidR="00CA4AB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д. </w:t>
            </w: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>12</w:t>
            </w:r>
            <w:r w:rsidR="00CA4AB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«А»</w:t>
            </w: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  <w:p w:rsidR="00435518" w:rsidRPr="005650DF" w:rsidRDefault="00435518" w:rsidP="00435518">
            <w:pPr>
              <w:pStyle w:val="ac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435518" w:rsidP="004355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Малиновская</w:t>
            </w:r>
          </w:p>
          <w:p w:rsidR="00435518" w:rsidRPr="00610EF5" w:rsidRDefault="00435518" w:rsidP="004355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Лариса Германовна</w:t>
            </w:r>
          </w:p>
          <w:p w:rsidR="00435518" w:rsidRPr="00610EF5" w:rsidRDefault="00435518" w:rsidP="004355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10EF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 (920) 123-99-32</w:t>
            </w:r>
          </w:p>
          <w:p w:rsidR="00435518" w:rsidRPr="00A734A0" w:rsidRDefault="007646D9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28" w:history="1">
              <w:r w:rsidR="00435518" w:rsidRPr="00610EF5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orgotdel.crtdu@yandex.ru</w:t>
              </w:r>
            </w:hyperlink>
          </w:p>
        </w:tc>
      </w:tr>
      <w:tr w:rsidR="00435518" w:rsidRPr="005650DF" w:rsidTr="00A06794">
        <w:trPr>
          <w:trHeight w:val="9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518" w:rsidRPr="004C29F8" w:rsidRDefault="00435518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18" w:rsidRDefault="00435518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 лабораторный химический анализ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Default="00435518" w:rsidP="00435518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ГПОАУ ЯО «Ярославский промышленно-экономический колледж им. Н.П. Пастухова» </w:t>
            </w:r>
          </w:p>
          <w:p w:rsidR="00435518" w:rsidRPr="00216E1E" w:rsidRDefault="00435518" w:rsidP="00435518">
            <w:pPr>
              <w:spacing w:after="0" w:line="240" w:lineRule="auto"/>
              <w:ind w:right="-10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16E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(г. Ярославль, ул. Менделеева, </w:t>
            </w:r>
            <w:r w:rsidR="00CA4AB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д. </w:t>
            </w:r>
            <w:r w:rsidRPr="00216E1E">
              <w:rPr>
                <w:rFonts w:ascii="Times New Roman" w:hAnsi="Times New Roman" w:cs="Times New Roman"/>
                <w:i/>
                <w:sz w:val="20"/>
                <w:szCs w:val="20"/>
              </w:rPr>
              <w:t>4)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8" w:rsidRPr="00A734A0" w:rsidRDefault="00435518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1B42A1" w:rsidRPr="005650DF" w:rsidTr="00EC21DB">
        <w:trPr>
          <w:trHeight w:val="96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A1" w:rsidRPr="004C29F8" w:rsidRDefault="001B42A1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A1" w:rsidRDefault="001B42A1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A1" w:rsidRPr="00D15C54" w:rsidRDefault="001B42A1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4. предпринимательство </w:t>
            </w:r>
          </w:p>
          <w:p w:rsidR="001B42A1" w:rsidRPr="00D15C54" w:rsidRDefault="001B42A1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(16-22/юниоры)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A1" w:rsidRDefault="001B42A1" w:rsidP="00216E1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ГПОУ ЯО Ярославский градостроительный колледж </w:t>
            </w:r>
          </w:p>
          <w:p w:rsidR="001B42A1" w:rsidRPr="00216E1E" w:rsidRDefault="001B42A1" w:rsidP="00216E1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(г. Ярославль, ул. Чайковского, д. 55)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1" w:rsidRPr="00A734A0" w:rsidRDefault="001B42A1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1B42A1" w:rsidRPr="005650DF" w:rsidTr="00EC21DB">
        <w:trPr>
          <w:trHeight w:val="391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B42A1" w:rsidRPr="004C29F8" w:rsidRDefault="001B42A1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B42A1" w:rsidRDefault="001B42A1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A1" w:rsidRPr="00D15C54" w:rsidRDefault="001B42A1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 флористика</w:t>
            </w:r>
          </w:p>
          <w:p w:rsidR="001B42A1" w:rsidRPr="00D15C54" w:rsidRDefault="001B42A1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(16-22/юниоры)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42A1" w:rsidRPr="00216E1E" w:rsidRDefault="001B42A1" w:rsidP="00216E1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2A1" w:rsidRPr="00A734A0" w:rsidRDefault="001B42A1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435518" w:rsidRPr="005650DF" w:rsidTr="00A06794">
        <w:trPr>
          <w:trHeight w:val="96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518" w:rsidRPr="004C29F8" w:rsidRDefault="00435518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18" w:rsidRDefault="00435518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управление железнодорожным транспортом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(16-22)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Default="00435518" w:rsidP="00435518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Северный учебный центр профессиональных квалификаций </w:t>
            </w:r>
          </w:p>
          <w:p w:rsidR="00435518" w:rsidRDefault="00435518" w:rsidP="00435518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(г. Ярославль, </w:t>
            </w:r>
            <w:r w:rsidR="00CA4AB0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ш. </w:t>
            </w:r>
            <w:proofErr w:type="spellStart"/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>Тутаевское</w:t>
            </w:r>
            <w:proofErr w:type="spellEnd"/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, </w:t>
            </w:r>
          </w:p>
          <w:p w:rsidR="00435518" w:rsidRPr="00A734A0" w:rsidRDefault="00435518" w:rsidP="00DD31C3">
            <w:pPr>
              <w:pStyle w:val="ac"/>
              <w:spacing w:before="0" w:beforeAutospacing="0" w:after="0" w:afterAutospacing="0"/>
              <w:rPr>
                <w:i/>
                <w:color w:val="000000"/>
                <w:sz w:val="20"/>
                <w:szCs w:val="20"/>
              </w:rPr>
            </w:pPr>
            <w:r w:rsidRPr="00583D8C">
              <w:rPr>
                <w:rFonts w:eastAsiaTheme="minorHAnsi"/>
                <w:i/>
                <w:sz w:val="20"/>
                <w:szCs w:val="20"/>
                <w:lang w:eastAsia="en-US"/>
              </w:rPr>
              <w:t>д. 74)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8" w:rsidRPr="00A734A0" w:rsidRDefault="00435518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2F7E80" w:rsidRPr="005650DF" w:rsidTr="00A06794">
        <w:trPr>
          <w:trHeight w:val="1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E80" w:rsidRPr="007E225C" w:rsidRDefault="002F7E80" w:rsidP="002F7E80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F7E8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Нижегородская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F7E80" w:rsidRDefault="002F7E80" w:rsidP="002F7E8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03.04.2019</w:t>
            </w:r>
          </w:p>
          <w:p w:rsidR="002F7E80" w:rsidRDefault="002F7E80" w:rsidP="002F7E8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08.04.2019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80" w:rsidRPr="00D15C54" w:rsidRDefault="002F7E80" w:rsidP="002F7E80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1.печное дело (16 – 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F7E80" w:rsidRDefault="00D14DA0" w:rsidP="002F7E8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4D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ГБПОУ "Нижегородский техникум отраслевых технологий"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D14DA0" w:rsidRPr="008D0AD9" w:rsidRDefault="00D14DA0" w:rsidP="00D14DA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14D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(г. Нижний Новгород, </w:t>
            </w:r>
            <w:hyperlink r:id="rId29" w:tgtFrame="_blank" w:history="1">
              <w:r w:rsidRPr="00D14DA0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>ул. Бекетова, д. 8Б</w:t>
              </w:r>
            </w:hyperlink>
            <w:r w:rsidRPr="00D14DA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E80" w:rsidRDefault="008D3E44" w:rsidP="008D3E44">
            <w:pPr>
              <w:spacing w:after="0" w:line="240" w:lineRule="auto"/>
              <w:ind w:right="-108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8D3E4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Борисов Дмитрий</w:t>
            </w:r>
          </w:p>
          <w:p w:rsidR="008D3E44" w:rsidRDefault="001A3579" w:rsidP="008D3E44">
            <w:pPr>
              <w:spacing w:after="0" w:line="240" w:lineRule="auto"/>
              <w:ind w:right="-108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="008D3E44" w:rsidRPr="008D3E4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="008D3E4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</w:t>
            </w:r>
            <w:r w:rsidR="008D3E44" w:rsidRPr="008D3E4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905</w:t>
            </w:r>
            <w:r w:rsidR="008D3E4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)</w:t>
            </w:r>
            <w:r w:rsidR="008D3E44" w:rsidRPr="008D3E4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343-50-60</w:t>
            </w:r>
          </w:p>
          <w:p w:rsidR="008D3E44" w:rsidRDefault="007646D9" w:rsidP="001A3579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30" w:history="1">
              <w:r w:rsidR="001A3579" w:rsidRPr="001A3579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pechi-cheb@mail.ru</w:t>
              </w:r>
            </w:hyperlink>
          </w:p>
          <w:p w:rsidR="001A3579" w:rsidRDefault="001A3579" w:rsidP="008D3E44">
            <w:pPr>
              <w:spacing w:after="0" w:line="240" w:lineRule="auto"/>
              <w:ind w:right="-108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1A3579" w:rsidRDefault="001A3579" w:rsidP="001A3579">
            <w:pPr>
              <w:spacing w:after="0" w:line="240" w:lineRule="auto"/>
              <w:ind w:right="-108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A3579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Давыденко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</w:t>
            </w:r>
            <w:r w:rsidRPr="001A3579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Павел</w:t>
            </w:r>
          </w:p>
          <w:p w:rsidR="001A3579" w:rsidRPr="001A3579" w:rsidRDefault="001A3579" w:rsidP="001A3579">
            <w:pPr>
              <w:spacing w:after="0" w:line="240" w:lineRule="auto"/>
              <w:ind w:right="-108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</w:t>
            </w:r>
            <w:r w:rsidRPr="001A3579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909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 w:rsidRPr="001A3579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286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  <w:r w:rsidRPr="001A3579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64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  <w:r w:rsidRPr="001A3579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05</w:t>
            </w:r>
          </w:p>
          <w:p w:rsidR="001A3579" w:rsidRPr="00152FAA" w:rsidRDefault="001A3579" w:rsidP="001A3579">
            <w:pPr>
              <w:spacing w:after="0" w:line="240" w:lineRule="auto"/>
              <w:ind w:right="-108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A3579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pavel_davydenko77@mail.ru</w:t>
            </w:r>
          </w:p>
        </w:tc>
      </w:tr>
      <w:tr w:rsidR="00EC49FE" w:rsidRPr="005650DF" w:rsidTr="00A06794">
        <w:trPr>
          <w:trHeight w:val="16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9FE" w:rsidRPr="00B566C3" w:rsidRDefault="007E225C" w:rsidP="007309D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E225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Хабаровский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225C" w:rsidRDefault="007E225C" w:rsidP="00B566C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03.04.2019</w:t>
            </w:r>
          </w:p>
          <w:p w:rsidR="00EC49FE" w:rsidRPr="00B566C3" w:rsidRDefault="007E225C" w:rsidP="00B566C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27.04.2019</w:t>
            </w:r>
            <w:r w:rsidR="00EC49FE" w:rsidRPr="00B56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1B5" w:rsidRPr="00D15C54" w:rsidRDefault="000E487D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сварочные технологии</w:t>
            </w:r>
          </w:p>
          <w:p w:rsidR="00EC49FE" w:rsidRPr="00D15C54" w:rsidRDefault="00152FAA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934637"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навыки мудрых (50+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);</w:t>
            </w:r>
          </w:p>
          <w:p w:rsidR="00E671B5" w:rsidRPr="00D15C54" w:rsidRDefault="000E487D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инженерный дизайн </w:t>
            </w:r>
            <w:r w:rsidR="00B84432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en-US" w:eastAsia="ru-RU"/>
              </w:rPr>
              <w:t>CAD</w:t>
            </w:r>
          </w:p>
          <w:p w:rsidR="000E487D" w:rsidRPr="00D15C54" w:rsidRDefault="00152FAA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EC39D9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14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</w:t>
            </w:r>
            <w:r w:rsidR="00934637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, юниоры 12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="00934637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</w:t>
            </w:r>
            <w:r w:rsidR="0060085E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E671B5" w:rsidRPr="00D15C54" w:rsidRDefault="00B84432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токарные работы на станках с ЧПУ</w:t>
            </w:r>
          </w:p>
          <w:p w:rsidR="00B84432" w:rsidRPr="00D15C54" w:rsidRDefault="00934637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152FAA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152FAA" w:rsidRPr="00D15C54" w:rsidRDefault="00C90F58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фрезерные работы на станках с ЧПУ</w:t>
            </w:r>
            <w:r w:rsidR="00152FAA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90F58" w:rsidRPr="00D15C54" w:rsidRDefault="00152FAA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E671B5" w:rsidRPr="00D15C54" w:rsidRDefault="00C90F58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5.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обработка листового металла</w:t>
            </w:r>
          </w:p>
          <w:p w:rsidR="00C90F58" w:rsidRPr="00D15C54" w:rsidRDefault="00152FAA" w:rsidP="007E225C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B86560" w:rsidRDefault="00C90F58" w:rsidP="0093463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производственная сборка изделий авиационной техники</w:t>
            </w:r>
          </w:p>
          <w:p w:rsidR="00C90F58" w:rsidRPr="00D15C54" w:rsidRDefault="00934637" w:rsidP="0093463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="00E671B5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="00152FAA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6E1E" w:rsidRDefault="008D0AD9" w:rsidP="008D0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A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="00517DA7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ГА</w:t>
            </w:r>
            <w:r w:rsidR="001503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ПОУ</w:t>
            </w:r>
            <w:r w:rsidRPr="008D0A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«Губернаторский авиастроительный колледж </w:t>
            </w:r>
          </w:p>
          <w:p w:rsidR="00150365" w:rsidRDefault="008D0AD9" w:rsidP="008D0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A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г. Комсомольска-на-Амуре </w:t>
            </w:r>
          </w:p>
          <w:p w:rsidR="008D0AD9" w:rsidRDefault="008D0AD9" w:rsidP="008D0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A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(Межрегиональный центр компетенций)»</w:t>
            </w:r>
            <w:r w:rsidR="00F864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     (</w:t>
            </w:r>
            <w:r w:rsidR="00F86483" w:rsidRPr="00F864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г. Комсомольск-на-Амуре</w:t>
            </w:r>
            <w:r w:rsidR="00F864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 ул.</w:t>
            </w:r>
            <w:r w:rsidR="00F86483" w:rsidRPr="00F864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hyperlink r:id="rId31" w:tgtFrame="_blank" w:history="1">
              <w:r w:rsidR="00F86483" w:rsidRPr="00F86483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 xml:space="preserve">Культурная, </w:t>
              </w:r>
              <w:r w:rsidR="00F86483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 xml:space="preserve">     д. </w:t>
              </w:r>
              <w:r w:rsidR="00F86483" w:rsidRPr="00F86483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 xml:space="preserve">3 </w:t>
              </w:r>
            </w:hyperlink>
            <w:r w:rsidR="00F864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  <w:r w:rsidRPr="008D0A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</w:p>
          <w:p w:rsidR="00F86483" w:rsidRDefault="00F86483" w:rsidP="008D0AD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  <w:p w:rsidR="00EC49FE" w:rsidRDefault="008D0AD9" w:rsidP="007E2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D0A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</w:t>
            </w:r>
            <w:r w:rsidR="0015036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ГБПОУ</w:t>
            </w:r>
            <w:r w:rsidRPr="008D0AD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«Комсомольский-на-Амуре лесопромышленный техникум»</w:t>
            </w:r>
          </w:p>
          <w:p w:rsidR="00F86483" w:rsidRDefault="00F86483" w:rsidP="007E22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(г. </w:t>
            </w:r>
            <w:r w:rsidRPr="00F864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Комсомольск-на-Амуре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,</w:t>
            </w:r>
            <w:r w:rsidRPr="00F86483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hyperlink r:id="rId32" w:tgtFrame="_blank" w:history="1">
              <w:r w:rsidRPr="00F86483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 xml:space="preserve">ул. Щорса, </w:t>
              </w:r>
              <w:r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 xml:space="preserve">д. </w:t>
              </w:r>
              <w:r w:rsidRPr="00F86483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>50</w:t>
              </w:r>
            </w:hyperlink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)</w:t>
            </w:r>
          </w:p>
          <w:p w:rsidR="00150365" w:rsidRPr="009851E9" w:rsidRDefault="00150365" w:rsidP="00F8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A734A0" w:rsidP="00152FAA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52FAA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Середа</w:t>
            </w:r>
          </w:p>
          <w:p w:rsidR="00EC49FE" w:rsidRPr="00152FAA" w:rsidRDefault="00A734A0" w:rsidP="00152FAA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52FAA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Анастасия Николаевна</w:t>
            </w:r>
          </w:p>
          <w:p w:rsidR="00A734A0" w:rsidRDefault="00152FAA" w:rsidP="00152FAA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152FAA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(914) 541-85-35</w:t>
            </w:r>
          </w:p>
          <w:p w:rsidR="00152FAA" w:rsidRPr="003323F1" w:rsidRDefault="007646D9" w:rsidP="00152FAA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33" w:history="1">
              <w:r w:rsidR="003323F1" w:rsidRPr="003323F1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wsr.khv@profobr27.ru sereda@profobr27.ru</w:t>
              </w:r>
            </w:hyperlink>
          </w:p>
          <w:p w:rsidR="00152FAA" w:rsidRPr="00B566C3" w:rsidRDefault="00152FAA" w:rsidP="00152FA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4B26" w:rsidRPr="005650DF" w:rsidTr="00A06794">
        <w:trPr>
          <w:trHeight w:val="84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B26" w:rsidRPr="00D45382" w:rsidRDefault="00D74B26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Новгородская область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26" w:rsidRPr="00D30975" w:rsidRDefault="00D74B26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08</w:t>
            </w:r>
            <w:r w:rsidRPr="00D30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D30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.2019</w:t>
            </w:r>
          </w:p>
          <w:p w:rsidR="00D74B26" w:rsidRPr="00D30975" w:rsidRDefault="00D74B26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Pr="00D3097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.04.2019</w:t>
            </w:r>
          </w:p>
          <w:p w:rsidR="00D74B26" w:rsidRPr="00D30975" w:rsidRDefault="00D74B26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26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туризм</w:t>
            </w:r>
          </w:p>
          <w:p w:rsidR="00D74B26" w:rsidRPr="00D15C54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D74B26" w:rsidRPr="00D15C54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администрирование отеля</w:t>
            </w:r>
          </w:p>
          <w:p w:rsidR="00D74B26" w:rsidRPr="00D15C54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 14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D74B26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организация экскурсионных услуг</w:t>
            </w:r>
          </w:p>
          <w:p w:rsidR="00D74B26" w:rsidRPr="00D15C54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26" w:rsidRDefault="00D74B26" w:rsidP="0043551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74B26" w:rsidRDefault="00D74B26" w:rsidP="0043551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74B26" w:rsidRPr="001944E0" w:rsidRDefault="00D74B26" w:rsidP="0043551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МАОУ СОШ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Средняя школа </w:t>
            </w:r>
            <w:r w:rsidRPr="00216E1E">
              <w:rPr>
                <w:rFonts w:ascii="Times New Roman" w:hAnsi="Times New Roman" w:cs="Times New Roman"/>
                <w:i/>
                <w:sz w:val="20"/>
                <w:szCs w:val="20"/>
              </w:rPr>
              <w:t>№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>37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74B26" w:rsidRPr="00D45382" w:rsidRDefault="00D74B26" w:rsidP="0043551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>(г. Великий Новгород, ул. Озерная, д.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>13)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4B26" w:rsidRDefault="00D74B26" w:rsidP="0043551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Мураева</w:t>
            </w:r>
            <w:proofErr w:type="spellEnd"/>
          </w:p>
          <w:p w:rsidR="00D74B26" w:rsidRPr="00D45382" w:rsidRDefault="00D74B26" w:rsidP="0043551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Владимировна</w:t>
            </w:r>
          </w:p>
          <w:p w:rsidR="00D74B26" w:rsidRDefault="00D74B26" w:rsidP="0043551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(996) 940-29-59</w:t>
            </w:r>
          </w:p>
          <w:p w:rsidR="00D74B26" w:rsidRPr="00D45382" w:rsidRDefault="00D74B26" w:rsidP="00435518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 (911) 647 32 07</w:t>
            </w:r>
          </w:p>
          <w:p w:rsidR="00D74B26" w:rsidRPr="00152FAA" w:rsidRDefault="007646D9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34" w:tgtFrame="_blank" w:history="1">
              <w:r w:rsidR="00D74B26" w:rsidRPr="00801B38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shd w:val="clear" w:color="auto" w:fill="FFFFFF"/>
                </w:rPr>
                <w:t>rkc.reg53@gmail.com</w:t>
              </w:r>
            </w:hyperlink>
          </w:p>
        </w:tc>
      </w:tr>
      <w:tr w:rsidR="00D74B26" w:rsidRPr="005650DF" w:rsidTr="00A06794">
        <w:trPr>
          <w:trHeight w:val="840"/>
        </w:trPr>
        <w:tc>
          <w:tcPr>
            <w:tcW w:w="155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4B26" w:rsidRPr="007E225C" w:rsidRDefault="00D74B26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4B26" w:rsidRDefault="00D74B26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26" w:rsidRPr="00D15C54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ветеринария </w:t>
            </w:r>
          </w:p>
          <w:p w:rsidR="00D74B26" w:rsidRPr="00D15C54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</w:p>
          <w:p w:rsidR="00D74B26" w:rsidRPr="00D15C54" w:rsidRDefault="00D74B26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4B26" w:rsidRDefault="00D74B26" w:rsidP="00435518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>Новгородский агротехнический техникум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D74B26" w:rsidRPr="008D0AD9" w:rsidRDefault="00D74B26" w:rsidP="004355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(г. Великий Новгород, пр. А. </w:t>
            </w:r>
            <w:proofErr w:type="spellStart"/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>Корсунова</w:t>
            </w:r>
            <w:proofErr w:type="spellEnd"/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>, д.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1944E0">
              <w:rPr>
                <w:rFonts w:ascii="Times New Roman" w:hAnsi="Times New Roman" w:cs="Times New Roman"/>
                <w:i/>
                <w:sz w:val="20"/>
                <w:szCs w:val="20"/>
              </w:rPr>
              <w:t>38)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4B26" w:rsidRPr="00152FAA" w:rsidRDefault="00D74B26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</w:tc>
      </w:tr>
      <w:tr w:rsidR="00DA3D6E" w:rsidRPr="005650DF" w:rsidTr="00A06794">
        <w:trPr>
          <w:trHeight w:val="4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D6E" w:rsidRPr="005650DF" w:rsidRDefault="00DA3D6E" w:rsidP="007309D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85EC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Красноярский край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D6E" w:rsidRDefault="004A4B2C" w:rsidP="007309D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="00DA3D6E"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  <w:r w:rsidR="00DA3D6E"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</w:t>
            </w:r>
            <w:r w:rsidR="00DA3D6E"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  <w:r w:rsidR="00DA3D6E" w:rsidRPr="005650D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.04.201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  <w:p w:rsidR="00DA3D6E" w:rsidRPr="005650DF" w:rsidRDefault="00DA3D6E" w:rsidP="00724F1D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5C54" w:rsidRDefault="00DA3D6E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производство мебели</w:t>
            </w:r>
          </w:p>
          <w:p w:rsidR="00DA3D6E" w:rsidRPr="00D15C54" w:rsidRDefault="00C80988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 w:rsidR="00B26E9C"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)  </w:t>
            </w:r>
          </w:p>
          <w:p w:rsidR="00DA3D6E" w:rsidRPr="00D15C54" w:rsidRDefault="00DA3D6E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DA3D6E" w:rsidRPr="00D15C54" w:rsidRDefault="00DA3D6E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25125" w:rsidRDefault="004D6E2E" w:rsidP="004D6E2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A3D6E">
              <w:rPr>
                <w:rFonts w:eastAsiaTheme="minorHAnsi"/>
                <w:i/>
                <w:sz w:val="20"/>
                <w:szCs w:val="20"/>
                <w:lang w:eastAsia="en-US"/>
              </w:rPr>
              <w:t>КГБПОУ</w:t>
            </w:r>
            <w:r w:rsidRPr="004D6E2E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«Красноярский политехнический техникум»</w:t>
            </w:r>
            <w:r w:rsidR="00725125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  <w:p w:rsidR="00B86560" w:rsidRDefault="00725125" w:rsidP="004D6E2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</w:t>
            </w:r>
            <w:r w:rsidRPr="00725125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г. Красноярск, ул. Александра Матросова, </w:t>
            </w:r>
          </w:p>
          <w:p w:rsidR="00DA3D6E" w:rsidRPr="00725125" w:rsidRDefault="00725125" w:rsidP="004D6E2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725125">
              <w:rPr>
                <w:rFonts w:eastAsiaTheme="minorHAnsi"/>
                <w:i/>
                <w:sz w:val="20"/>
                <w:szCs w:val="20"/>
                <w:lang w:eastAsia="en-US"/>
              </w:rPr>
              <w:lastRenderedPageBreak/>
              <w:t>д. 20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DA3D6E" w:rsidP="00F67C4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Шевчук</w:t>
            </w:r>
          </w:p>
          <w:p w:rsidR="00DA3D6E" w:rsidRPr="000B3817" w:rsidRDefault="00DA3D6E" w:rsidP="00F67C4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Елена Марковна</w:t>
            </w:r>
          </w:p>
          <w:p w:rsidR="00DA3D6E" w:rsidRPr="000B3817" w:rsidRDefault="00DA3D6E" w:rsidP="00F67C4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B38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(913) 047-20-54</w:t>
            </w:r>
          </w:p>
          <w:p w:rsidR="00DA3D6E" w:rsidRPr="00216E1E" w:rsidRDefault="007646D9" w:rsidP="000B3817">
            <w:pPr>
              <w:jc w:val="center"/>
              <w:rPr>
                <w:b/>
                <w:bCs/>
                <w:color w:val="0000FF"/>
                <w:sz w:val="28"/>
                <w:szCs w:val="28"/>
              </w:rPr>
            </w:pPr>
            <w:hyperlink r:id="rId35" w:history="1">
              <w:r w:rsidR="00216E1E" w:rsidRPr="00216E1E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crpo@center-rpo.ru dla@krao.rushevchuk@center-rpo.ru</w:t>
              </w:r>
              <w:r w:rsidR="00216E1E" w:rsidRPr="00216E1E">
                <w:rPr>
                  <w:rStyle w:val="ab"/>
                  <w:rFonts w:ascii="Times New Roman" w:hAnsi="Times New Roman" w:cs="Times New Roman"/>
                  <w:bCs/>
                  <w:sz w:val="20"/>
                  <w:szCs w:val="20"/>
                  <w:u w:val="none"/>
                </w:rPr>
                <w:t xml:space="preserve">  </w:t>
              </w:r>
            </w:hyperlink>
          </w:p>
        </w:tc>
      </w:tr>
      <w:tr w:rsidR="00DA3D6E" w:rsidRPr="005650DF" w:rsidTr="00F9445D">
        <w:trPr>
          <w:trHeight w:val="4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3D6E" w:rsidRPr="00285ECF" w:rsidRDefault="00DA3D6E" w:rsidP="007309D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3D6E" w:rsidRPr="005650DF" w:rsidRDefault="00DA3D6E" w:rsidP="007309DA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5C54" w:rsidRDefault="00DA3D6E" w:rsidP="00DA3D6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 преподавание музыки в школе</w:t>
            </w:r>
          </w:p>
          <w:p w:rsidR="00DA3D6E" w:rsidRPr="00D15C54" w:rsidRDefault="00B26E9C" w:rsidP="00DA3D6E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 w:rsid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</w:p>
          <w:p w:rsidR="00DA3D6E" w:rsidRPr="00D15C54" w:rsidRDefault="00DA3D6E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3D6E" w:rsidRDefault="00DA3D6E" w:rsidP="00DA3D6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DA3D6E">
              <w:rPr>
                <w:rFonts w:eastAsiaTheme="minorHAnsi"/>
                <w:i/>
                <w:sz w:val="20"/>
                <w:szCs w:val="20"/>
                <w:lang w:eastAsia="en-US"/>
              </w:rPr>
              <w:t>КГБПОУ «Красноярский педагогический колледж №1 им. М. Горького»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</w:p>
          <w:p w:rsidR="00DA3D6E" w:rsidRPr="001B1DE2" w:rsidRDefault="00DA3D6E" w:rsidP="00DA3D6E">
            <w:pPr>
              <w:pStyle w:val="ac"/>
              <w:spacing w:before="0" w:beforeAutospacing="0" w:after="0" w:afterAutospacing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(</w:t>
            </w:r>
            <w:r w:rsidRPr="00DA3D6E">
              <w:rPr>
                <w:rFonts w:eastAsiaTheme="minorHAnsi"/>
                <w:i/>
                <w:sz w:val="20"/>
                <w:szCs w:val="20"/>
                <w:lang w:eastAsia="en-US"/>
              </w:rPr>
              <w:t>г. Красноярск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,</w:t>
            </w:r>
            <w:r w:rsidR="001B1DE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DA3D6E">
              <w:rPr>
                <w:rFonts w:eastAsiaTheme="minorHAnsi"/>
                <w:i/>
                <w:sz w:val="20"/>
                <w:szCs w:val="20"/>
                <w:lang w:eastAsia="en-US"/>
              </w:rPr>
              <w:t>ул. Карла Маркса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,</w:t>
            </w:r>
            <w:r w:rsidRPr="00DA3D6E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д.</w:t>
            </w:r>
            <w:r w:rsidR="001B1DE2">
              <w:rPr>
                <w:rFonts w:eastAsiaTheme="minorHAnsi"/>
                <w:i/>
                <w:sz w:val="20"/>
                <w:szCs w:val="20"/>
                <w:lang w:eastAsia="en-US"/>
              </w:rPr>
              <w:t xml:space="preserve"> </w:t>
            </w:r>
            <w:r w:rsidRPr="00DA3D6E">
              <w:rPr>
                <w:rFonts w:eastAsiaTheme="minorHAnsi"/>
                <w:i/>
                <w:sz w:val="20"/>
                <w:szCs w:val="20"/>
                <w:lang w:eastAsia="en-US"/>
              </w:rPr>
              <w:t>122</w:t>
            </w:r>
            <w:r>
              <w:rPr>
                <w:rFonts w:eastAsiaTheme="minorHAnsi"/>
                <w:i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D6E" w:rsidRPr="000B3817" w:rsidRDefault="00DA3D6E" w:rsidP="00F67C4F">
            <w:pPr>
              <w:spacing w:after="0" w:line="240" w:lineRule="auto"/>
              <w:ind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45D" w:rsidRPr="005650DF" w:rsidTr="00F9445D">
        <w:trPr>
          <w:trHeight w:val="2646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445D" w:rsidRPr="00D45382" w:rsidRDefault="00F9445D" w:rsidP="007309D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4538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Республика Саха (Якутия)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445D" w:rsidRDefault="00F9445D" w:rsidP="00AF692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15.04.2019</w:t>
            </w:r>
          </w:p>
          <w:p w:rsidR="00F9445D" w:rsidRPr="00D45382" w:rsidRDefault="00F9445D" w:rsidP="00AF692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404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</w:t>
            </w:r>
            <w:r w:rsidRPr="00D453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веб-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дизайн и разработка  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 юниоры)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                                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ювелирное дело  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3</w:t>
            </w:r>
            <w:r w:rsidRPr="00D15C5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реверсивный инжиниринг 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4. интернет вещей 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юниоры)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F9445D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5. 3D Моделирование для компьютерных игр 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6. графический дизайн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/ юниоры)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F9445D" w:rsidRPr="00D15C54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 изготовление прототипов</w:t>
            </w:r>
          </w:p>
          <w:p w:rsidR="00F9445D" w:rsidRPr="003323F1" w:rsidRDefault="00F9445D" w:rsidP="007309D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332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16 – 22 / юниоры);                                 </w:t>
            </w:r>
          </w:p>
          <w:p w:rsidR="00F9445D" w:rsidRPr="003323F1" w:rsidRDefault="00F9445D" w:rsidP="006C57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2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8. огранка алмазов</w:t>
            </w:r>
          </w:p>
          <w:p w:rsidR="00F9445D" w:rsidRPr="00D15C54" w:rsidRDefault="00F9445D" w:rsidP="006C57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332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22);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F9445D" w:rsidRDefault="00F9445D" w:rsidP="006C57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9. огранка ювелирных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вставок</w:t>
            </w:r>
          </w:p>
          <w:p w:rsidR="00F9445D" w:rsidRDefault="00F9445D" w:rsidP="006C57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;</w:t>
            </w:r>
          </w:p>
          <w:p w:rsidR="00F9445D" w:rsidRPr="00D15C54" w:rsidRDefault="00F9445D" w:rsidP="006C579A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10.разработка мобильных приложений 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</w:t>
            </w:r>
            <w:r w:rsidRPr="003323F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16 – 22 / юниоры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</w:p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7A29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ГАПОУ РС (Я) «Якутский промышленный техникум им. Т.Г. Десяткина» </w:t>
            </w:r>
          </w:p>
          <w:p w:rsidR="00F9445D" w:rsidRPr="00835440" w:rsidRDefault="00F9445D" w:rsidP="00835440">
            <w:pPr>
              <w:spacing w:after="0" w:line="240" w:lineRule="auto"/>
              <w:ind w:right="-110"/>
              <w:rPr>
                <w:rFonts w:ascii="Times New Roman" w:hAnsi="Times New Roman" w:cs="Times New Roman"/>
                <w:sz w:val="20"/>
                <w:szCs w:val="20"/>
              </w:rPr>
            </w:pPr>
            <w:r w:rsidRPr="007A29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(г. Якутск, ул. 50 лет Советской Армии,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7A290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86/1)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445D" w:rsidRDefault="00F9445D" w:rsidP="00F347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Кириллина</w:t>
            </w:r>
          </w:p>
          <w:p w:rsidR="00F9445D" w:rsidRDefault="00F9445D" w:rsidP="00F347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Светлана Сергеевна</w:t>
            </w:r>
          </w:p>
          <w:p w:rsidR="00F9445D" w:rsidRDefault="00F9445D" w:rsidP="00F347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6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16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924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 </w:t>
            </w:r>
            <w:r w:rsidRPr="0016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1663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  <w:p w:rsidR="00F9445D" w:rsidRPr="0016631A" w:rsidRDefault="007646D9" w:rsidP="0016631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6" w:history="1">
              <w:r w:rsidR="00F9445D" w:rsidRPr="0016631A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wsr-ykt@yandex.ru</w:t>
              </w:r>
            </w:hyperlink>
          </w:p>
          <w:p w:rsidR="00F9445D" w:rsidRPr="00D45382" w:rsidRDefault="00F9445D" w:rsidP="00F347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45D" w:rsidRPr="005650DF" w:rsidTr="00F9445D">
        <w:trPr>
          <w:trHeight w:val="1212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445D" w:rsidRPr="00D45382" w:rsidRDefault="00F9445D" w:rsidP="007309D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445D" w:rsidRPr="00240471" w:rsidRDefault="00F9445D" w:rsidP="00AF6923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5D" w:rsidRPr="00C56E9D" w:rsidRDefault="00F9445D" w:rsidP="00F9445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6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11.</w:t>
            </w:r>
            <w:r w:rsidRPr="00C56E9D">
              <w:t xml:space="preserve"> </w:t>
            </w:r>
            <w:r w:rsidRPr="00C56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промышленная автоматика</w:t>
            </w:r>
          </w:p>
          <w:p w:rsidR="00F9445D" w:rsidRPr="00D15C54" w:rsidRDefault="00F9445D" w:rsidP="00F9445D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C56E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(16 – 22 / юниоры)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445D" w:rsidRDefault="00F9445D" w:rsidP="00835440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F944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ГАПОУ РС(Я) «Региональный технический </w:t>
            </w:r>
            <w:r w:rsidR="00C56E9D" w:rsidRPr="00F944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колледж (</w:t>
            </w:r>
            <w:r w:rsidRPr="00F9445D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г. Мирный, ул. Ленина д. 1)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45D" w:rsidRPr="0016631A" w:rsidRDefault="00F9445D" w:rsidP="00F347B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00FD0" w:rsidRPr="00892672" w:rsidTr="00540FFE">
        <w:trPr>
          <w:trHeight w:val="1173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FD0" w:rsidRDefault="00800FD0" w:rsidP="007309D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Пермский </w:t>
            </w:r>
          </w:p>
          <w:p w:rsidR="00800FD0" w:rsidRPr="00892672" w:rsidRDefault="00800FD0" w:rsidP="007309D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D0" w:rsidRDefault="00800FD0" w:rsidP="0083786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15.04.2019</w:t>
            </w:r>
          </w:p>
          <w:p w:rsidR="00800FD0" w:rsidRPr="00892672" w:rsidRDefault="00800FD0" w:rsidP="0083786E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E181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D0" w:rsidRDefault="00800FD0" w:rsidP="0079592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экспедирование грузов</w:t>
            </w:r>
          </w:p>
          <w:p w:rsidR="00800FD0" w:rsidRPr="00D15C54" w:rsidRDefault="00800FD0" w:rsidP="0079592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;</w:t>
            </w:r>
          </w:p>
          <w:p w:rsidR="00800FD0" w:rsidRDefault="00800FD0" w:rsidP="0079592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</w:t>
            </w:r>
            <w:r w:rsidRPr="00D15C54">
              <w:rPr>
                <w:b/>
              </w:rPr>
              <w:t xml:space="preserve">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документационное обеспечение управления и архивоведения</w:t>
            </w:r>
          </w:p>
          <w:p w:rsidR="00800FD0" w:rsidRPr="00D15C54" w:rsidRDefault="00800FD0" w:rsidP="00795928">
            <w:pP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(16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– </w:t>
            </w:r>
            <w:r w:rsidRPr="00D15C5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D0" w:rsidRDefault="00800FD0" w:rsidP="007309DA">
            <w:pPr>
              <w:spacing w:after="0" w:line="240" w:lineRule="auto"/>
              <w:ind w:right="-110"/>
              <w:rPr>
                <w:rFonts w:ascii="Times New Roman" w:hAnsi="Times New Roman"/>
                <w:i/>
                <w:sz w:val="20"/>
                <w:szCs w:val="20"/>
              </w:rPr>
            </w:pPr>
            <w:r w:rsidRPr="00416F42">
              <w:rPr>
                <w:rFonts w:ascii="Times New Roman" w:hAnsi="Times New Roman"/>
                <w:i/>
                <w:sz w:val="20"/>
                <w:szCs w:val="20"/>
              </w:rPr>
              <w:t xml:space="preserve">ГБПОУ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«</w:t>
            </w:r>
            <w:r w:rsidRPr="00416F42">
              <w:rPr>
                <w:rFonts w:ascii="Times New Roman" w:hAnsi="Times New Roman"/>
                <w:i/>
                <w:sz w:val="20"/>
                <w:szCs w:val="20"/>
              </w:rPr>
              <w:t>Пермский колледж транспорта и сервиса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»</w:t>
            </w:r>
          </w:p>
          <w:p w:rsidR="00800FD0" w:rsidRPr="00416F42" w:rsidRDefault="00800FD0" w:rsidP="007309DA">
            <w:pPr>
              <w:spacing w:after="0" w:line="240" w:lineRule="auto"/>
              <w:ind w:right="-110"/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416F42">
              <w:rPr>
                <w:rFonts w:ascii="Times New Roman" w:hAnsi="Times New Roman"/>
                <w:i/>
                <w:sz w:val="20"/>
                <w:szCs w:val="20"/>
              </w:rPr>
              <w:t>(г. Пермь, ул. Ивана Франко, д.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416F42">
              <w:rPr>
                <w:rFonts w:ascii="Times New Roman" w:hAnsi="Times New Roman"/>
                <w:i/>
                <w:sz w:val="20"/>
                <w:szCs w:val="20"/>
              </w:rPr>
              <w:t>39)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00FD0" w:rsidRDefault="00800FD0" w:rsidP="00ED7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Клюева</w:t>
            </w:r>
          </w:p>
          <w:p w:rsidR="00800FD0" w:rsidRPr="00795928" w:rsidRDefault="00800FD0" w:rsidP="00ED7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Галина Анатольевна</w:t>
            </w:r>
          </w:p>
          <w:p w:rsidR="00800FD0" w:rsidRPr="00795928" w:rsidRDefault="00800FD0" w:rsidP="00ED7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Pr="0079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912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Pr="0079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483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7959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  <w:p w:rsidR="00800FD0" w:rsidRPr="00795928" w:rsidRDefault="007646D9" w:rsidP="0079592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7" w:history="1">
              <w:r w:rsidR="00800FD0" w:rsidRPr="00795928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opo@iro.perm.ru</w:t>
              </w:r>
            </w:hyperlink>
          </w:p>
          <w:p w:rsidR="00800FD0" w:rsidRPr="00892672" w:rsidRDefault="00800FD0" w:rsidP="00ED7333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800FD0" w:rsidRPr="00892672" w:rsidTr="00540FFE">
        <w:trPr>
          <w:trHeight w:val="1173"/>
        </w:trPr>
        <w:tc>
          <w:tcPr>
            <w:tcW w:w="1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0FD0" w:rsidRDefault="00800FD0" w:rsidP="007309DA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D0" w:rsidRDefault="00800FD0" w:rsidP="00800FD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22.04.2019</w:t>
            </w:r>
          </w:p>
          <w:p w:rsidR="00800FD0" w:rsidRPr="007E181D" w:rsidRDefault="00800FD0" w:rsidP="00800FD0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D0" w:rsidRPr="00D15C54" w:rsidRDefault="00800FD0" w:rsidP="0079592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3.</w:t>
            </w:r>
            <w:r w:rsidRPr="000D564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добыча нефти и газа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(16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– 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D0" w:rsidRDefault="00800FD0" w:rsidP="00800FD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D56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«</w:t>
            </w:r>
            <w:r w:rsidRPr="000D5642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Краевой Политехнический Колледж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»</w:t>
            </w:r>
          </w:p>
          <w:p w:rsidR="00160611" w:rsidRDefault="00800FD0" w:rsidP="00800FD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0A21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Пермский край, </w:t>
            </w:r>
            <w:proofErr w:type="spellStart"/>
            <w:r w:rsidRPr="000A21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Чернушинский</w:t>
            </w:r>
            <w:proofErr w:type="spellEnd"/>
            <w:r w:rsidRPr="000A21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район, </w:t>
            </w:r>
          </w:p>
          <w:p w:rsidR="00800FD0" w:rsidRPr="000D5642" w:rsidRDefault="00800FD0" w:rsidP="00800FD0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0A21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</w:t>
            </w:r>
            <w:r w:rsidR="0016061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.</w:t>
            </w:r>
            <w:r w:rsidRPr="000A218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Чернушка, Юбилейная улица, д. 10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  <w:p w:rsidR="00800FD0" w:rsidRPr="00416F42" w:rsidRDefault="00800FD0" w:rsidP="007309DA">
            <w:pPr>
              <w:spacing w:after="0" w:line="240" w:lineRule="auto"/>
              <w:ind w:right="-110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FD0" w:rsidRPr="00795928" w:rsidRDefault="00800FD0" w:rsidP="00ED733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518" w:rsidRPr="00892672" w:rsidTr="00A06794">
        <w:trPr>
          <w:trHeight w:val="480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518" w:rsidRPr="005650DF" w:rsidRDefault="00435518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5650D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Московская область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18" w:rsidRDefault="00435518" w:rsidP="00EF08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16.04.2019</w:t>
            </w:r>
          </w:p>
          <w:p w:rsidR="00435518" w:rsidRPr="005650DF" w:rsidRDefault="00435518" w:rsidP="00EF08E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облицовка плиткой 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(16 – 22 / юниоры);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2. сухое строительство и штукатурные работы   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юниоры);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 xml:space="preserve">3. холодильная техника и системы кондиционирования 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юниоры);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4. сантехника и отопление 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(16 – 22)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86" w:rsidRDefault="00435518" w:rsidP="00D11086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122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 xml:space="preserve">ГАПОУ МО «Межрегиональный центр компетенций – Техникум имени </w:t>
            </w:r>
          </w:p>
          <w:p w:rsidR="00D11086" w:rsidRDefault="00435518" w:rsidP="00D11086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3122B7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lastRenderedPageBreak/>
              <w:t>С.П. Королёва»</w:t>
            </w:r>
          </w:p>
          <w:p w:rsidR="00D11086" w:rsidRDefault="00435518" w:rsidP="00D11086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(г. Королев, </w:t>
            </w:r>
            <w:proofErr w:type="spellStart"/>
            <w:r w:rsidRPr="00686FD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 w:rsidRPr="00686FD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Текстильщик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,</w:t>
            </w:r>
            <w:r w:rsidRPr="00686FD8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435518" w:rsidRPr="00351B21" w:rsidRDefault="00D11086" w:rsidP="00D11086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ул. </w:t>
            </w:r>
            <w:hyperlink r:id="rId38" w:tgtFrame="_blank" w:history="1">
              <w:r w:rsidR="00435518" w:rsidRPr="00686FD8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Молодёжная, </w:t>
              </w:r>
              <w:r w:rsidR="00435518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д.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 </w:t>
              </w:r>
              <w:r w:rsidR="00435518" w:rsidRPr="00686FD8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7</w:t>
              </w:r>
              <w:r w:rsidR="00435518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)</w:t>
              </w:r>
            </w:hyperlink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435518" w:rsidP="004355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Добрынин</w:t>
            </w:r>
          </w:p>
          <w:p w:rsidR="00435518" w:rsidRPr="00C01D53" w:rsidRDefault="00435518" w:rsidP="0043551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Николай Валерьевич </w:t>
            </w:r>
          </w:p>
          <w:p w:rsidR="00435518" w:rsidRPr="00C01D53" w:rsidRDefault="00435518" w:rsidP="00435518">
            <w:pPr>
              <w:spacing w:after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1D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 (9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06</w:t>
            </w:r>
            <w:r w:rsidRPr="00C01D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)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036</w:t>
            </w:r>
            <w:r w:rsidRPr="00C01D5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  <w:r w:rsidRPr="00C01D5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</w:p>
          <w:p w:rsidR="00435518" w:rsidRPr="00795928" w:rsidRDefault="007646D9" w:rsidP="004355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39" w:history="1">
              <w:r w:rsidR="00435518" w:rsidRPr="00C01D53">
                <w:rPr>
                  <w:rStyle w:val="ab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wsrmosreg@mail.ru</w:t>
              </w:r>
            </w:hyperlink>
          </w:p>
        </w:tc>
      </w:tr>
      <w:tr w:rsidR="00435518" w:rsidRPr="00892672" w:rsidTr="00A06794">
        <w:trPr>
          <w:trHeight w:val="4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518" w:rsidRDefault="00435518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18" w:rsidRPr="007E181D" w:rsidRDefault="00435518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 xml:space="preserve">. парикмахерское искусство 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  <w:t>(16 – 22 / юниоры);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6. электромонтаж </w:t>
            </w:r>
          </w:p>
          <w:p w:rsidR="00435518" w:rsidRPr="00D15C54" w:rsidRDefault="00435518" w:rsidP="0043551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юниоры 12 – 14 / юниоры 14 – 16 / навыки мудрых (50+)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1086" w:rsidRDefault="00435518" w:rsidP="00435518">
            <w:pPr>
              <w:spacing w:after="0" w:line="240" w:lineRule="auto"/>
              <w:ind w:right="-11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22B7">
              <w:rPr>
                <w:rFonts w:ascii="Times New Roman" w:hAnsi="Times New Roman" w:cs="Times New Roman"/>
                <w:i/>
                <w:sz w:val="20"/>
                <w:szCs w:val="20"/>
              </w:rPr>
              <w:t>ГБПОУ МО «Павлово-Посадский техникум»</w:t>
            </w:r>
          </w:p>
          <w:p w:rsidR="00435518" w:rsidRPr="00416F42" w:rsidRDefault="00435518" w:rsidP="00435518">
            <w:pPr>
              <w:spacing w:after="0" w:line="240" w:lineRule="auto"/>
              <w:ind w:right="-11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(г. Павловский Посад, </w:t>
            </w:r>
            <w:hyperlink r:id="rId40" w:tgtFrame="_blank" w:history="1">
              <w:r w:rsidRPr="00067921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ул. Кузьмина, </w:t>
              </w:r>
              <w:r w:rsidR="00D11086">
                <w:rPr>
                  <w:rFonts w:ascii="Times New Roman" w:hAnsi="Times New Roman" w:cs="Times New Roman"/>
                  <w:i/>
                  <w:sz w:val="20"/>
                  <w:szCs w:val="20"/>
                </w:rPr>
                <w:t xml:space="preserve">д. </w:t>
              </w:r>
              <w:r w:rsidRPr="00067921">
                <w:rPr>
                  <w:rFonts w:ascii="Times New Roman" w:hAnsi="Times New Roman" w:cs="Times New Roman"/>
                  <w:i/>
                  <w:sz w:val="20"/>
                  <w:szCs w:val="20"/>
                </w:rPr>
                <w:t>33</w:t>
              </w:r>
            </w:hyperlink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8" w:rsidRPr="00795928" w:rsidRDefault="00435518" w:rsidP="004355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35518" w:rsidRPr="00892672" w:rsidTr="00A06794">
        <w:trPr>
          <w:trHeight w:val="480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518" w:rsidRDefault="00435518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18" w:rsidRPr="007E181D" w:rsidRDefault="00435518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7. ландшафтный дизайн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(16 – 22 / юниоры);  </w:t>
            </w:r>
          </w:p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8. фотография</w:t>
            </w:r>
          </w:p>
          <w:p w:rsidR="00435518" w:rsidRPr="00D15C54" w:rsidRDefault="00435518" w:rsidP="00435518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(16 – 22 / юниоры)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6E63" w:rsidRDefault="00435518" w:rsidP="00216E1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122B7">
              <w:rPr>
                <w:rFonts w:ascii="Times New Roman" w:hAnsi="Times New Roman" w:cs="Times New Roman"/>
                <w:i/>
                <w:sz w:val="20"/>
                <w:szCs w:val="20"/>
              </w:rPr>
              <w:t>ГБПОУ МО «Щелковский колледж»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(</w:t>
            </w:r>
            <w:r w:rsidRPr="00BA4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Московская область, Щелковский район, </w:t>
            </w:r>
          </w:p>
          <w:p w:rsidR="00435518" w:rsidRPr="00216E1E" w:rsidRDefault="00435518" w:rsidP="00216E1E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A450A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д. Долгое </w:t>
            </w:r>
            <w:proofErr w:type="spellStart"/>
            <w:r w:rsidRPr="00BA450A">
              <w:rPr>
                <w:rFonts w:ascii="Times New Roman" w:hAnsi="Times New Roman" w:cs="Times New Roman"/>
                <w:i/>
                <w:sz w:val="20"/>
                <w:szCs w:val="20"/>
              </w:rPr>
              <w:t>Ледово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518" w:rsidRPr="00795928" w:rsidRDefault="00435518" w:rsidP="004355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05861" w:rsidRPr="00892672" w:rsidTr="00A06794">
        <w:trPr>
          <w:trHeight w:val="9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05861" w:rsidRPr="004C29F8" w:rsidRDefault="00C05861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0586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Республика Ингушетия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05861" w:rsidRDefault="00C05861" w:rsidP="00C0586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16.04.2019</w:t>
            </w:r>
          </w:p>
          <w:p w:rsidR="00C05861" w:rsidRDefault="00C05861" w:rsidP="00C05861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61" w:rsidRDefault="00C05861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1.</w:t>
            </w:r>
            <w:r>
              <w:t xml:space="preserve"> </w:t>
            </w:r>
            <w:r w:rsidRPr="00C0586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правоохранительная деятельность (полицейский)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C05861" w:rsidRPr="00D15C54" w:rsidRDefault="00C05861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</w:t>
            </w: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– 22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5861" w:rsidRDefault="00C05861" w:rsidP="00C05861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C0586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ГБПОУ </w:t>
            </w:r>
            <w:r w:rsidR="000A2184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C05861">
              <w:rPr>
                <w:rFonts w:ascii="Times New Roman" w:hAnsi="Times New Roman" w:cs="Times New Roman"/>
                <w:i/>
                <w:sz w:val="20"/>
                <w:szCs w:val="20"/>
              </w:rPr>
              <w:t>Пожарно-спасательный колледж</w:t>
            </w:r>
            <w:r w:rsidR="000A2184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  <w:p w:rsidR="00C05861" w:rsidRPr="00A734A0" w:rsidRDefault="00C05861" w:rsidP="00C05861">
            <w:pPr>
              <w:spacing w:after="0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</w:t>
            </w:r>
            <w:r w:rsidRPr="00C05861">
              <w:rPr>
                <w:rFonts w:ascii="Times New Roman" w:hAnsi="Times New Roman" w:cs="Times New Roman"/>
                <w:i/>
                <w:sz w:val="20"/>
                <w:szCs w:val="20"/>
              </w:rPr>
              <w:t>г. Сунжа, ул. Аланская, д. 45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861" w:rsidRPr="00B60568" w:rsidRDefault="00C05861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proofErr w:type="spellStart"/>
            <w:r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Цуров</w:t>
            </w:r>
            <w:proofErr w:type="spellEnd"/>
            <w:r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Мустафа </w:t>
            </w:r>
            <w:proofErr w:type="spellStart"/>
            <w:r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Туганович</w:t>
            </w:r>
            <w:proofErr w:type="spellEnd"/>
          </w:p>
          <w:p w:rsidR="00C05861" w:rsidRPr="00B60568" w:rsidRDefault="00C05861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(928) 729</w:t>
            </w:r>
            <w:r w:rsidR="00C415D7"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  <w:r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01</w:t>
            </w:r>
            <w:r w:rsidR="00C415D7"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  <w:r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01</w:t>
            </w:r>
          </w:p>
          <w:p w:rsidR="00C05861" w:rsidRPr="00B60568" w:rsidRDefault="00C05861" w:rsidP="00C05861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B60568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curov-iak@mail.ru</w:t>
            </w:r>
          </w:p>
          <w:p w:rsidR="00C05861" w:rsidRPr="00C05861" w:rsidRDefault="00C05861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</w:pPr>
          </w:p>
        </w:tc>
      </w:tr>
      <w:tr w:rsidR="00435518" w:rsidRPr="00892672" w:rsidTr="00A06794">
        <w:trPr>
          <w:trHeight w:val="9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5518" w:rsidRPr="004C29F8" w:rsidRDefault="00435518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29F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Ростовская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35518" w:rsidRDefault="00435518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20.04.2019</w:t>
            </w:r>
          </w:p>
          <w:p w:rsidR="00435518" w:rsidRPr="00FB5A20" w:rsidRDefault="00435518" w:rsidP="00435518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5518" w:rsidRPr="00D15C54" w:rsidRDefault="00435518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эксплуатация сельскохозяйственных </w:t>
            </w:r>
          </w:p>
          <w:p w:rsidR="00435518" w:rsidRPr="00D15C54" w:rsidRDefault="00435518" w:rsidP="0043551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машин</w:t>
            </w:r>
          </w:p>
          <w:p w:rsidR="00435518" w:rsidRPr="00D15C54" w:rsidRDefault="00435518" w:rsidP="00435518">
            <w:pPr>
              <w:spacing w:after="0" w:line="240" w:lineRule="auto"/>
              <w:ind w:right="37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D15C5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(16 – 22 / навыки мудрых (50+)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6D68" w:rsidRDefault="00435518" w:rsidP="0043551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A734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ГБПОУ Р</w:t>
            </w:r>
            <w:r w:rsidR="00131101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О</w:t>
            </w:r>
            <w:r w:rsidRPr="00A734A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«Октябрьский аграрно-технологический техникум»</w:t>
            </w:r>
          </w:p>
          <w:p w:rsidR="00131101" w:rsidRDefault="00435518" w:rsidP="00435518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7F63A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Ростовская область, Октябрьский район, </w:t>
            </w:r>
          </w:p>
          <w:p w:rsidR="00435518" w:rsidRPr="005650DF" w:rsidRDefault="00435518" w:rsidP="00435518">
            <w:pPr>
              <w:spacing w:after="0" w:line="240" w:lineRule="auto"/>
              <w:ind w:right="-107"/>
              <w:rPr>
                <w:rFonts w:ascii="Times New Roman" w:hAnsi="Times New Roman" w:cs="Times New Roman"/>
                <w:sz w:val="20"/>
                <w:szCs w:val="20"/>
              </w:rPr>
            </w:pPr>
            <w:r w:rsidRPr="007F63A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п. </w:t>
            </w:r>
            <w:proofErr w:type="spellStart"/>
            <w:r w:rsidRPr="007F63A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Качкан</w:t>
            </w:r>
            <w:proofErr w:type="spellEnd"/>
            <w:r w:rsidRPr="007F63A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, ул. Молодежная, </w:t>
            </w:r>
            <w:r w:rsidR="00036E63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д. </w:t>
            </w:r>
            <w:r w:rsidRPr="007F63A4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E9C" w:rsidRDefault="00435518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proofErr w:type="spellStart"/>
            <w:r w:rsidRPr="00A734A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Магеррамов</w:t>
            </w:r>
            <w:proofErr w:type="spellEnd"/>
          </w:p>
          <w:p w:rsidR="00435518" w:rsidRDefault="00435518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A734A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Рафаил </w:t>
            </w:r>
            <w:proofErr w:type="spellStart"/>
            <w:r w:rsidRPr="00A734A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Вагифович</w:t>
            </w:r>
            <w:proofErr w:type="spellEnd"/>
          </w:p>
          <w:p w:rsidR="00435518" w:rsidRDefault="00435518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A734A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8 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(</w:t>
            </w:r>
            <w:r w:rsidRPr="00A734A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928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)</w:t>
            </w:r>
            <w:r w:rsidRPr="00A734A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148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  <w:r w:rsidRPr="00A734A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28</w:t>
            </w: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  <w:r w:rsidRPr="00A734A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77</w:t>
            </w:r>
          </w:p>
          <w:p w:rsidR="00435518" w:rsidRPr="00152FAA" w:rsidRDefault="007646D9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1" w:history="1">
              <w:r w:rsidR="00435518" w:rsidRPr="00152FAA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tmexk@tmexk.ru</w:t>
              </w:r>
            </w:hyperlink>
          </w:p>
          <w:p w:rsidR="00435518" w:rsidRPr="00A734A0" w:rsidRDefault="00435518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</w:p>
          <w:p w:rsidR="00435518" w:rsidRPr="00A734A0" w:rsidRDefault="00435518" w:rsidP="00435518">
            <w:pPr>
              <w:spacing w:after="0"/>
              <w:jc w:val="center"/>
              <w:rPr>
                <w:rStyle w:val="ab"/>
                <w:bCs/>
                <w:color w:val="auto"/>
                <w:u w:val="none"/>
              </w:rPr>
            </w:pPr>
          </w:p>
        </w:tc>
      </w:tr>
      <w:tr w:rsidR="00423C54" w:rsidRPr="00892672" w:rsidTr="00A06794">
        <w:trPr>
          <w:trHeight w:val="9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54" w:rsidRPr="00833950" w:rsidRDefault="00423C54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3395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Тамбовская область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950" w:rsidRPr="00833950" w:rsidRDefault="00316068" w:rsidP="00C415D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833950" w:rsidRPr="00833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2.04.2019</w:t>
            </w:r>
          </w:p>
          <w:p w:rsidR="00423C54" w:rsidRPr="00833950" w:rsidRDefault="00833950" w:rsidP="00C415D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395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54" w:rsidRPr="00833950" w:rsidRDefault="00423C54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339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1.агрономия (16 – 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54" w:rsidRPr="00833950" w:rsidRDefault="00540FFE" w:rsidP="000D56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39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ТОГАПОУ </w:t>
            </w:r>
            <w:r w:rsidR="006C520C" w:rsidRPr="008339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«</w:t>
            </w:r>
            <w:r w:rsidRPr="008339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Аграрно-промышленный колледж</w:t>
            </w:r>
            <w:r w:rsidR="006C520C" w:rsidRPr="008339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  <w:p w:rsidR="006C520C" w:rsidRPr="00833950" w:rsidRDefault="006C520C" w:rsidP="000D56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83395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(Тамбовская область, г. Кирсанов, ул. Интернациональная, д.15)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54" w:rsidRPr="00833950" w:rsidRDefault="00121690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83395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Прохорова Светлана Владимировна</w:t>
            </w:r>
          </w:p>
          <w:p w:rsidR="00121690" w:rsidRPr="00833950" w:rsidRDefault="00121690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83395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(960) 669-71-03</w:t>
            </w:r>
          </w:p>
          <w:p w:rsidR="00121690" w:rsidRPr="00833950" w:rsidRDefault="007646D9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hyperlink r:id="rId42" w:tgtFrame="_blank" w:history="1">
              <w:r w:rsidR="00121690" w:rsidRPr="00833950">
                <w:rPr>
                  <w:rStyle w:val="ab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kat.metod.kab@yandex.ru</w:t>
              </w:r>
            </w:hyperlink>
          </w:p>
        </w:tc>
      </w:tr>
      <w:tr w:rsidR="00423C54" w:rsidRPr="00892672" w:rsidTr="00A06794">
        <w:trPr>
          <w:trHeight w:val="9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3C54" w:rsidRPr="00322F04" w:rsidRDefault="00423C54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22F0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Краснодарский край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C54" w:rsidRPr="00322F04" w:rsidRDefault="006C520C" w:rsidP="00C415D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2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968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32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.04.2019</w:t>
            </w:r>
          </w:p>
          <w:p w:rsidR="006C520C" w:rsidRPr="00322F04" w:rsidRDefault="0079682F" w:rsidP="00C415D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6C520C" w:rsidRPr="00322F0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54" w:rsidRPr="00322F04" w:rsidRDefault="00423C54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22F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1.виноделие (16 – 22)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3C54" w:rsidRPr="00322F04" w:rsidRDefault="006C520C" w:rsidP="000D56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322F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ГБПОУ КК «Анапский сельскохозяйственный техникум»</w:t>
            </w:r>
            <w:r w:rsidR="00121690" w:rsidRPr="00322F04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(г. Анапа, ул. </w:t>
            </w:r>
            <w:hyperlink r:id="rId43" w:tgtFrame="_blank" w:history="1">
              <w:r w:rsidR="00121690" w:rsidRPr="00322F04">
                <w:rPr>
                  <w:rFonts w:ascii="Times New Roman" w:eastAsia="Times New Roman" w:hAnsi="Times New Roman" w:cs="Times New Roman"/>
                  <w:i/>
                  <w:sz w:val="20"/>
                  <w:szCs w:val="20"/>
                  <w:lang w:eastAsia="ru-RU"/>
                </w:rPr>
                <w:t xml:space="preserve">Черноморская ул., д. 11) 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C54" w:rsidRPr="00322F04" w:rsidRDefault="002C101F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22F0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Чернышов Иван Владимирович</w:t>
            </w:r>
          </w:p>
          <w:p w:rsidR="00322F04" w:rsidRPr="00322F04" w:rsidRDefault="00322F04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322F0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 (906) 432-69-18</w:t>
            </w:r>
          </w:p>
          <w:p w:rsidR="00322F04" w:rsidRPr="006C520C" w:rsidRDefault="00322F04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FF0000"/>
                <w:sz w:val="20"/>
                <w:szCs w:val="20"/>
                <w:u w:val="none"/>
              </w:rPr>
            </w:pPr>
            <w:r w:rsidRPr="00322F0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agricoll@bk.ru</w:t>
            </w:r>
          </w:p>
        </w:tc>
      </w:tr>
      <w:tr w:rsidR="00135D77" w:rsidRPr="00892672" w:rsidTr="00A06794">
        <w:trPr>
          <w:trHeight w:val="92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5D77" w:rsidRDefault="00135D77" w:rsidP="00435518">
            <w:pPr>
              <w:spacing w:after="0" w:line="240" w:lineRule="auto"/>
              <w:ind w:right="-11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35D7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Санкт-Петербург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6F94" w:rsidRDefault="00F86F94" w:rsidP="00C415D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22.04.2019</w:t>
            </w:r>
          </w:p>
          <w:p w:rsidR="00135D77" w:rsidRDefault="00F86F94" w:rsidP="00C415D7">
            <w:pPr>
              <w:spacing w:after="0" w:line="240" w:lineRule="auto"/>
              <w:ind w:right="-103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26.04.2019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7" w:rsidRPr="00135D77" w:rsidRDefault="00135D77" w:rsidP="00135D7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135D7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1. корпоративная защита от внутренних угроз информационной безопасности (16 – 22) </w:t>
            </w:r>
          </w:p>
          <w:p w:rsidR="00135D77" w:rsidRPr="00135D77" w:rsidRDefault="00135D77" w:rsidP="00135D77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135D77" w:rsidRDefault="00135D77" w:rsidP="00435518">
            <w:pPr>
              <w:spacing w:after="0" w:line="240" w:lineRule="auto"/>
              <w:ind w:right="-10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5D77" w:rsidRDefault="00894284" w:rsidP="000D56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ФГАОУ ВО «Санкт-Петербургский государственный университет аэрокосмического приборостроения» (ГУАП)</w:t>
            </w:r>
          </w:p>
          <w:p w:rsidR="00993585" w:rsidRPr="000D5642" w:rsidRDefault="00993585" w:rsidP="000D5642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(г. Санкт-Петербург, ул. </w:t>
            </w:r>
            <w:hyperlink r:id="rId44" w:tgtFrame="_blank" w:history="1">
              <w:r w:rsidRPr="00993585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Большая Морская,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 д.</w:t>
              </w:r>
              <w:r w:rsidRPr="00993585"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 xml:space="preserve"> 67</w:t>
              </w:r>
              <w:r>
                <w:rPr>
                  <w:rFonts w:ascii="Times New Roman" w:eastAsia="Times New Roman" w:hAnsi="Times New Roman" w:cs="Times New Roman"/>
                  <w:i/>
                  <w:color w:val="000000"/>
                  <w:sz w:val="20"/>
                  <w:szCs w:val="20"/>
                  <w:lang w:eastAsia="ru-RU"/>
                </w:rPr>
                <w:t>)</w:t>
              </w:r>
            </w:hyperlink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BD4" w:rsidRDefault="00800FD0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Сергеев </w:t>
            </w:r>
            <w:r w:rsidRP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Антон </w:t>
            </w:r>
            <w:r w:rsidR="00677BD4" w:rsidRP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Валерьевич </w:t>
            </w:r>
          </w:p>
          <w:p w:rsidR="00135D77" w:rsidRDefault="00677BD4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8</w:t>
            </w:r>
            <w:r w:rsid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 (</w:t>
            </w:r>
            <w:r w:rsidR="00800FD0" w:rsidRP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911</w:t>
            </w:r>
            <w:r w:rsid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 xml:space="preserve">) </w:t>
            </w:r>
            <w:r w:rsidR="00800FD0" w:rsidRP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232</w:t>
            </w:r>
            <w:r w:rsid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  <w:r w:rsidR="00800FD0" w:rsidRP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07</w:t>
            </w:r>
            <w:r w:rsid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-</w:t>
            </w:r>
            <w:r w:rsidR="00800FD0" w:rsidRPr="00800FD0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69</w:t>
            </w:r>
          </w:p>
          <w:p w:rsidR="00677BD4" w:rsidRPr="00C415D7" w:rsidRDefault="00677BD4" w:rsidP="00435518">
            <w:pPr>
              <w:spacing w:after="0"/>
              <w:jc w:val="center"/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677BD4">
              <w:rPr>
                <w:rStyle w:val="ab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  <w:t>slaros@k36.org</w:t>
            </w:r>
          </w:p>
        </w:tc>
      </w:tr>
    </w:tbl>
    <w:p w:rsidR="00B47553" w:rsidRPr="00835440" w:rsidRDefault="00B47553" w:rsidP="00835440">
      <w:pPr>
        <w:spacing w:after="0" w:line="240" w:lineRule="auto"/>
        <w:rPr>
          <w:rFonts w:ascii="Times New Roman" w:hAnsi="Times New Roman"/>
          <w:color w:val="FF0000"/>
          <w:sz w:val="18"/>
          <w:szCs w:val="18"/>
        </w:rPr>
      </w:pPr>
    </w:p>
    <w:sectPr w:rsidR="00B47553" w:rsidRPr="00835440" w:rsidSect="00E340B8">
      <w:headerReference w:type="even" r:id="rId45"/>
      <w:headerReference w:type="default" r:id="rId46"/>
      <w:headerReference w:type="first" r:id="rId47"/>
      <w:pgSz w:w="16838" w:h="11906" w:orient="landscape"/>
      <w:pgMar w:top="1134" w:right="962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46D9" w:rsidRDefault="007646D9" w:rsidP="006F5588">
      <w:pPr>
        <w:spacing w:after="0" w:line="240" w:lineRule="auto"/>
      </w:pPr>
      <w:r>
        <w:separator/>
      </w:r>
    </w:p>
  </w:endnote>
  <w:endnote w:type="continuationSeparator" w:id="0">
    <w:p w:rsidR="007646D9" w:rsidRDefault="007646D9" w:rsidP="006F5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46D9" w:rsidRDefault="007646D9" w:rsidP="006F5588">
      <w:pPr>
        <w:spacing w:after="0" w:line="240" w:lineRule="auto"/>
      </w:pPr>
      <w:r>
        <w:separator/>
      </w:r>
    </w:p>
  </w:footnote>
  <w:footnote w:type="continuationSeparator" w:id="0">
    <w:p w:rsidR="007646D9" w:rsidRDefault="007646D9" w:rsidP="006F55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68" w:rsidRDefault="00316068">
    <w:pPr>
      <w:pStyle w:val="a3"/>
    </w:pPr>
    <w:r>
      <w:rPr>
        <w:noProof/>
        <w:lang w:eastAsia="ru-RU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0692130"/>
          <wp:effectExtent l="0" t="0" r="0" b="0"/>
          <wp:wrapNone/>
          <wp:docPr id="4" name="Рисунок 4" descr="blanc2-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blanc2-0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68" w:rsidRDefault="007646D9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0" type="#_x0000_t75" style="position:absolute;margin-left:-73.3pt;margin-top:-34.85pt;width:545.25pt;height:771pt;z-index:-251655168;mso-position-horizontal-relative:text;mso-position-vertical-relative:text">
          <v:imagedata r:id="rId1" o:title="1238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6068" w:rsidRDefault="007646D9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6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blanc2-0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45609"/>
    <w:multiLevelType w:val="hybridMultilevel"/>
    <w:tmpl w:val="284092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89660B"/>
    <w:multiLevelType w:val="hybridMultilevel"/>
    <w:tmpl w:val="4A20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77E59"/>
    <w:multiLevelType w:val="hybridMultilevel"/>
    <w:tmpl w:val="F496B0A0"/>
    <w:lvl w:ilvl="0" w:tplc="88A82D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486DB9"/>
    <w:multiLevelType w:val="multilevel"/>
    <w:tmpl w:val="1CE49D9C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22DD2F72"/>
    <w:multiLevelType w:val="multilevel"/>
    <w:tmpl w:val="615C603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5" w15:restartNumberingAfterBreak="0">
    <w:nsid w:val="230419B8"/>
    <w:multiLevelType w:val="hybridMultilevel"/>
    <w:tmpl w:val="B4325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A3957"/>
    <w:multiLevelType w:val="hybridMultilevel"/>
    <w:tmpl w:val="2170403A"/>
    <w:lvl w:ilvl="0" w:tplc="754205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F7182F"/>
    <w:multiLevelType w:val="multilevel"/>
    <w:tmpl w:val="C95C4502"/>
    <w:lvl w:ilvl="0">
      <w:start w:val="1"/>
      <w:numFmt w:val="decimal"/>
      <w:pStyle w:val="1"/>
      <w:lvlText w:val="%1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0" w:firstLine="0"/>
      </w:pPr>
      <w:rPr>
        <w:rFonts w:hint="default"/>
        <w:i w:val="0"/>
      </w:rPr>
    </w:lvl>
    <w:lvl w:ilvl="2">
      <w:start w:val="1"/>
      <w:numFmt w:val="decimal"/>
      <w:pStyle w:val="3"/>
      <w:lvlText w:val="%1.%2.%3"/>
      <w:lvlJc w:val="left"/>
      <w:pPr>
        <w:tabs>
          <w:tab w:val="num" w:pos="567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8" w15:restartNumberingAfterBreak="0">
    <w:nsid w:val="2DE606B4"/>
    <w:multiLevelType w:val="hybridMultilevel"/>
    <w:tmpl w:val="27C29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BA3A92"/>
    <w:multiLevelType w:val="multilevel"/>
    <w:tmpl w:val="5BD6BAF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3BED2308"/>
    <w:multiLevelType w:val="hybridMultilevel"/>
    <w:tmpl w:val="5C8005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18441F"/>
    <w:multiLevelType w:val="hybridMultilevel"/>
    <w:tmpl w:val="1EBC5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12AE1"/>
    <w:multiLevelType w:val="hybridMultilevel"/>
    <w:tmpl w:val="51C20382"/>
    <w:lvl w:ilvl="0" w:tplc="39A6ED6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3" w15:restartNumberingAfterBreak="0">
    <w:nsid w:val="49063128"/>
    <w:multiLevelType w:val="multilevel"/>
    <w:tmpl w:val="74F680E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585C19FC"/>
    <w:multiLevelType w:val="multilevel"/>
    <w:tmpl w:val="441EB7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5" w15:restartNumberingAfterBreak="0">
    <w:nsid w:val="5A61085D"/>
    <w:multiLevelType w:val="multilevel"/>
    <w:tmpl w:val="F224058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  <w:i/>
      </w:rPr>
    </w:lvl>
    <w:lvl w:ilvl="1">
      <w:start w:val="2"/>
      <w:numFmt w:val="decimal"/>
      <w:lvlText w:val="%1.%2."/>
      <w:lvlJc w:val="left"/>
      <w:pPr>
        <w:ind w:left="111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2250" w:hanging="1080"/>
      </w:pPr>
      <w:rPr>
        <w:rFonts w:hint="default"/>
        <w:i/>
      </w:rPr>
    </w:lvl>
    <w:lvl w:ilvl="4">
      <w:start w:val="1"/>
      <w:numFmt w:val="decimalZero"/>
      <w:lvlText w:val="%1.%2.%3.%4.%5."/>
      <w:lvlJc w:val="left"/>
      <w:pPr>
        <w:ind w:left="264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339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414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453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5280" w:hanging="2160"/>
      </w:pPr>
      <w:rPr>
        <w:rFonts w:hint="default"/>
        <w:i/>
      </w:rPr>
    </w:lvl>
  </w:abstractNum>
  <w:abstractNum w:abstractNumId="16" w15:restartNumberingAfterBreak="0">
    <w:nsid w:val="5B731931"/>
    <w:multiLevelType w:val="hybridMultilevel"/>
    <w:tmpl w:val="A06E33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C90992"/>
    <w:multiLevelType w:val="hybridMultilevel"/>
    <w:tmpl w:val="4574095A"/>
    <w:lvl w:ilvl="0" w:tplc="E58EFBE0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 w15:restartNumberingAfterBreak="0">
    <w:nsid w:val="6BFE3B8E"/>
    <w:multiLevelType w:val="hybridMultilevel"/>
    <w:tmpl w:val="F356BDEC"/>
    <w:lvl w:ilvl="0" w:tplc="44E44A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2"/>
  </w:num>
  <w:num w:numId="4">
    <w:abstractNumId w:val="4"/>
  </w:num>
  <w:num w:numId="5">
    <w:abstractNumId w:val="13"/>
  </w:num>
  <w:num w:numId="6">
    <w:abstractNumId w:val="14"/>
  </w:num>
  <w:num w:numId="7">
    <w:abstractNumId w:val="3"/>
  </w:num>
  <w:num w:numId="8">
    <w:abstractNumId w:val="6"/>
  </w:num>
  <w:num w:numId="9">
    <w:abstractNumId w:val="15"/>
  </w:num>
  <w:num w:numId="10">
    <w:abstractNumId w:val="9"/>
  </w:num>
  <w:num w:numId="11">
    <w:abstractNumId w:val="8"/>
  </w:num>
  <w:num w:numId="12">
    <w:abstractNumId w:val="5"/>
  </w:num>
  <w:num w:numId="13">
    <w:abstractNumId w:val="18"/>
  </w:num>
  <w:num w:numId="14">
    <w:abstractNumId w:val="11"/>
  </w:num>
  <w:num w:numId="15">
    <w:abstractNumId w:val="16"/>
  </w:num>
  <w:num w:numId="16">
    <w:abstractNumId w:val="10"/>
  </w:num>
  <w:num w:numId="17">
    <w:abstractNumId w:val="2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588"/>
    <w:rsid w:val="00001F1A"/>
    <w:rsid w:val="00004304"/>
    <w:rsid w:val="00006993"/>
    <w:rsid w:val="00007C66"/>
    <w:rsid w:val="0001353E"/>
    <w:rsid w:val="0001471E"/>
    <w:rsid w:val="000160A4"/>
    <w:rsid w:val="00021100"/>
    <w:rsid w:val="00023ECB"/>
    <w:rsid w:val="000259E7"/>
    <w:rsid w:val="00026BD8"/>
    <w:rsid w:val="00027A5E"/>
    <w:rsid w:val="0003044E"/>
    <w:rsid w:val="00030C42"/>
    <w:rsid w:val="000311F5"/>
    <w:rsid w:val="00031BF1"/>
    <w:rsid w:val="0003583D"/>
    <w:rsid w:val="00036E63"/>
    <w:rsid w:val="0003746C"/>
    <w:rsid w:val="00037C3C"/>
    <w:rsid w:val="00050818"/>
    <w:rsid w:val="00053415"/>
    <w:rsid w:val="000548FE"/>
    <w:rsid w:val="00055333"/>
    <w:rsid w:val="00056190"/>
    <w:rsid w:val="0005765A"/>
    <w:rsid w:val="000642E3"/>
    <w:rsid w:val="0006480A"/>
    <w:rsid w:val="000649EF"/>
    <w:rsid w:val="000662A8"/>
    <w:rsid w:val="0006711F"/>
    <w:rsid w:val="00067921"/>
    <w:rsid w:val="00071B35"/>
    <w:rsid w:val="00081033"/>
    <w:rsid w:val="0008396C"/>
    <w:rsid w:val="00083E80"/>
    <w:rsid w:val="00091139"/>
    <w:rsid w:val="00097C13"/>
    <w:rsid w:val="000A1B59"/>
    <w:rsid w:val="000A215D"/>
    <w:rsid w:val="000A2184"/>
    <w:rsid w:val="000A6835"/>
    <w:rsid w:val="000B3817"/>
    <w:rsid w:val="000B4ADD"/>
    <w:rsid w:val="000B75DF"/>
    <w:rsid w:val="000C12A9"/>
    <w:rsid w:val="000C2BB3"/>
    <w:rsid w:val="000D34FA"/>
    <w:rsid w:val="000D4BED"/>
    <w:rsid w:val="000D5642"/>
    <w:rsid w:val="000D686A"/>
    <w:rsid w:val="000D7DD2"/>
    <w:rsid w:val="000E1506"/>
    <w:rsid w:val="000E206A"/>
    <w:rsid w:val="000E438A"/>
    <w:rsid w:val="000E487D"/>
    <w:rsid w:val="000E5631"/>
    <w:rsid w:val="000E564E"/>
    <w:rsid w:val="000E5AA1"/>
    <w:rsid w:val="000F5272"/>
    <w:rsid w:val="000F5ECD"/>
    <w:rsid w:val="000F5EFB"/>
    <w:rsid w:val="000F6E3B"/>
    <w:rsid w:val="001033FF"/>
    <w:rsid w:val="0011254A"/>
    <w:rsid w:val="00113185"/>
    <w:rsid w:val="00121690"/>
    <w:rsid w:val="0012396F"/>
    <w:rsid w:val="00125A9C"/>
    <w:rsid w:val="00131101"/>
    <w:rsid w:val="0013170E"/>
    <w:rsid w:val="0013206E"/>
    <w:rsid w:val="00132459"/>
    <w:rsid w:val="00132A4A"/>
    <w:rsid w:val="00135C3C"/>
    <w:rsid w:val="00135D77"/>
    <w:rsid w:val="00140E50"/>
    <w:rsid w:val="001424C9"/>
    <w:rsid w:val="00144540"/>
    <w:rsid w:val="001476E5"/>
    <w:rsid w:val="00150365"/>
    <w:rsid w:val="00152FAA"/>
    <w:rsid w:val="001554BB"/>
    <w:rsid w:val="00160611"/>
    <w:rsid w:val="00160F02"/>
    <w:rsid w:val="00163925"/>
    <w:rsid w:val="0016631A"/>
    <w:rsid w:val="00171F01"/>
    <w:rsid w:val="0017364D"/>
    <w:rsid w:val="001811BC"/>
    <w:rsid w:val="0018349B"/>
    <w:rsid w:val="001855B5"/>
    <w:rsid w:val="00186EC5"/>
    <w:rsid w:val="001944E0"/>
    <w:rsid w:val="00195658"/>
    <w:rsid w:val="00195F14"/>
    <w:rsid w:val="0019648F"/>
    <w:rsid w:val="0019744A"/>
    <w:rsid w:val="001A2E2F"/>
    <w:rsid w:val="001A3579"/>
    <w:rsid w:val="001A5B5E"/>
    <w:rsid w:val="001B1DE2"/>
    <w:rsid w:val="001B42A1"/>
    <w:rsid w:val="001B5624"/>
    <w:rsid w:val="001C0529"/>
    <w:rsid w:val="001C07BB"/>
    <w:rsid w:val="001C661F"/>
    <w:rsid w:val="001D0684"/>
    <w:rsid w:val="001D37C4"/>
    <w:rsid w:val="001E02F2"/>
    <w:rsid w:val="001F0622"/>
    <w:rsid w:val="001F2928"/>
    <w:rsid w:val="001F336A"/>
    <w:rsid w:val="0020093E"/>
    <w:rsid w:val="00205D70"/>
    <w:rsid w:val="00210A31"/>
    <w:rsid w:val="0021566F"/>
    <w:rsid w:val="00215E96"/>
    <w:rsid w:val="00216E1E"/>
    <w:rsid w:val="00220388"/>
    <w:rsid w:val="00222623"/>
    <w:rsid w:val="002259BA"/>
    <w:rsid w:val="00226630"/>
    <w:rsid w:val="00226E94"/>
    <w:rsid w:val="00227D9D"/>
    <w:rsid w:val="00231400"/>
    <w:rsid w:val="00232784"/>
    <w:rsid w:val="002340EC"/>
    <w:rsid w:val="00235449"/>
    <w:rsid w:val="00237B5F"/>
    <w:rsid w:val="00240471"/>
    <w:rsid w:val="00240B49"/>
    <w:rsid w:val="00241905"/>
    <w:rsid w:val="00244DA6"/>
    <w:rsid w:val="00247470"/>
    <w:rsid w:val="00253935"/>
    <w:rsid w:val="00260676"/>
    <w:rsid w:val="00266BA9"/>
    <w:rsid w:val="00275C35"/>
    <w:rsid w:val="0027629E"/>
    <w:rsid w:val="00280012"/>
    <w:rsid w:val="0028472F"/>
    <w:rsid w:val="00285ECF"/>
    <w:rsid w:val="002879F8"/>
    <w:rsid w:val="0029029D"/>
    <w:rsid w:val="00291827"/>
    <w:rsid w:val="0029418F"/>
    <w:rsid w:val="002944F1"/>
    <w:rsid w:val="002A250A"/>
    <w:rsid w:val="002B3E2C"/>
    <w:rsid w:val="002B5FB8"/>
    <w:rsid w:val="002C101F"/>
    <w:rsid w:val="002C269C"/>
    <w:rsid w:val="002C6DE8"/>
    <w:rsid w:val="002C7B15"/>
    <w:rsid w:val="002E232B"/>
    <w:rsid w:val="002E3728"/>
    <w:rsid w:val="002E78D6"/>
    <w:rsid w:val="002F1092"/>
    <w:rsid w:val="002F2040"/>
    <w:rsid w:val="002F4133"/>
    <w:rsid w:val="002F575D"/>
    <w:rsid w:val="002F7E80"/>
    <w:rsid w:val="00304AA3"/>
    <w:rsid w:val="00305E10"/>
    <w:rsid w:val="00306B30"/>
    <w:rsid w:val="00310926"/>
    <w:rsid w:val="00310A38"/>
    <w:rsid w:val="003122B7"/>
    <w:rsid w:val="00312F50"/>
    <w:rsid w:val="00313F48"/>
    <w:rsid w:val="00314A1C"/>
    <w:rsid w:val="0031578F"/>
    <w:rsid w:val="00316068"/>
    <w:rsid w:val="00322254"/>
    <w:rsid w:val="00322F04"/>
    <w:rsid w:val="003269B5"/>
    <w:rsid w:val="00330F95"/>
    <w:rsid w:val="003323F1"/>
    <w:rsid w:val="003351D1"/>
    <w:rsid w:val="00335871"/>
    <w:rsid w:val="00336B3C"/>
    <w:rsid w:val="00337EB6"/>
    <w:rsid w:val="00351B21"/>
    <w:rsid w:val="00354F0D"/>
    <w:rsid w:val="0035566D"/>
    <w:rsid w:val="0036057C"/>
    <w:rsid w:val="003606AC"/>
    <w:rsid w:val="00360827"/>
    <w:rsid w:val="00370469"/>
    <w:rsid w:val="00370B21"/>
    <w:rsid w:val="00371063"/>
    <w:rsid w:val="003728A6"/>
    <w:rsid w:val="00372F69"/>
    <w:rsid w:val="00373134"/>
    <w:rsid w:val="00380836"/>
    <w:rsid w:val="00385055"/>
    <w:rsid w:val="003872F1"/>
    <w:rsid w:val="00390F68"/>
    <w:rsid w:val="00392946"/>
    <w:rsid w:val="00395C0C"/>
    <w:rsid w:val="0039735B"/>
    <w:rsid w:val="003A2048"/>
    <w:rsid w:val="003A25A4"/>
    <w:rsid w:val="003A3287"/>
    <w:rsid w:val="003B036E"/>
    <w:rsid w:val="003B29C8"/>
    <w:rsid w:val="003B3ED4"/>
    <w:rsid w:val="003B4BEA"/>
    <w:rsid w:val="003B749D"/>
    <w:rsid w:val="003B7D09"/>
    <w:rsid w:val="003C7641"/>
    <w:rsid w:val="003D5AA0"/>
    <w:rsid w:val="003F070F"/>
    <w:rsid w:val="003F14C3"/>
    <w:rsid w:val="003F171E"/>
    <w:rsid w:val="003F35C3"/>
    <w:rsid w:val="004006E3"/>
    <w:rsid w:val="004043CE"/>
    <w:rsid w:val="004049B8"/>
    <w:rsid w:val="00413305"/>
    <w:rsid w:val="00416F42"/>
    <w:rsid w:val="00420FCB"/>
    <w:rsid w:val="004213D6"/>
    <w:rsid w:val="00423C54"/>
    <w:rsid w:val="00424E16"/>
    <w:rsid w:val="00427451"/>
    <w:rsid w:val="004335C3"/>
    <w:rsid w:val="00434D34"/>
    <w:rsid w:val="00435518"/>
    <w:rsid w:val="00436309"/>
    <w:rsid w:val="00437CD2"/>
    <w:rsid w:val="00441D0E"/>
    <w:rsid w:val="00447BF0"/>
    <w:rsid w:val="00452D36"/>
    <w:rsid w:val="00461F9D"/>
    <w:rsid w:val="00463217"/>
    <w:rsid w:val="00463550"/>
    <w:rsid w:val="00465946"/>
    <w:rsid w:val="00465A98"/>
    <w:rsid w:val="00465E34"/>
    <w:rsid w:val="00465E5B"/>
    <w:rsid w:val="00466AB1"/>
    <w:rsid w:val="00467E34"/>
    <w:rsid w:val="00476FF7"/>
    <w:rsid w:val="0048112D"/>
    <w:rsid w:val="00486433"/>
    <w:rsid w:val="00494D58"/>
    <w:rsid w:val="004950C9"/>
    <w:rsid w:val="00496D68"/>
    <w:rsid w:val="00497193"/>
    <w:rsid w:val="004A07A5"/>
    <w:rsid w:val="004A4B2C"/>
    <w:rsid w:val="004B1D89"/>
    <w:rsid w:val="004C14D9"/>
    <w:rsid w:val="004C25A8"/>
    <w:rsid w:val="004C29F8"/>
    <w:rsid w:val="004C2B4C"/>
    <w:rsid w:val="004C4E22"/>
    <w:rsid w:val="004D073B"/>
    <w:rsid w:val="004D3907"/>
    <w:rsid w:val="004D6E2E"/>
    <w:rsid w:val="004E5523"/>
    <w:rsid w:val="004E72FB"/>
    <w:rsid w:val="004E7311"/>
    <w:rsid w:val="004F0B15"/>
    <w:rsid w:val="004F0D67"/>
    <w:rsid w:val="004F14B3"/>
    <w:rsid w:val="00504022"/>
    <w:rsid w:val="00512514"/>
    <w:rsid w:val="00512A3F"/>
    <w:rsid w:val="00517DA7"/>
    <w:rsid w:val="00524FBE"/>
    <w:rsid w:val="005316DB"/>
    <w:rsid w:val="005343E2"/>
    <w:rsid w:val="005402EA"/>
    <w:rsid w:val="00540FFE"/>
    <w:rsid w:val="00545941"/>
    <w:rsid w:val="00545E69"/>
    <w:rsid w:val="00550A47"/>
    <w:rsid w:val="00554E2E"/>
    <w:rsid w:val="00556DFF"/>
    <w:rsid w:val="00560EA7"/>
    <w:rsid w:val="0056151C"/>
    <w:rsid w:val="00571FD6"/>
    <w:rsid w:val="005736F0"/>
    <w:rsid w:val="005746C5"/>
    <w:rsid w:val="00575E23"/>
    <w:rsid w:val="00576CAC"/>
    <w:rsid w:val="00580F40"/>
    <w:rsid w:val="005813FD"/>
    <w:rsid w:val="005819CE"/>
    <w:rsid w:val="00583126"/>
    <w:rsid w:val="00583D8C"/>
    <w:rsid w:val="00584393"/>
    <w:rsid w:val="00593DE7"/>
    <w:rsid w:val="005A574C"/>
    <w:rsid w:val="005A5FA6"/>
    <w:rsid w:val="005B36BE"/>
    <w:rsid w:val="005B5963"/>
    <w:rsid w:val="005B5ABA"/>
    <w:rsid w:val="005C0CB9"/>
    <w:rsid w:val="005C5F68"/>
    <w:rsid w:val="005D00F4"/>
    <w:rsid w:val="005D1F27"/>
    <w:rsid w:val="005D24FD"/>
    <w:rsid w:val="005D4952"/>
    <w:rsid w:val="005E1BAE"/>
    <w:rsid w:val="005E2A00"/>
    <w:rsid w:val="005E7DEC"/>
    <w:rsid w:val="005F2DF6"/>
    <w:rsid w:val="005F784C"/>
    <w:rsid w:val="0060085E"/>
    <w:rsid w:val="0060252F"/>
    <w:rsid w:val="00610EF5"/>
    <w:rsid w:val="006123D2"/>
    <w:rsid w:val="0061422D"/>
    <w:rsid w:val="0061515B"/>
    <w:rsid w:val="00616F5A"/>
    <w:rsid w:val="006229BB"/>
    <w:rsid w:val="00631618"/>
    <w:rsid w:val="0063584A"/>
    <w:rsid w:val="00636E9C"/>
    <w:rsid w:val="00636F01"/>
    <w:rsid w:val="00645A48"/>
    <w:rsid w:val="00652F34"/>
    <w:rsid w:val="00656EAC"/>
    <w:rsid w:val="00664F26"/>
    <w:rsid w:val="00666343"/>
    <w:rsid w:val="00667DBC"/>
    <w:rsid w:val="00670008"/>
    <w:rsid w:val="00670436"/>
    <w:rsid w:val="00677BD4"/>
    <w:rsid w:val="00682C5E"/>
    <w:rsid w:val="00686FD8"/>
    <w:rsid w:val="006920B9"/>
    <w:rsid w:val="00692837"/>
    <w:rsid w:val="006953BB"/>
    <w:rsid w:val="006A1367"/>
    <w:rsid w:val="006A1534"/>
    <w:rsid w:val="006A460A"/>
    <w:rsid w:val="006A70D3"/>
    <w:rsid w:val="006B00B8"/>
    <w:rsid w:val="006B3180"/>
    <w:rsid w:val="006B7EE9"/>
    <w:rsid w:val="006C1EE3"/>
    <w:rsid w:val="006C4765"/>
    <w:rsid w:val="006C520C"/>
    <w:rsid w:val="006C579A"/>
    <w:rsid w:val="006C6D45"/>
    <w:rsid w:val="006D0F04"/>
    <w:rsid w:val="006D124F"/>
    <w:rsid w:val="006D5DF9"/>
    <w:rsid w:val="006D7BE4"/>
    <w:rsid w:val="006E3119"/>
    <w:rsid w:val="006F004B"/>
    <w:rsid w:val="006F3C52"/>
    <w:rsid w:val="006F5588"/>
    <w:rsid w:val="00700A23"/>
    <w:rsid w:val="00704FEA"/>
    <w:rsid w:val="007121B6"/>
    <w:rsid w:val="00716F2D"/>
    <w:rsid w:val="00724F1D"/>
    <w:rsid w:val="00725125"/>
    <w:rsid w:val="007309DA"/>
    <w:rsid w:val="0073181B"/>
    <w:rsid w:val="00731E65"/>
    <w:rsid w:val="00734BA1"/>
    <w:rsid w:val="007367C5"/>
    <w:rsid w:val="00736BBF"/>
    <w:rsid w:val="00745DC2"/>
    <w:rsid w:val="00750201"/>
    <w:rsid w:val="00750B97"/>
    <w:rsid w:val="007618D4"/>
    <w:rsid w:val="007637C2"/>
    <w:rsid w:val="007646D9"/>
    <w:rsid w:val="00764D05"/>
    <w:rsid w:val="007673A1"/>
    <w:rsid w:val="00770EA1"/>
    <w:rsid w:val="00772B82"/>
    <w:rsid w:val="007751F0"/>
    <w:rsid w:val="00776CCB"/>
    <w:rsid w:val="00777197"/>
    <w:rsid w:val="00784E41"/>
    <w:rsid w:val="00786024"/>
    <w:rsid w:val="0078795D"/>
    <w:rsid w:val="007947BB"/>
    <w:rsid w:val="00795928"/>
    <w:rsid w:val="0079682F"/>
    <w:rsid w:val="00797FAE"/>
    <w:rsid w:val="007A2903"/>
    <w:rsid w:val="007A53FF"/>
    <w:rsid w:val="007B5D47"/>
    <w:rsid w:val="007C1528"/>
    <w:rsid w:val="007C3E5C"/>
    <w:rsid w:val="007C49F3"/>
    <w:rsid w:val="007C5E58"/>
    <w:rsid w:val="007D1666"/>
    <w:rsid w:val="007D4D7C"/>
    <w:rsid w:val="007E10F6"/>
    <w:rsid w:val="007E181D"/>
    <w:rsid w:val="007E225C"/>
    <w:rsid w:val="007E52F7"/>
    <w:rsid w:val="007E5732"/>
    <w:rsid w:val="007E7CBB"/>
    <w:rsid w:val="007E7D5D"/>
    <w:rsid w:val="007F1F5C"/>
    <w:rsid w:val="007F63A4"/>
    <w:rsid w:val="007F6893"/>
    <w:rsid w:val="00800FD0"/>
    <w:rsid w:val="00801817"/>
    <w:rsid w:val="00801B38"/>
    <w:rsid w:val="008037A7"/>
    <w:rsid w:val="00807B4F"/>
    <w:rsid w:val="0081042F"/>
    <w:rsid w:val="00813CF9"/>
    <w:rsid w:val="0082121A"/>
    <w:rsid w:val="00833950"/>
    <w:rsid w:val="00835440"/>
    <w:rsid w:val="0083786E"/>
    <w:rsid w:val="00843329"/>
    <w:rsid w:val="00843BE5"/>
    <w:rsid w:val="008457ED"/>
    <w:rsid w:val="008463D6"/>
    <w:rsid w:val="00850F56"/>
    <w:rsid w:val="00855005"/>
    <w:rsid w:val="00855F96"/>
    <w:rsid w:val="00856502"/>
    <w:rsid w:val="0086130F"/>
    <w:rsid w:val="00861C04"/>
    <w:rsid w:val="008747BE"/>
    <w:rsid w:val="0088373D"/>
    <w:rsid w:val="00883774"/>
    <w:rsid w:val="00892672"/>
    <w:rsid w:val="00894284"/>
    <w:rsid w:val="008969D7"/>
    <w:rsid w:val="00897DF3"/>
    <w:rsid w:val="008B0B39"/>
    <w:rsid w:val="008B1478"/>
    <w:rsid w:val="008B2793"/>
    <w:rsid w:val="008B3D63"/>
    <w:rsid w:val="008B4D14"/>
    <w:rsid w:val="008C248E"/>
    <w:rsid w:val="008C35C3"/>
    <w:rsid w:val="008C3B66"/>
    <w:rsid w:val="008D0AD9"/>
    <w:rsid w:val="008D3E44"/>
    <w:rsid w:val="008D4EF6"/>
    <w:rsid w:val="008D6DCF"/>
    <w:rsid w:val="008D776F"/>
    <w:rsid w:val="008E212D"/>
    <w:rsid w:val="008E2130"/>
    <w:rsid w:val="008E43DF"/>
    <w:rsid w:val="008E704D"/>
    <w:rsid w:val="009009BB"/>
    <w:rsid w:val="00902128"/>
    <w:rsid w:val="00903E60"/>
    <w:rsid w:val="0090796F"/>
    <w:rsid w:val="00915068"/>
    <w:rsid w:val="0091731B"/>
    <w:rsid w:val="00920AC6"/>
    <w:rsid w:val="00924BC6"/>
    <w:rsid w:val="00925F28"/>
    <w:rsid w:val="00932B39"/>
    <w:rsid w:val="00933864"/>
    <w:rsid w:val="00934637"/>
    <w:rsid w:val="00946776"/>
    <w:rsid w:val="009501D9"/>
    <w:rsid w:val="009542CE"/>
    <w:rsid w:val="00954D53"/>
    <w:rsid w:val="009558F3"/>
    <w:rsid w:val="00955A26"/>
    <w:rsid w:val="00960B51"/>
    <w:rsid w:val="0096610F"/>
    <w:rsid w:val="00970415"/>
    <w:rsid w:val="00974FEE"/>
    <w:rsid w:val="0098311E"/>
    <w:rsid w:val="009851E9"/>
    <w:rsid w:val="00990760"/>
    <w:rsid w:val="009911EA"/>
    <w:rsid w:val="0099179A"/>
    <w:rsid w:val="00993585"/>
    <w:rsid w:val="00994D72"/>
    <w:rsid w:val="009A00B6"/>
    <w:rsid w:val="009A27AA"/>
    <w:rsid w:val="009A2C18"/>
    <w:rsid w:val="009A4D05"/>
    <w:rsid w:val="009A50BE"/>
    <w:rsid w:val="009A6D30"/>
    <w:rsid w:val="009B22E5"/>
    <w:rsid w:val="009B52E9"/>
    <w:rsid w:val="009B5595"/>
    <w:rsid w:val="009C1C16"/>
    <w:rsid w:val="009C21C0"/>
    <w:rsid w:val="009C3EB9"/>
    <w:rsid w:val="009D019E"/>
    <w:rsid w:val="009D10EE"/>
    <w:rsid w:val="009D557D"/>
    <w:rsid w:val="009D6496"/>
    <w:rsid w:val="009D7F1E"/>
    <w:rsid w:val="009E490D"/>
    <w:rsid w:val="009E6A81"/>
    <w:rsid w:val="009F00F4"/>
    <w:rsid w:val="009F6D0B"/>
    <w:rsid w:val="009F7428"/>
    <w:rsid w:val="00A01DD3"/>
    <w:rsid w:val="00A06794"/>
    <w:rsid w:val="00A069A4"/>
    <w:rsid w:val="00A070E2"/>
    <w:rsid w:val="00A1376B"/>
    <w:rsid w:val="00A17957"/>
    <w:rsid w:val="00A20738"/>
    <w:rsid w:val="00A334F3"/>
    <w:rsid w:val="00A357F7"/>
    <w:rsid w:val="00A42043"/>
    <w:rsid w:val="00A42CFB"/>
    <w:rsid w:val="00A44B2A"/>
    <w:rsid w:val="00A4777C"/>
    <w:rsid w:val="00A5041A"/>
    <w:rsid w:val="00A53936"/>
    <w:rsid w:val="00A5507D"/>
    <w:rsid w:val="00A56E5B"/>
    <w:rsid w:val="00A57797"/>
    <w:rsid w:val="00A62546"/>
    <w:rsid w:val="00A62A20"/>
    <w:rsid w:val="00A62C0A"/>
    <w:rsid w:val="00A64A44"/>
    <w:rsid w:val="00A714DB"/>
    <w:rsid w:val="00A729F0"/>
    <w:rsid w:val="00A734A0"/>
    <w:rsid w:val="00A73B95"/>
    <w:rsid w:val="00A81527"/>
    <w:rsid w:val="00A8298A"/>
    <w:rsid w:val="00A84151"/>
    <w:rsid w:val="00A85476"/>
    <w:rsid w:val="00A916A8"/>
    <w:rsid w:val="00A9200D"/>
    <w:rsid w:val="00A97B37"/>
    <w:rsid w:val="00AA1281"/>
    <w:rsid w:val="00AA2E7B"/>
    <w:rsid w:val="00AA78BB"/>
    <w:rsid w:val="00AB1959"/>
    <w:rsid w:val="00AB1A87"/>
    <w:rsid w:val="00AB2E06"/>
    <w:rsid w:val="00AB4255"/>
    <w:rsid w:val="00AB6F86"/>
    <w:rsid w:val="00AD1CA1"/>
    <w:rsid w:val="00AD44C4"/>
    <w:rsid w:val="00AD5C03"/>
    <w:rsid w:val="00AE05D2"/>
    <w:rsid w:val="00AE3A88"/>
    <w:rsid w:val="00AE3E25"/>
    <w:rsid w:val="00AE5652"/>
    <w:rsid w:val="00AE5AC7"/>
    <w:rsid w:val="00AF304E"/>
    <w:rsid w:val="00AF6923"/>
    <w:rsid w:val="00B0268B"/>
    <w:rsid w:val="00B05F07"/>
    <w:rsid w:val="00B13BE5"/>
    <w:rsid w:val="00B15E2F"/>
    <w:rsid w:val="00B23074"/>
    <w:rsid w:val="00B2634C"/>
    <w:rsid w:val="00B26E9C"/>
    <w:rsid w:val="00B30876"/>
    <w:rsid w:val="00B326EE"/>
    <w:rsid w:val="00B37473"/>
    <w:rsid w:val="00B40F8F"/>
    <w:rsid w:val="00B42D73"/>
    <w:rsid w:val="00B43F5A"/>
    <w:rsid w:val="00B47553"/>
    <w:rsid w:val="00B500E4"/>
    <w:rsid w:val="00B516E1"/>
    <w:rsid w:val="00B52071"/>
    <w:rsid w:val="00B54E61"/>
    <w:rsid w:val="00B566C3"/>
    <w:rsid w:val="00B57E76"/>
    <w:rsid w:val="00B60568"/>
    <w:rsid w:val="00B64C7E"/>
    <w:rsid w:val="00B71F7E"/>
    <w:rsid w:val="00B7355E"/>
    <w:rsid w:val="00B749EB"/>
    <w:rsid w:val="00B81B10"/>
    <w:rsid w:val="00B83B97"/>
    <w:rsid w:val="00B84432"/>
    <w:rsid w:val="00B8478A"/>
    <w:rsid w:val="00B847A8"/>
    <w:rsid w:val="00B86560"/>
    <w:rsid w:val="00B87CAD"/>
    <w:rsid w:val="00B90582"/>
    <w:rsid w:val="00B92542"/>
    <w:rsid w:val="00B9348D"/>
    <w:rsid w:val="00B938CF"/>
    <w:rsid w:val="00B94043"/>
    <w:rsid w:val="00B95E7A"/>
    <w:rsid w:val="00BA3274"/>
    <w:rsid w:val="00BA450A"/>
    <w:rsid w:val="00BB2162"/>
    <w:rsid w:val="00BB437A"/>
    <w:rsid w:val="00BB61BB"/>
    <w:rsid w:val="00BB673E"/>
    <w:rsid w:val="00BB70CE"/>
    <w:rsid w:val="00BC1296"/>
    <w:rsid w:val="00BC46D9"/>
    <w:rsid w:val="00BD1AEB"/>
    <w:rsid w:val="00BE69A5"/>
    <w:rsid w:val="00BE7991"/>
    <w:rsid w:val="00BF027A"/>
    <w:rsid w:val="00BF299F"/>
    <w:rsid w:val="00BF74B3"/>
    <w:rsid w:val="00C00CBB"/>
    <w:rsid w:val="00C01D53"/>
    <w:rsid w:val="00C05688"/>
    <w:rsid w:val="00C05861"/>
    <w:rsid w:val="00C10C4C"/>
    <w:rsid w:val="00C16C14"/>
    <w:rsid w:val="00C17AC9"/>
    <w:rsid w:val="00C221B6"/>
    <w:rsid w:val="00C253B1"/>
    <w:rsid w:val="00C27DD4"/>
    <w:rsid w:val="00C27EBE"/>
    <w:rsid w:val="00C31049"/>
    <w:rsid w:val="00C34714"/>
    <w:rsid w:val="00C349EF"/>
    <w:rsid w:val="00C364F9"/>
    <w:rsid w:val="00C415D7"/>
    <w:rsid w:val="00C41EC3"/>
    <w:rsid w:val="00C47730"/>
    <w:rsid w:val="00C47A14"/>
    <w:rsid w:val="00C5148D"/>
    <w:rsid w:val="00C528A3"/>
    <w:rsid w:val="00C56E9D"/>
    <w:rsid w:val="00C5703C"/>
    <w:rsid w:val="00C60B9F"/>
    <w:rsid w:val="00C75F14"/>
    <w:rsid w:val="00C76AB2"/>
    <w:rsid w:val="00C775AB"/>
    <w:rsid w:val="00C77BED"/>
    <w:rsid w:val="00C80988"/>
    <w:rsid w:val="00C86E9C"/>
    <w:rsid w:val="00C90870"/>
    <w:rsid w:val="00C90F58"/>
    <w:rsid w:val="00CA28CF"/>
    <w:rsid w:val="00CA3147"/>
    <w:rsid w:val="00CA4AB0"/>
    <w:rsid w:val="00CB171D"/>
    <w:rsid w:val="00CB2321"/>
    <w:rsid w:val="00CC4370"/>
    <w:rsid w:val="00CC529B"/>
    <w:rsid w:val="00CD004A"/>
    <w:rsid w:val="00CD03F0"/>
    <w:rsid w:val="00CD1AB6"/>
    <w:rsid w:val="00CD5827"/>
    <w:rsid w:val="00CE4075"/>
    <w:rsid w:val="00CF2C4A"/>
    <w:rsid w:val="00D03EC0"/>
    <w:rsid w:val="00D05A24"/>
    <w:rsid w:val="00D11086"/>
    <w:rsid w:val="00D133D5"/>
    <w:rsid w:val="00D13B39"/>
    <w:rsid w:val="00D14DA0"/>
    <w:rsid w:val="00D15C54"/>
    <w:rsid w:val="00D16010"/>
    <w:rsid w:val="00D20828"/>
    <w:rsid w:val="00D2204D"/>
    <w:rsid w:val="00D30975"/>
    <w:rsid w:val="00D30E39"/>
    <w:rsid w:val="00D31AE1"/>
    <w:rsid w:val="00D32629"/>
    <w:rsid w:val="00D33BA1"/>
    <w:rsid w:val="00D441C3"/>
    <w:rsid w:val="00D4468B"/>
    <w:rsid w:val="00D45382"/>
    <w:rsid w:val="00D46E4C"/>
    <w:rsid w:val="00D47F98"/>
    <w:rsid w:val="00D52459"/>
    <w:rsid w:val="00D52ECF"/>
    <w:rsid w:val="00D54284"/>
    <w:rsid w:val="00D61686"/>
    <w:rsid w:val="00D63DE9"/>
    <w:rsid w:val="00D6782B"/>
    <w:rsid w:val="00D70EB0"/>
    <w:rsid w:val="00D72B8C"/>
    <w:rsid w:val="00D72CCA"/>
    <w:rsid w:val="00D74B26"/>
    <w:rsid w:val="00D76DFD"/>
    <w:rsid w:val="00D90DEA"/>
    <w:rsid w:val="00D93F00"/>
    <w:rsid w:val="00D970DD"/>
    <w:rsid w:val="00DA059D"/>
    <w:rsid w:val="00DA18D4"/>
    <w:rsid w:val="00DA3D6E"/>
    <w:rsid w:val="00DB48AB"/>
    <w:rsid w:val="00DC107C"/>
    <w:rsid w:val="00DC4FAE"/>
    <w:rsid w:val="00DD06A5"/>
    <w:rsid w:val="00DD20DC"/>
    <w:rsid w:val="00DD31C3"/>
    <w:rsid w:val="00DD5AB7"/>
    <w:rsid w:val="00DD6435"/>
    <w:rsid w:val="00DD7C7D"/>
    <w:rsid w:val="00DE5AB3"/>
    <w:rsid w:val="00DE5C75"/>
    <w:rsid w:val="00DF2BF6"/>
    <w:rsid w:val="00DF5673"/>
    <w:rsid w:val="00E0525A"/>
    <w:rsid w:val="00E07ADD"/>
    <w:rsid w:val="00E11545"/>
    <w:rsid w:val="00E1399F"/>
    <w:rsid w:val="00E13C26"/>
    <w:rsid w:val="00E15303"/>
    <w:rsid w:val="00E158C1"/>
    <w:rsid w:val="00E22B6A"/>
    <w:rsid w:val="00E24C6B"/>
    <w:rsid w:val="00E340B8"/>
    <w:rsid w:val="00E44A71"/>
    <w:rsid w:val="00E44EEA"/>
    <w:rsid w:val="00E4564F"/>
    <w:rsid w:val="00E45CC6"/>
    <w:rsid w:val="00E46E04"/>
    <w:rsid w:val="00E47470"/>
    <w:rsid w:val="00E502E1"/>
    <w:rsid w:val="00E52121"/>
    <w:rsid w:val="00E616DF"/>
    <w:rsid w:val="00E64284"/>
    <w:rsid w:val="00E671B5"/>
    <w:rsid w:val="00E73124"/>
    <w:rsid w:val="00E75A05"/>
    <w:rsid w:val="00E76A80"/>
    <w:rsid w:val="00E80724"/>
    <w:rsid w:val="00E8077F"/>
    <w:rsid w:val="00E82C81"/>
    <w:rsid w:val="00E832CC"/>
    <w:rsid w:val="00E9186A"/>
    <w:rsid w:val="00E94369"/>
    <w:rsid w:val="00E95676"/>
    <w:rsid w:val="00EA45C0"/>
    <w:rsid w:val="00EB1466"/>
    <w:rsid w:val="00EB5E9E"/>
    <w:rsid w:val="00EB7522"/>
    <w:rsid w:val="00EB799B"/>
    <w:rsid w:val="00EC196C"/>
    <w:rsid w:val="00EC21DB"/>
    <w:rsid w:val="00EC39D9"/>
    <w:rsid w:val="00EC49FE"/>
    <w:rsid w:val="00EC7DF0"/>
    <w:rsid w:val="00ED00A0"/>
    <w:rsid w:val="00ED02DC"/>
    <w:rsid w:val="00ED2996"/>
    <w:rsid w:val="00ED4C59"/>
    <w:rsid w:val="00ED7333"/>
    <w:rsid w:val="00EE1709"/>
    <w:rsid w:val="00EE248F"/>
    <w:rsid w:val="00EF08E1"/>
    <w:rsid w:val="00EF2357"/>
    <w:rsid w:val="00EF48AE"/>
    <w:rsid w:val="00F04039"/>
    <w:rsid w:val="00F06E99"/>
    <w:rsid w:val="00F214AB"/>
    <w:rsid w:val="00F217B2"/>
    <w:rsid w:val="00F21C2C"/>
    <w:rsid w:val="00F30554"/>
    <w:rsid w:val="00F347BD"/>
    <w:rsid w:val="00F404C4"/>
    <w:rsid w:val="00F41DB2"/>
    <w:rsid w:val="00F43245"/>
    <w:rsid w:val="00F438BF"/>
    <w:rsid w:val="00F52806"/>
    <w:rsid w:val="00F61337"/>
    <w:rsid w:val="00F61A2B"/>
    <w:rsid w:val="00F62BA8"/>
    <w:rsid w:val="00F643AD"/>
    <w:rsid w:val="00F66A8A"/>
    <w:rsid w:val="00F67C4F"/>
    <w:rsid w:val="00F71299"/>
    <w:rsid w:val="00F72495"/>
    <w:rsid w:val="00F76314"/>
    <w:rsid w:val="00F86483"/>
    <w:rsid w:val="00F86F94"/>
    <w:rsid w:val="00F90002"/>
    <w:rsid w:val="00F9140B"/>
    <w:rsid w:val="00F93801"/>
    <w:rsid w:val="00F93F99"/>
    <w:rsid w:val="00F9445D"/>
    <w:rsid w:val="00FA0187"/>
    <w:rsid w:val="00FA2EDB"/>
    <w:rsid w:val="00FA4326"/>
    <w:rsid w:val="00FA577C"/>
    <w:rsid w:val="00FA689A"/>
    <w:rsid w:val="00FA6CD4"/>
    <w:rsid w:val="00FB131E"/>
    <w:rsid w:val="00FB3AE5"/>
    <w:rsid w:val="00FB5A20"/>
    <w:rsid w:val="00FB7AB6"/>
    <w:rsid w:val="00FC086E"/>
    <w:rsid w:val="00FC199A"/>
    <w:rsid w:val="00FC3EAA"/>
    <w:rsid w:val="00FC662F"/>
    <w:rsid w:val="00FC715D"/>
    <w:rsid w:val="00FD06FC"/>
    <w:rsid w:val="00FD4218"/>
    <w:rsid w:val="00FD5E54"/>
    <w:rsid w:val="00FE38A2"/>
    <w:rsid w:val="00FE4A04"/>
    <w:rsid w:val="00FF050A"/>
    <w:rsid w:val="00FF16C1"/>
    <w:rsid w:val="00FF2CD0"/>
    <w:rsid w:val="00FF2F9A"/>
    <w:rsid w:val="00FF4088"/>
    <w:rsid w:val="00FF47D4"/>
    <w:rsid w:val="00FF6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4:docId w14:val="17C63F5C"/>
  <w15:chartTrackingRefBased/>
  <w15:docId w15:val="{6AC9266D-B71A-4803-B4B2-7CED0A2C6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5C75"/>
  </w:style>
  <w:style w:type="paragraph" w:styleId="1">
    <w:name w:val="heading 1"/>
    <w:basedOn w:val="a"/>
    <w:next w:val="a"/>
    <w:link w:val="10"/>
    <w:qFormat/>
    <w:rsid w:val="008E2130"/>
    <w:pPr>
      <w:keepNext/>
      <w:widowControl w:val="0"/>
      <w:numPr>
        <w:numId w:val="2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styleId="2">
    <w:name w:val="heading 2"/>
    <w:basedOn w:val="a"/>
    <w:next w:val="a"/>
    <w:link w:val="20"/>
    <w:autoRedefine/>
    <w:qFormat/>
    <w:rsid w:val="008E2130"/>
    <w:pPr>
      <w:widowControl w:val="0"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paragraph" w:styleId="3">
    <w:name w:val="heading 3"/>
    <w:aliases w:val="H3,3,Пункт,h3,Level 1 - 1,h31,h32,h33,h34,h35,h36,h37,h38,h39,h310,h311,h321,h331,h341,h351,h361,h371,h381,h312,h322,h332,h342,h352,h362,h372,h382,h313,h323,h333,h343,h353,h363,h373,h383,h314,h324,h334,h344,h354,h364,h374,h384,h315,h325,h335"/>
    <w:basedOn w:val="a"/>
    <w:next w:val="a"/>
    <w:link w:val="30"/>
    <w:qFormat/>
    <w:rsid w:val="008E2130"/>
    <w:pPr>
      <w:keepNext/>
      <w:widowControl w:val="0"/>
      <w:numPr>
        <w:ilvl w:val="2"/>
        <w:numId w:val="2"/>
      </w:numPr>
      <w:spacing w:after="120" w:line="240" w:lineRule="auto"/>
      <w:jc w:val="both"/>
      <w:outlineLvl w:val="2"/>
    </w:pPr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F5588"/>
  </w:style>
  <w:style w:type="paragraph" w:styleId="a5">
    <w:name w:val="footer"/>
    <w:basedOn w:val="a"/>
    <w:link w:val="a6"/>
    <w:uiPriority w:val="99"/>
    <w:unhideWhenUsed/>
    <w:rsid w:val="006F5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F5588"/>
  </w:style>
  <w:style w:type="paragraph" w:styleId="a7">
    <w:name w:val="Balloon Text"/>
    <w:basedOn w:val="a"/>
    <w:link w:val="a8"/>
    <w:uiPriority w:val="99"/>
    <w:semiHidden/>
    <w:unhideWhenUsed/>
    <w:rsid w:val="006F55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F5588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E372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E2130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8E2130"/>
    <w:rPr>
      <w:rFonts w:ascii="Times New Roman" w:eastAsia="Times New Roman" w:hAnsi="Times New Roman" w:cs="Times New Roman"/>
      <w:b/>
      <w:bCs/>
      <w:snapToGrid w:val="0"/>
      <w:sz w:val="28"/>
      <w:szCs w:val="24"/>
      <w:lang w:eastAsia="ru-RU"/>
    </w:rPr>
  </w:style>
  <w:style w:type="character" w:customStyle="1" w:styleId="30">
    <w:name w:val="Заголовок 3 Знак"/>
    <w:aliases w:val="H3 Знак,3 Знак,Пункт Знак,h3 Знак,Level 1 - 1 Знак,h31 Знак,h32 Знак,h33 Знак,h34 Знак,h35 Знак,h36 Знак,h37 Знак,h38 Знак,h39 Знак,h310 Знак,h311 Знак,h321 Знак,h331 Знак,h341 Знак,h351 Знак,h361 Знак,h371 Знак,h381 Знак,h312 Знак"/>
    <w:basedOn w:val="a0"/>
    <w:link w:val="3"/>
    <w:rsid w:val="008E2130"/>
    <w:rPr>
      <w:rFonts w:ascii="Times New Roman" w:eastAsia="Times New Roman" w:hAnsi="Times New Roman" w:cs="Arial"/>
      <w:bCs/>
      <w:snapToGrid w:val="0"/>
      <w:sz w:val="24"/>
      <w:szCs w:val="26"/>
      <w:lang w:eastAsia="ru-RU"/>
    </w:rPr>
  </w:style>
  <w:style w:type="table" w:styleId="aa">
    <w:name w:val="Table Grid"/>
    <w:basedOn w:val="a1"/>
    <w:uiPriority w:val="39"/>
    <w:rsid w:val="00441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0642E3"/>
    <w:rPr>
      <w:color w:val="0000FF"/>
      <w:u w:val="single"/>
    </w:rPr>
  </w:style>
  <w:style w:type="character" w:customStyle="1" w:styleId="key-valueitem-value">
    <w:name w:val="key-value__item-value"/>
    <w:basedOn w:val="a0"/>
    <w:rsid w:val="000642E3"/>
  </w:style>
  <w:style w:type="paragraph" w:styleId="ac">
    <w:name w:val="Normal (Web)"/>
    <w:basedOn w:val="a"/>
    <w:uiPriority w:val="99"/>
    <w:unhideWhenUsed/>
    <w:rsid w:val="00030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B05F07"/>
  </w:style>
  <w:style w:type="character" w:customStyle="1" w:styleId="11">
    <w:name w:val="Неразрешенное упоминание1"/>
    <w:basedOn w:val="a0"/>
    <w:uiPriority w:val="99"/>
    <w:semiHidden/>
    <w:unhideWhenUsed/>
    <w:rsid w:val="005B5ABA"/>
    <w:rPr>
      <w:color w:val="808080"/>
      <w:shd w:val="clear" w:color="auto" w:fill="E6E6E6"/>
    </w:rPr>
  </w:style>
  <w:style w:type="character" w:customStyle="1" w:styleId="m-8541276120010316324js-phone-number">
    <w:name w:val="m_-8541276120010316324js-phone-number"/>
    <w:basedOn w:val="a0"/>
    <w:rsid w:val="007367C5"/>
  </w:style>
  <w:style w:type="character" w:styleId="ad">
    <w:name w:val="Strong"/>
    <w:basedOn w:val="a0"/>
    <w:uiPriority w:val="22"/>
    <w:qFormat/>
    <w:rsid w:val="00DA3D6E"/>
    <w:rPr>
      <w:b/>
      <w:bCs/>
    </w:rPr>
  </w:style>
  <w:style w:type="character" w:customStyle="1" w:styleId="color33">
    <w:name w:val="color_33"/>
    <w:basedOn w:val="a0"/>
    <w:rsid w:val="0016631A"/>
  </w:style>
  <w:style w:type="character" w:styleId="ae">
    <w:name w:val="FollowedHyperlink"/>
    <w:basedOn w:val="a0"/>
    <w:uiPriority w:val="99"/>
    <w:semiHidden/>
    <w:unhideWhenUsed/>
    <w:rsid w:val="00216E1E"/>
    <w:rPr>
      <w:color w:val="954F72" w:themeColor="followedHyperlink"/>
      <w:u w:val="single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216E1E"/>
    <w:rPr>
      <w:color w:val="605E5C"/>
      <w:shd w:val="clear" w:color="auto" w:fill="E1DFDD"/>
    </w:rPr>
  </w:style>
  <w:style w:type="character" w:styleId="af">
    <w:name w:val="Unresolved Mention"/>
    <w:basedOn w:val="a0"/>
    <w:uiPriority w:val="99"/>
    <w:semiHidden/>
    <w:unhideWhenUsed/>
    <w:rsid w:val="001A3579"/>
    <w:rPr>
      <w:color w:val="605E5C"/>
      <w:shd w:val="clear" w:color="auto" w:fill="E1DFDD"/>
    </w:rPr>
  </w:style>
  <w:style w:type="character" w:customStyle="1" w:styleId="go">
    <w:name w:val="go"/>
    <w:basedOn w:val="a0"/>
    <w:rsid w:val="00427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3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region73ktswsr@bk.ru" TargetMode="External"/><Relationship Id="rId18" Type="http://schemas.openxmlformats.org/officeDocument/2006/relationships/hyperlink" Target="mailto:mokeev.dm@iv-edu.ru" TargetMode="External"/><Relationship Id="rId26" Type="http://schemas.openxmlformats.org/officeDocument/2006/relationships/hyperlink" Target="https://yandex.ru/maps/?text=%D0%93%D0%90%D0%9F%D0%9E%D0%A3%20%C2%AB%D0%A1%D1%82%D0%B5%D1%80%D0%BB%D0%B8%D1%82%D0%B0%D0%BC%D0%B0%D0%BA%D1%81%D0%BA%D0%B8%D0%B9%20%D0%BA%D0%BE%D0%BB%D0%BB%D0%B5%D0%B4%D0%B6%20%D1%81%D1%82%D1%80%D0%BE%D0%B8%D1%82%D0%B5%D0%BB%D1%8C%D1%81%D1%82%D0%B2%D0%B0%20%D0%B8%20%D0%BF%D1%80%D0%BE%D1%84%D0%B5%D1%81%D1%81%D0%B8%D0%BE%D0%BD%D0%B0%D0%BB%D1%8C%D0%BD%D1%8B%D1%85%20%D1%82%D0%B5%D1%85%D0%BD%D0%BE%D0%BB%D0%BE%D0%B3%D0%B8%D0%B9%C2%BB&amp;source=wizbiz_new_map_single&amp;z=14&amp;ll=55.943973%2C53.648118&amp;sctx=ZAAAAAgBEAAaKAoSCU7yI37F0EJAEW4YBcHj4UtAEhIJRYRab7YCtT8RWW%2F%2BZQqkpz8iBAABAgQoADABOJjgx%2Fqj%2FtyUxQFAzJIHSAFVzczMPlgAYh1yZWxldl9maWx0ZXJfZ3draW5kcz0wLjMsMC40NWIScmVsZXZfZHJ1Z19ib29zdD0xYkRtaWRkbGVfZGlyZWN0X3NuaXBwZXRzPXBob3Rvcy8yLngsYnVzaW5lc3NyYXRpbmcvMi54LG1hc3N0cmFuc2l0LzEueGIpcmVhcnI9c2NoZW1lX0xvY2FsL0dlby9BbGxvd1RyYXZlbEJvb3N0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%2F57UYMIBCqyaqOQD9cKE1QY%3D&amp;ol=biz&amp;oid=1015680300" TargetMode="External"/><Relationship Id="rId39" Type="http://schemas.openxmlformats.org/officeDocument/2006/relationships/hyperlink" Target="mailto:wsrmosreg@mail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yandex.ru/maps/?text=%D0%9E%D0%93%D0%91%D0%9F%D0%9E%D0%A3%20%22%D0%90%D1%81%D0%B8%D0%BD%D0%BE%D0%B2%D1%81%D0%BA%D0%B8%D0%B9%20%D1%82%D0%B5%D1%85%D0%BD%D0%B8%D0%BA%D1%83%D0%BC%20%D0%BF%D1%80%D0%BE%D0%BC%D1%8B%D1%88%D0%BB%D0%B5%D0%BD%D0%BD%D0%BE%D0%B9%20%D0%B8%D0%BD%D0%B4%D1%83%D1%81%D1%82%D1%80%D0%B8%D0%B8%20%D0%B8%20%D1%81%D0%B5%D1%80%D0%B2%D0%B8%D1%81%D0%B0%22&amp;source=wizbiz_new_map_single&amp;z=14&amp;ll=86.155866%2C57.002236&amp;sctx=ZAAAAAgBEAAaKAoSCYnQCDauz0JAEabtX1lp4EtAEhIJA137Anqh8j8RmPxP%2Fu4d7D8iBAABAgQoADABONan2qHkt7mu2AFA1QFIAVXNzMw%2BWABiHXJlbGV2X2ZpbHRlcl9nd2tpbmRzPTAuMywwLjQ1YhJyZWxldl9kcnVnX2Jvb3N0PTFiRG1pZGRsZV9kaXJlY3Rfc25pcHBldHM9cGhvdG9zLzIueCxidXNpbmVzc3JhdGluZy8yLngsbWFzc3RyYW5zaXQvMS54Yi1taWRkbGVfeWFuZGV4X3RyYXZlbF9FbmFibGVQZXJtYXJvb21UYWc9SDM1OTBiK21pZGRsZV95YW5kZXhfdHJhdmVsX0VuYWJsZVNob3dQZXJtYXJvb21zPTFiKXJlYXJyPXNjaGVtZV9Mb2NhbC9HZW8vQWxsb3dUcmF2ZWxCb29zdD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QOnUePCAQu3oKbMzwOx2e7%2FYg%3D%3D&amp;ol=biz&amp;oid=124445626423" TargetMode="External"/><Relationship Id="rId34" Type="http://schemas.openxmlformats.org/officeDocument/2006/relationships/hyperlink" Target="mailto:rkc.reg53@gmail.com" TargetMode="External"/><Relationship Id="rId42" Type="http://schemas.openxmlformats.org/officeDocument/2006/relationships/hyperlink" Target="mailto:kat.metod.kab@yandex.ru" TargetMode="External"/><Relationship Id="rId47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mailto:xoxlovaLL@prto.ru%20czn_tmn@prto.ru%20%20" TargetMode="External"/><Relationship Id="rId17" Type="http://schemas.openxmlformats.org/officeDocument/2006/relationships/hyperlink" Target="mailto:guucpk@mail.ru" TargetMode="External"/><Relationship Id="rId25" Type="http://schemas.openxmlformats.org/officeDocument/2006/relationships/hyperlink" Target="https://yandex.ru/maps/?text=%D0%93%D0%90%D0%9F%D0%9E%D0%A3%20%C2%AB%D0%A1%D1%82%D0%B5%D1%80%D0%BB%D0%B8%D1%82%D0%B0%D0%BC%D0%B0%D0%BA%D1%81%D0%BA%D0%B8%D0%B9%20%D0%BC%D0%BD%D0%BE%D0%B3%D0%BE%D0%BF%D1%80%D0%BE%D1%84%D0%B8%D0%BB%D1%8C%D0%BD%D1%8B%D0%B9%20%D0%BF%D1%80%D0%BE%D1%84%D0%B5%D1%81%D1%81%D0%B8%D0%BE%D0%BD%D0%B0%D0%BB%D1%8C%D0%BD%D1%8B%D0%B9%20%D0%BA%D0%BE%D0%BB%D0%BB%D0%B5%D0%B4%D0%B6%C2%BB&amp;source=wizbiz_new_map_single&amp;z=14&amp;ll=55.932661%2C53.647101&amp;sctx=ZAAAAAgBEAAaKAoSCU7yI37F0EJAEW4YBcHj4UtAEhIJRYRab7YCtT8RWW%2F%2BZQqkpz8iBAABAgQoADABOILN56GRg%2F%2BHUEDMkgdIAVXNzMw%2BWABiHXJlbGV2X2ZpbHRlcl9nd2tpbmRzPTAuMywwLjQ1YhJyZWxldl9kcnVnX2Jvb3N0PTFiRG1pZGRsZV9kaXJlY3Rfc25pcHBldHM9cGhvdG9zLzIueCxidXNpbmVzc3JhdGluZy8yLngsbWFzc3RyYW5zaXQvMS54YilyZWFycj1zY2hlbWVfTG9jYWwvR2VvL0FsbG93VHJhdmVsQm9vc3Q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vQEhNX8gwgEF36Pu%2BgM%3D&amp;ol=biz&amp;oid=1062965727" TargetMode="External"/><Relationship Id="rId33" Type="http://schemas.openxmlformats.org/officeDocument/2006/relationships/hyperlink" Target="mailto:wsr.khv@profobr27.ru%20sereda@profobr27.ru" TargetMode="External"/><Relationship Id="rId38" Type="http://schemas.openxmlformats.org/officeDocument/2006/relationships/hyperlink" Target="https://yandex.ru/maps/?text=%D0%93%D0%90%D0%9F%D0%9E%D0%A3%20%D0%9C%D0%9E%20%C2%AB%D0%9C%D0%B5%D0%B6%D1%80%D0%B5%D0%B3%D0%B8%D0%BE%D0%BD%D0%B0%D0%BB%D1%8C%D0%BD%D1%8B%D0%B9%20%D1%86%D0%B5%D0%BD%D1%82%D1%80%20%D0%BA%D0%BE%D0%BC%D0%BF%D0%B5%D1%82%D0%B5%D0%BD%D1%86%D0%B8%D0%B9%20%E2%80%93%20%D0%A2%D0%B5%D1%85%D0%BD%D0%B8%D0%BA%D1%83%D0%BC%20%D0%B8%D0%BC%D0%B5%D0%BD%D0%B8%20%D0%A1.%D0%9F.%20%D0%9A%D0%BE%D1%80%D0%BE%D0%BB%D1%91%D0%B2%D0%B0%C2%BB&amp;source=wizbiz_new_map_single&amp;z=14&amp;ll=37.839980%2C55.946593&amp;sctx=ZAAAAAgBEAAaKAoSCYJWYMjq0EJAEXmSdM3k4UtAEhIJs56pkLcCtT8RWW%2F%2BZQqkpz8iBAABAgQoADABOMewpJakmryvEkDMkgdIAVXNzMw%2BWABiHXJlbGV2X2ZpbHRlcl9nd2tpbmRzPTAuMywwLjQ1YhJyZWxldl9kcnVnX2Jvb3N0PTFiKG1pZGRsZV9pbmZsYXRlX2RpcmVjdF9maWx0ZXJfd2luZG93PTIwMDBiRG1pZGRsZV9kaXJlY3Rfc25pcHBldHM9cGhvdG9zLzIueCxidXNpbmVzc3JhdGluZy8yLngsbWFzc3RyYW5zaXQvMS54YiptaWRkbGVfaW5mbGF0ZV9kaXJlY3RfcmVxdWVzdF93aW5kb3c9MTAwMDBiKXJlYXJyPXNjaGVtZV9Mb2NhbC9HZW8vQWxsb3dUcmF2ZWxCb29zdD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QDt9MnCAQr4muiXBaG69e4D&amp;ol=biz&amp;oid=1392119160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ovcharova.vvo@gmail.com" TargetMode="External"/><Relationship Id="rId20" Type="http://schemas.openxmlformats.org/officeDocument/2006/relationships/hyperlink" Target="mailto:worldskills@cktm.ru" TargetMode="External"/><Relationship Id="rId29" Type="http://schemas.openxmlformats.org/officeDocument/2006/relationships/hyperlink" Target="https://yandex.ru/maps/?text=%D0%93%D0%91%D0%9F%D0%9E%D0%A3%20%22%D0%9D%D0%B8%D0%B6%D0%B5%D0%B3%D0%BE%D1%80%D0%BE%D0%B4%D1%81%D0%BA%D0%B8%D0%B9%20%D1%82%D0%B5%D1%85%D0%BD%D0%B8%D0%BA%D1%83%D0%BC%20%D0%BE%D1%82%D1%80%D0%B0%D1%81%D0%BB%D0%B5%D0%B2%D1%8B%D1%85%20%D1%82%D0%B5%D1%85%D0%BD%D0%BE%D0%BB%D0%BE%D0%B3%D0%B8%D0%B9%22&amp;source=wizbiz_new_map_single&amp;z=14&amp;ll=43.990219%2C56.292303&amp;sctx=ZAAAAAgBEAAaKAoSCYnQCDauz0JAEabtX1lp4EtAEhIJA137Anqh8j8RmPxP%2Fu4d7D8iBQABAgQFKAAwATiZ7uWfrKvfgWtA1QFIAVXNzMw%2BWABiHXJlbGV2X2ZpbHRlcl9nd2tpbmRzPTAuMywwLjQ1YihtaWRkbGVfaW5mbGF0ZV9kaXJlY3RfZmlsdGVyX3dpbmRvdz01MDAwYhJyZWxldl9kcnVnX2Jvb3N0PTFiRG1pZGRsZV9kaXJlY3Rfc25pcHBldHM9cGhvdG9zLzIueCxidXNpbmVzc3JhdGluZy8yLngsbWFzc3RyYW5zaXQvMS54YiptaWRkbGVfaW5mbGF0ZV9kaXJlY3RfcmVxdWVzdF93aW5kb3c9MTAwMDBiJG1pZGRsZV9hc2tfZGlyZWN0X3F1ZXJ5X3R5cGVzPXJ1YnJpY2IebWlkZGxlX2Fza19kaXJlY3RfcGVybWFsaW5rcz0xYilyZWFycj1zY2hlbWVfTG9jYWwvR2VvL0FsbG93VHJhdmVsQm9vc3Q9MWIxcmVhcnI9c2NoZW1lX0xvY2FsL0dlb3VwcGVyL2ZlYXR1cmVzRnJvbU9iamVjdHM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vQGgxBv8wgEK4Yq2igTcutbNBg%3D%3D&amp;ol=biz&amp;oid=1095599457" TargetMode="External"/><Relationship Id="rId41" Type="http://schemas.openxmlformats.org/officeDocument/2006/relationships/hyperlink" Target="mailto:tmexk@tmexk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ps.google.com/?q=%D0%B3.+%D0%90%D1%80%D0%B4%D0%BE%D0%BD+%D1%83%D0%BB.+%D0%A5%D0%BE%D1%80%D0%B0%D0%BD%D0%BE%D0%B2%D0%B0,+2&amp;entry=gmail&amp;source=g" TargetMode="External"/><Relationship Id="rId24" Type="http://schemas.openxmlformats.org/officeDocument/2006/relationships/hyperlink" Target="https://yandex.ru/maps/?text=%D0%93%D0%91%D0%9F%D0%9E%D0%A3%20%D0%A1%D0%B8%D0%B1%D0%B0%D0%B9%D1%81%D0%BA%D0%B8%D0%B9%20%D0%BC%D0%BD%D0%BE%D0%B3%D0%BE%D0%BF%D1%80%D0%BE%D1%84%D0%B8%D0%BB%D1%8C%D0%BD%D1%8B%D0%B9%20%D0%BF%D1%80%D0%BE%D1%84%D0%B5%D1%81%D1%81%D0%B8%D0%BE%D0%BD%D0%B0%D0%BB%D1%8C%D0%BD%D1%8B%D0%B9%20%D0%BA%D0%BE%D0%BB%D0%BB%D0%B5%D0%B4%D0%B6&amp;source=wizbiz_new_map_single&amp;z=14&amp;ll=58.671412%2C52.722073&amp;sctx=ZAAAAAgBEAAaKAoSCU7yI37F0EJAEW4YBcHj4UtAEhIJRYRab7YCtT8RWW%2F%2BZQqkpz8iBAABAgQoADABONSuxJfSwpHxsAFAzJIHSAFVzczMPlgAYh1yZWxldl9maWx0ZXJfZ3draW5kcz0wLjMsMC40NWIScmVsZXZfZHJ1Z19ib29zdD0xYkRtaWRkbGVfZGlyZWN0X3NuaXBwZXRzPXBob3Rvcy8yLngsYnVzaW5lc3NyYXRpbmcvMi54LG1hc3N0cmFuc2l0LzEueGIpcmVhcnI9c2NoZW1lX0xvY2FsL0dlby9BbGxvd1RyYXZlbEJvb3N0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RihmgMIBBcb4lvoE&amp;ol=biz&amp;oid=1329970246" TargetMode="External"/><Relationship Id="rId32" Type="http://schemas.openxmlformats.org/officeDocument/2006/relationships/hyperlink" Target="https://yandex.ru/maps/?text=%D0%9A%D0%93%D0%91%D0%9F%D0%9E%D0%A3%20%C2%AB%D0%9A%D0%BE%D0%BC%D1%81%D0%BE%D0%BC%D0%BE%D0%BB%D1%8C%D1%81%D0%BA%D0%B8%D0%B9-%D0%BD%D0%B0-%D0%90%D0%BC%D1%83%D1%80%D0%B5%20%D0%BB%D0%B5%D1%81%D0%BE%D0%BF%D1%80%D0%BE%D0%BC%D1%8B%D1%88%D0%BB%D0%B5%D0%BD%D0%BD%D1%8B%D0%B9%20%D1%82%D0%B5%D1%85%D0%BD%D0%B8%D0%BA%D1%83%D0%BC%C2%BB&amp;source=wizbiz_new_map_single&amp;z=14&amp;ll=137.048926%2C50.596638&amp;sctx=ZAAAAAgBEAAaKAoSCS1DHOvi0EJAEfQXesTo4UtAEhIJ8XKLiLUYtT8R9EuZUMS8pz8iBQABAgQFKAAwATirnPfAiZzV8awBQMySB0gBVc3MzD5YAGIdcmVsZXZfZmlsdGVyX2d3a2luZHM9MC4zLDAuNDViEnJlbGV2X2RydWdfYm9vc3Q9MWJEbWlkZGxlX2RpcmVjdF9zbmlwcGV0cz1waG90b3MvMi54LGJ1c2luZXNzcmF0aW5nLzIueCxtYXNzdHJhbnNpdC8xLnhiLW1pZGRsZV95YW5kZXhfdHJhdmVsX0VuYWJsZVBlcm1hcm9vbVRhZz1IMzU5MGIrbWlkZGxlX3lhbmRleF90cmF2ZWxfRW5hYmxlU2hvd1Blcm1hcm9vbXM9MWIpcmVhcnI9c2NoZW1lX0xvY2FsL0dlby9BbGxvd1RyYXZlbEJvb3N0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DcoAQcIBCp%2Fks%2FwDhbqFgwQ%3D&amp;ol=biz&amp;oid=1066201631" TargetMode="External"/><Relationship Id="rId37" Type="http://schemas.openxmlformats.org/officeDocument/2006/relationships/hyperlink" Target="mailto:opo@iro.perm.ru" TargetMode="External"/><Relationship Id="rId40" Type="http://schemas.openxmlformats.org/officeDocument/2006/relationships/hyperlink" Target="https://yandex.ru/maps/?text=%D0%93%D0%91%D0%9F%D0%9E%D0%A3%20%D0%9C%D0%9E%20%C2%AB%D0%9F%D0%B0%D0%B2%D0%BB%D0%BE%D0%B2%D0%BE-%D0%9F%D0%BE%D1%81%D0%B0%D0%B4%D1%81%D0%BA%D0%B8%D0%B9%20%D1%82%D0%B5%D1%85%D0%BD%D0%B8%D0%BA%D1%83%D0%BC%C2%BB%20%D0%9C%D0%BE%D1%81%D0%BA%D0%BE%D0%B2%D1%81%D0%BA%D0%B0%D1%8F%20%D0%BE%D0%B1%D0%BB%D0%B0%D1%81%D1%82%D1%8C&amp;source=wizbiz_new_map_single&amp;z=14&amp;ll=38.665077%2C55.763995&amp;sctx=ZAAAAAgCEAAaKAoSCYJWYMjq0EJAEXmSdM3k4UtAEhIJs56pkLcCtT8RWW%2F%2BZQqkpz8iBAABAgQoADABOPCKoqSSyvOBUEDMkgdIAVXNzMw%2BWABiHXJlbGV2X2ZpbHRlcl9nd2tpbmRzPTAuMywwLjQ1YhJyZWxldl9kcnVnX2Jvb3N0PTFiKG1pZGRsZV9pbmZsYXRlX2RpcmVjdF9maWx0ZXJfd2luZG93PTIwMDBiRG1pZGRsZV9kaXJlY3Rfc25pcHBldHM9cGhvdG9zLzIueCxidXNpbmVzc3JhdGluZy8yLngsbWFzc3RyYW5zaXQvMS54YiptaWRkbGVfaW5mbGF0ZV9kaXJlY3RfcmVxdWVzdF93aW5kb3c9MTAwMDBiKXJlYXJyPXNjaGVtZV9Mb2NhbC9HZW8vQWxsb3dUcmF2ZWxCb29zdD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Sz%2B5OfCAQWx%2B82RBA%3D%3D&amp;ol=biz&amp;oid=1110670769" TargetMode="External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mailto:samara-wsr@cposo.ru" TargetMode="External"/><Relationship Id="rId23" Type="http://schemas.openxmlformats.org/officeDocument/2006/relationships/hyperlink" Target="mailto:rkzrbwsr@mail.ru" TargetMode="External"/><Relationship Id="rId28" Type="http://schemas.openxmlformats.org/officeDocument/2006/relationships/hyperlink" Target="mailto:orgotdel.crtdu@yandex.ru" TargetMode="External"/><Relationship Id="rId36" Type="http://schemas.openxmlformats.org/officeDocument/2006/relationships/hyperlink" Target="mailto:wsr-ykt@yandex.r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maps.google.com/?q=%D0%B3.+%D0%90%D1%80%D0%B4%D0%BE%D0%BD+%D1%83%D0%BB.+%D0%A5%D0%BE%D1%80%D0%B0%D0%BD%D0%BE%D0%B2%D0%B0,+2&amp;entry=gmail&amp;source=g" TargetMode="External"/><Relationship Id="rId19" Type="http://schemas.openxmlformats.org/officeDocument/2006/relationships/hyperlink" Target="https://yandex.ru/maps/?text=%D0%9E%D0%93%D0%91%D0%9F%D0%9E%D0%A3%20%22%D0%A2%D0%BE%D0%BC%D1%81%D0%BA%D0%B8%D0%B9%20%D1%82%D0%B5%D1%85%D0%BD%D0%B8%D0%BA%D1%83%D0%BC%20%D0%B8%D0%BD%D1%84%D0%BE%D1%80%D0%BC%D0%B0%D1%86%D0%B8%D0%BE%D0%BD%D0%BD%D1%8B%D1%85%20%D1%82%D0%B5%D1%85%D0%BD%D0%BE%D0%BB%D0%BE%D0%B3%D0%B8%D0%B9%22&amp;source=wizbiz_new_map_single&amp;z=14&amp;ll=84.960722%2C56.472097&amp;sctx=ZAAAAAgBEAAaKAoSCYnQCDauz0JAEabtX1lp4EtAEhIJA137Anqh8j8RmPxP%2Fu4d7D8iBAABAgQoADABOKvK9fmW%2Frak9AFA1QFIAVXNzMw%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%2FCAQbO8tPToAE%3D&amp;ol=biz&amp;oid=43125111118" TargetMode="External"/><Relationship Id="rId31" Type="http://schemas.openxmlformats.org/officeDocument/2006/relationships/hyperlink" Target="https://yandex.ru/maps/?text=%D0%9A%D0%93%D0%90%D0%9F%D0%9E%D0%A3%20%C2%AB%D0%93%D1%83%D0%B1%D0%B5%D1%80%D0%BD%D0%B0%D1%82%D0%BE%D1%80%D1%81%D0%BA%D0%B8%D0%B9%20%D0%B0%D0%B2%D0%B8%D0%B0%D1%81%D1%82%D1%80%D0%BE%D0%B8%D1%82%D0%B5%D0%BB%D1%8C%D0%BD%D1%8B%D0%B9%20%D0%BA%D0%BE%D0%BB%D0%BB%D0%B5%D0%B4%D0%B6%20%D0%B3.%20%D0%9A%D0%BE%D0%BC%D1%81%D0%BE%D0%BC%D0%BE%D0%BB%D1%8C%D1%81%D0%BA%D0%B0-%D0%BD%D0%B0-%D0%90%D0%BC%D1%83%D1%80%D0%B5%20%28%D0%9C%D0%B5%D0%B6%D1%80%D0%B5%D0%B3%D0%B8%D0%BE%D0%BD%D0%B0%D0%BB%D1%8C%D0%BD%D1%8B%D0%B9%20%D1%86%D0%B5%D0%BD%D1%82%D1%80%20%D0%BA%D0%BE%D0%BC%D0%BF%D0%B5%D1%82%D0%B5%D0%BD%D1%86%D0%B8%D0%B9%29%C2%BB&amp;source=wizbiz_new_map_single&amp;z=14&amp;ll=137.057920%2C50.599621&amp;sctx=ZAAAAAgCEAAaKAoSCS1DHOvi0EJAEfQXesTo4UtAEhIJ8XKLiLUYtT8R9EuZUMS8pz8iBQABAgQFKAAwATjBprWZnuv2iM4BQMySB0gBVc3MzD5YAGIdcmVsZXZfZmlsdGVyX2d3a2luZHM9MC4zLDAuNDViEnJlbGV2X2RydWdfYm9vc3Q9MWJEbWlkZGxlX2RpcmVjdF9zbmlwcGV0cz1waG90b3MvMi54LGJ1c2luZXNzcmF0aW5nLzIueCxtYXNzdHJhbnNpdC8xLnhiLW1pZGRsZV95YW5kZXhfdHJhdmVsX0VuYWJsZVBlcm1hcm9vbVRhZz1IMzU5MGIrbWlkZGxlX3lhbmRleF90cmF2ZWxfRW5hYmxlU2hvd1Blcm1hcm9vbXM9MWIpcmVhcnI9c2NoZW1lX0xvY2FsL0dlby9BbGxvd1RyYXZlbEJvb3N0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XroAk8IBC8eR5u6MA%2Beo2fQD&amp;ol=biz&amp;oid=106532800711" TargetMode="External"/><Relationship Id="rId44" Type="http://schemas.openxmlformats.org/officeDocument/2006/relationships/hyperlink" Target="https://yandex.ru/maps/?text=%D0%A4%D0%93%D0%90%D0%9E%D0%A3%20%D0%92%D0%9E%20%C2%AB%D0%A1%D0%B0%D0%BD%D0%BA%D1%82-%D0%9F%D0%B5%D1%82%D0%B5%D1%80%D0%B1%D1%83%D1%80%D0%B3%D1%81%D0%BA%D0%B8%D0%B9%20%D0%B3%D0%BE%D1%81%D1%83%D0%B4%D0%B0%D1%80%D1%81%D1%82%D0%B2%D0%B5%D0%BD%D0%BD%D1%8B%D0%B9%20%D1%83%D0%BD%D0%B8%D0%B2%D0%B5%D1%80%D1%81%D0%B8%D1%82%D0%B5%D1%82%20%D0%B0%D1%8D%D1%80%D0%BE%D0%BA%D0%BE%D1%81%D0%BC%D0%B8%D1%87%D0%B5%D1%81%D0%BA%D0%BE%D0%B3%D0%BE%20%D0%BF%D1%80%D0%B8%D0%B1%D0%BE%D1%80%D0%BE%D1%81%D1%82%D1%80%D0%BE%D0%B5%D0%BD%D0%B8%D1%8F%C2%BB%20%28%D0%93%D0%A3%D0%90%D0%9F%29&amp;source=wizbiz_new_map_single&amp;z=14&amp;ll=30.296525%2C59.929473&amp;sctx=ZAAAAAgBEAAaKAoSCYnQCDauz0JAEabtX1lp4EtAEhIJA137Anqh8j8RmPxP%2Fu4d7D8iBQABAgQFKAAwATipsN%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eRoZY8IBG9HAxYqpBpbqyoUFjvCf3wWu0LTTjwWTwdqvbA%3D%3D&amp;ol=biz&amp;oid=21718639419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RCRPO@yandex.ru" TargetMode="External"/><Relationship Id="rId14" Type="http://schemas.openxmlformats.org/officeDocument/2006/relationships/hyperlink" Target="mailto:polikarpov@chemk.org%20rkc@chemk.org" TargetMode="External"/><Relationship Id="rId22" Type="http://schemas.openxmlformats.org/officeDocument/2006/relationships/hyperlink" Target="https://yandex.ru/maps/?text=%D0%A3%D1%84%D0%B8%D0%BC%D1%81%D0%BA%D0%B8%D0%B9%20%D0%BA%D0%BE%D0%BB%D0%BB%D0%B5%D0%B4%D0%B6%20%D1%80%D0%B0%D0%B4%D0%B8%D0%BE%D1%8D%D0%BB%D0%B5%D0%BA%D1%82%D1%80%D0%BE%D0%BD%D0%B8%D0%BA%D0%B8%2C%20%D1%82%D0%B5%D0%BB%D0%B5%D0%BA%D0%BE%D0%BC%D0%BC%D1%83%D0%BD%D0%B8%D0%BA%D0%B0%D1%86%D0%B8%D0%B9%20%D0%B8%20%D0%B1%D0%B5%D0%B7%D0%BE%D0%BF%D0%B0%D1%81%D0%BD%D0%BE%D1%81%D1%82%D0%B8&amp;source=wizbiz_new_map_single&amp;z=14&amp;ll=56.014645%2C54.716267&amp;ol=biz&amp;oid=1003129252" TargetMode="External"/><Relationship Id="rId27" Type="http://schemas.openxmlformats.org/officeDocument/2006/relationships/hyperlink" Target="https://yandex.ru/maps/?text=%D0%93%D0%90%D0%9F%D0%9E%D0%A3%20%C2%AB%D0%A1%D1%82%D0%B5%D1%80%D0%BB%D0%B8%D1%82%D0%B0%D0%BC%D0%B0%D0%BA%D1%81%D0%BA%D0%B8%D0%B9%20%D0%BC%D0%BD%D0%BE%D0%B3%D0%BE%D0%BF%D1%80%D0%BE%D1%84%D0%B8%D0%BB%D1%8C%D0%BD%D1%8B%D0%B9%20%D0%BF%D1%80%D0%BE%D1%84%D0%B5%D1%81%D1%81%D0%B8%D0%BE%D0%BD%D0%B0%D0%BB%D1%8C%D0%BD%D1%8B%D0%B9%20%D0%BA%D0%BE%D0%BB%D0%BB%D0%B5%D0%B4%D0%B6%C2%BB&amp;source=wizbiz_new_map_single&amp;z=14&amp;ll=55.932661%2C53.647101&amp;sctx=ZAAAAAgBEAAaKAoSCU7yI37F0EJAEW4YBcHj4UtAEhIJRYRab7YCtT8RWW%2F%2BZQqkpz8iBAABAgQoADABOILN56GRg%2F%2BHUEDMkgdIAVXNzMw%2BWABiHXJlbGV2X2ZpbHRlcl9nd2tpbmRzPTAuMywwLjQ1YhJyZWxldl9kcnVnX2Jvb3N0PTFiRG1pZGRsZV9kaXJlY3Rfc25pcHBldHM9cGhvdG9zLzIueCxidXNpbmVzc3JhdGluZy8yLngsbWFzc3RyYW5zaXQvMS54YilyZWFycj1zY2hlbWVfTG9jYWwvR2VvL0FsbG93VHJhdmVsQm9vc3Q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vQEhNX8gwgEF36Pu%2BgM%3D&amp;ol=biz&amp;oid=1062965727" TargetMode="External"/><Relationship Id="rId30" Type="http://schemas.openxmlformats.org/officeDocument/2006/relationships/hyperlink" Target="mailto:pechi-cheb@mail.ru" TargetMode="External"/><Relationship Id="rId35" Type="http://schemas.openxmlformats.org/officeDocument/2006/relationships/hyperlink" Target="mailto:crpo@center-rpo.ru%20dla@krao.rushevchuk@center-rpo.ru%20%20" TargetMode="External"/><Relationship Id="rId43" Type="http://schemas.openxmlformats.org/officeDocument/2006/relationships/hyperlink" Target="https://yandex.ru/maps/?text=%D0%93%D0%91%D0%9F%D0%9E%D0%A3%20%D0%9A%D0%9A%20%C2%AB%D0%90%D0%BD%D0%B0%D0%BF%D1%81%D0%BA%D0%B8%D0%B9%20%D1%81%D0%B5%D0%BB%D1%8C%D1%81%D0%BA%D0%BE%D1%85%D0%BE%D0%B7%D1%8F%D0%B9%D1%81%D1%82%D0%B2%D0%B5%D0%BD%D0%BD%D1%8B%D0%B9%20%D1%82%D0%B5%D1%85%D0%BD%D0%B8%D0%BA%D1%83%D0%BC%C2%BB&amp;source=wizbiz_new_map_single&amp;z=14&amp;ll=37.306145%2C44.891982&amp;sctx=ZAAAAAgBEAAaKAoSCYnQCDauz0JAEabtX1lp4EtAEhIJA137Anqh8j8RmPxP%2Fu4d7D8iBQABAgQFKAAwATiqgaHXqPCmzWNA1QFIAVXNzMw%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%2BoAEBqAEAvQFpBrO0wgEFtaiCogQ%3D&amp;ol=biz&amp;oid=114508293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yandex.ru/maps/?text=%D0%93%D0%90%D0%9F%D0%9E%D0%A3%20%D0%A1%D0%9E%20%22E%D0%BA%D0%B0%D1%82%D0%B5%D1%80%D0%B8%D0%BD%D0%B1%D1%83%D1%80%D0%B3%D1%81%D0%BA%D0%BE%D0%B3%D0%BE%20%D1%8D%D0%BA%D0%BE%D0%BD%D0%BE%D0%BC%D0%B8%D0%BA%D0%BE-%D1%82%D0%B5%D1%85%D0%BD%D0%BE%D0%BB%D0%BE%D0%B3%D0%B8%D1%87%D0%B5%D1%81%D0%BA%D0%BE%D0%B3%D0%BE%20%D0%BA%D0%BE%D0%BB%D0%BB%D0%B5%D0%B4%D0%B6%D0%B0%22&amp;source=wizbiz_new_map_single&amp;z=14&amp;ll=60.602268%2C56.822460&amp;sctx=ZAAAAAgBEAAaKAoSCcx7nGnC0EJAESdsPxnj4UtAEhIJgBKUurUCtT8RWW%2F%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%3D&amp;ol=biz&amp;oid=11204288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203C31-19EF-4AB7-808A-F5CF325D0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7</Pages>
  <Words>5153</Words>
  <Characters>29376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WSR Legal</cp:lastModifiedBy>
  <cp:revision>103</cp:revision>
  <cp:lastPrinted>2019-03-18T11:10:00Z</cp:lastPrinted>
  <dcterms:created xsi:type="dcterms:W3CDTF">2019-02-25T10:44:00Z</dcterms:created>
  <dcterms:modified xsi:type="dcterms:W3CDTF">2019-03-21T07:26:00Z</dcterms:modified>
</cp:coreProperties>
</file>