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862A1" w14:textId="71D997D5" w:rsidR="008A4E31" w:rsidRPr="008A4E31" w:rsidRDefault="008A4E31" w:rsidP="008A4E31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C7B73" w:rsidRPr="008A4E31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C009E3" w:rsidRPr="008A4E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2A6">
        <w:rPr>
          <w:rFonts w:ascii="Times New Roman" w:hAnsi="Times New Roman" w:cs="Times New Roman"/>
          <w:b/>
          <w:sz w:val="24"/>
          <w:szCs w:val="24"/>
        </w:rPr>
        <w:t>к Приказу</w:t>
      </w:r>
    </w:p>
    <w:p w14:paraId="43C677B1" w14:textId="57BB60E6" w:rsidR="00FC7B73" w:rsidRDefault="00FA52A6" w:rsidP="00FA52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27.02.2019 </w:t>
      </w:r>
      <w:r w:rsidRPr="002227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27.02.2019-2</w:t>
      </w:r>
    </w:p>
    <w:p w14:paraId="1747FDF0" w14:textId="77777777" w:rsidR="00FC7B73" w:rsidRDefault="00FC7B73" w:rsidP="00FC7B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826EEE" w14:textId="0E16C268" w:rsidR="00FC7B73" w:rsidRPr="00C009E3" w:rsidRDefault="00FC7B73" w:rsidP="00FC7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BBE">
        <w:rPr>
          <w:rFonts w:ascii="Times New Roman" w:hAnsi="Times New Roman" w:cs="Times New Roman"/>
          <w:b/>
          <w:sz w:val="28"/>
          <w:szCs w:val="28"/>
        </w:rPr>
        <w:t>Перечень компетенций</w:t>
      </w:r>
      <w:r w:rsidR="00D06E7E">
        <w:rPr>
          <w:rFonts w:ascii="Times New Roman" w:hAnsi="Times New Roman" w:cs="Times New Roman"/>
          <w:b/>
          <w:sz w:val="28"/>
          <w:szCs w:val="28"/>
        </w:rPr>
        <w:t>, по которым подводятся итоги в рамках</w:t>
      </w:r>
      <w:r w:rsidRPr="00274BBE">
        <w:rPr>
          <w:rFonts w:ascii="Times New Roman" w:hAnsi="Times New Roman" w:cs="Times New Roman"/>
          <w:b/>
          <w:sz w:val="28"/>
          <w:szCs w:val="28"/>
        </w:rPr>
        <w:t xml:space="preserve"> Отборочных соревнований </w:t>
      </w:r>
      <w:r w:rsidR="00C009E3" w:rsidRPr="00C009E3">
        <w:rPr>
          <w:rFonts w:ascii="Times New Roman" w:eastAsia="Calibri" w:hAnsi="Times New Roman"/>
          <w:b/>
          <w:sz w:val="28"/>
          <w:szCs w:val="28"/>
        </w:rPr>
        <w:t xml:space="preserve">на право участия в Финале </w:t>
      </w:r>
      <w:r w:rsidR="00C009E3" w:rsidRPr="00C009E3">
        <w:rPr>
          <w:rFonts w:ascii="Times New Roman" w:eastAsia="Calibri" w:hAnsi="Times New Roman"/>
          <w:b/>
          <w:sz w:val="28"/>
          <w:szCs w:val="28"/>
          <w:lang w:val="en-US"/>
        </w:rPr>
        <w:t>VII</w:t>
      </w:r>
      <w:r w:rsidR="00C009E3" w:rsidRPr="00C009E3">
        <w:rPr>
          <w:rFonts w:ascii="Times New Roman" w:eastAsia="Calibri" w:hAnsi="Times New Roman"/>
          <w:b/>
          <w:sz w:val="28"/>
          <w:szCs w:val="28"/>
        </w:rPr>
        <w:t xml:space="preserve"> Национального чемпионата – 2019</w:t>
      </w:r>
    </w:p>
    <w:p w14:paraId="66502790" w14:textId="2C0ABE2B" w:rsidR="00FC7B73" w:rsidRPr="00274BBE" w:rsidRDefault="00FC7B73" w:rsidP="00FC7B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915" w:type="dxa"/>
        <w:tblInd w:w="-1144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61"/>
        <w:gridCol w:w="683"/>
        <w:gridCol w:w="6020"/>
        <w:gridCol w:w="2551"/>
      </w:tblGrid>
      <w:tr w:rsidR="003F0A94" w:rsidRPr="00180EBA" w14:paraId="787A6349" w14:textId="77777777" w:rsidTr="003F0A94">
        <w:trPr>
          <w:trHeight w:val="1103"/>
        </w:trPr>
        <w:tc>
          <w:tcPr>
            <w:tcW w:w="1661" w:type="dxa"/>
            <w:shd w:val="clear" w:color="auto" w:fill="FFFFFF" w:themeFill="background1"/>
            <w:hideMark/>
          </w:tcPr>
          <w:p w14:paraId="7DDDBC4D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Номер компетенции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3E8DCAF0" w14:textId="77777777" w:rsidR="003F0A94" w:rsidRPr="00180EBA" w:rsidRDefault="003F0A94" w:rsidP="00C0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60AF217E" w14:textId="77777777" w:rsidR="003F0A94" w:rsidRPr="00180EBA" w:rsidRDefault="003F0A94" w:rsidP="00C0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39A4C37A" w14:textId="77777777" w:rsidR="003F0A94" w:rsidRPr="00180EBA" w:rsidRDefault="003F0A94" w:rsidP="00C0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Регион ОС</w:t>
            </w:r>
          </w:p>
        </w:tc>
      </w:tr>
      <w:tr w:rsidR="003F0A94" w:rsidRPr="00180EBA" w14:paraId="2BFCE60B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0A3FEC13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E57K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515039FE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E57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0DCD9BBE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Администрирование отеля - Юниоры (10-12)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23DC9307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Новгородская область</w:t>
            </w:r>
          </w:p>
        </w:tc>
      </w:tr>
      <w:tr w:rsidR="003F0A94" w:rsidRPr="00180EBA" w14:paraId="555A4C97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201204C5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6E4DCC0F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399A5B21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Видеопроизводство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71A6C83E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</w:t>
            </w:r>
          </w:p>
        </w:tc>
      </w:tr>
      <w:tr w:rsidR="003F0A94" w:rsidRPr="00180EBA" w14:paraId="4C7C2633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04392F33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R1J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20D4720C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11280AE2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Видеопроизводство - Юниоры (14-16)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48362F62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</w:t>
            </w:r>
          </w:p>
        </w:tc>
      </w:tr>
      <w:tr w:rsidR="003F0A94" w:rsidRPr="00180EBA" w14:paraId="19C7CFD4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51D25223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T31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0CA5D9DE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T31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51A3C242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Визаж и стилистика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1260490D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Тюменская область</w:t>
            </w:r>
          </w:p>
        </w:tc>
      </w:tr>
      <w:tr w:rsidR="003F0A94" w:rsidRPr="00180EBA" w14:paraId="45C5AC5E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217CA952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R14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46787632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R14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165B39FA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1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Выпечка осетинских пирогов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44CBEF2E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 Северная Осетия - Алания</w:t>
            </w:r>
          </w:p>
        </w:tc>
      </w:tr>
      <w:tr w:rsidR="003F0A94" w:rsidRPr="00180EBA" w14:paraId="15917425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4B726312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T3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7E4F89F8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T3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4C6CE687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Документационное обеспечение управления и архивоведения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08D4B791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Пермский край</w:t>
            </w:r>
          </w:p>
        </w:tc>
      </w:tr>
      <w:tr w:rsidR="008F4F60" w:rsidRPr="00180EBA" w14:paraId="3EF0BA0F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</w:tcPr>
          <w:p w14:paraId="1AA3A852" w14:textId="3A2C8EAC" w:rsidR="008F4F60" w:rsidRPr="00180EBA" w:rsidRDefault="00B2516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1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R4G</w:t>
            </w:r>
          </w:p>
        </w:tc>
        <w:tc>
          <w:tcPr>
            <w:tcW w:w="683" w:type="dxa"/>
            <w:shd w:val="clear" w:color="auto" w:fill="FFFFFF" w:themeFill="background1"/>
            <w:noWrap/>
          </w:tcPr>
          <w:p w14:paraId="137D1E72" w14:textId="42D44FFE" w:rsidR="008F4F60" w:rsidRPr="00180EBA" w:rsidRDefault="00B25163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1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R4G</w:t>
            </w:r>
          </w:p>
        </w:tc>
        <w:tc>
          <w:tcPr>
            <w:tcW w:w="6020" w:type="dxa"/>
            <w:shd w:val="clear" w:color="auto" w:fill="FFFFFF" w:themeFill="background1"/>
            <w:noWrap/>
          </w:tcPr>
          <w:p w14:paraId="4205A7EC" w14:textId="36AE1043" w:rsidR="008F4F60" w:rsidRPr="00180EBA" w:rsidRDefault="008F4F60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F4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Дошкольное воспитание -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8F4F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авыки мудрых</w:t>
            </w:r>
          </w:p>
        </w:tc>
        <w:tc>
          <w:tcPr>
            <w:tcW w:w="2551" w:type="dxa"/>
            <w:shd w:val="clear" w:color="auto" w:fill="FFFFFF" w:themeFill="background1"/>
            <w:noWrap/>
          </w:tcPr>
          <w:p w14:paraId="6E07DE86" w14:textId="076B6627" w:rsidR="008F4F60" w:rsidRPr="00180EBA" w:rsidRDefault="00B25163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1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Ярославская область</w:t>
            </w:r>
          </w:p>
        </w:tc>
      </w:tr>
      <w:tr w:rsidR="00EF07C2" w:rsidRPr="00180EBA" w14:paraId="093675D2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</w:tcPr>
          <w:p w14:paraId="6DC7652B" w14:textId="7D250A4B" w:rsidR="00EF07C2" w:rsidRPr="00B25163" w:rsidRDefault="00EF07C2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83" w:type="dxa"/>
            <w:shd w:val="clear" w:color="auto" w:fill="FFFFFF" w:themeFill="background1"/>
            <w:noWrap/>
          </w:tcPr>
          <w:p w14:paraId="15810561" w14:textId="7EB0B24D" w:rsidR="00EF07C2" w:rsidRPr="00B25163" w:rsidRDefault="00EF07C2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020" w:type="dxa"/>
            <w:shd w:val="clear" w:color="auto" w:fill="FFFFFF" w:themeFill="background1"/>
            <w:noWrap/>
          </w:tcPr>
          <w:p w14:paraId="11B81D4D" w14:textId="422B1EDA" w:rsidR="00EF07C2" w:rsidRPr="008F4F60" w:rsidRDefault="00EF07C2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F07C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Дизайн интерьера</w:t>
            </w:r>
          </w:p>
        </w:tc>
        <w:tc>
          <w:tcPr>
            <w:tcW w:w="2551" w:type="dxa"/>
            <w:shd w:val="clear" w:color="auto" w:fill="FFFFFF" w:themeFill="background1"/>
            <w:noWrap/>
          </w:tcPr>
          <w:p w14:paraId="5F48DC40" w14:textId="2585F12D" w:rsidR="00EF07C2" w:rsidRPr="00B25163" w:rsidRDefault="00EF07C2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</w:t>
            </w:r>
          </w:p>
        </w:tc>
      </w:tr>
      <w:tr w:rsidR="003F0A94" w:rsidRPr="00180EBA" w14:paraId="63D3F916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62D6803D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R54J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5A02953A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R54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3023AF95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Инженерия космических систем - Юниоры (14-16)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6413B4FA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</w:t>
            </w:r>
          </w:p>
        </w:tc>
      </w:tr>
      <w:tr w:rsidR="003F0A94" w:rsidRPr="00180EBA" w14:paraId="49FD94AC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5607A000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05Y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7D920620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6601E991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Инженерный дизайн CAD - Юниоры (12-14)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726A47E6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Хабаровский край</w:t>
            </w:r>
          </w:p>
        </w:tc>
      </w:tr>
      <w:tr w:rsidR="003F0A94" w:rsidRPr="00180EBA" w14:paraId="70C6D6BA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203D61EE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R23J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6DE299F6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R23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29395C8B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 вещей - Юниоры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18A002CF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 Саха (Якутия)</w:t>
            </w:r>
          </w:p>
        </w:tc>
      </w:tr>
      <w:tr w:rsidR="003F0A94" w:rsidRPr="00180EBA" w14:paraId="3E29B6BB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17288F9D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R71J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0A1A3F33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R71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2BF72DBE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ИТ-решения для бизнеса на платформе "1С: Предприятие 8" - Юниоры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44A29DED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 Башкортостан</w:t>
            </w:r>
          </w:p>
        </w:tc>
      </w:tr>
      <w:tr w:rsidR="003F0A94" w:rsidRPr="00180EBA" w14:paraId="28B15C05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6153F933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13Y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6D8C0E7D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3114C001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Кузовной ремонт - Юниоры (12-14)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0416C41A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3F0A94" w:rsidRPr="00180EBA" w14:paraId="7A24DF69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3723E73C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R47J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776AC435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R47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55F6162B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Лазерные технологии - Юниоры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5CBD65A2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</w:t>
            </w:r>
          </w:p>
        </w:tc>
      </w:tr>
      <w:tr w:rsidR="003F0A94" w:rsidRPr="00180EBA" w14:paraId="16DB1BA4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739BA724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37J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356814C7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74F1E424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Ландшафтный дизайн - Юниоры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7ECA2EB6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Московская область </w:t>
            </w:r>
          </w:p>
        </w:tc>
      </w:tr>
      <w:tr w:rsidR="003F0A94" w:rsidRPr="00180EBA" w14:paraId="16EB636B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6EC02111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R3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5BC175BF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R3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27CF01DF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Медицинская оптика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4B87878D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Тюменская область</w:t>
            </w:r>
          </w:p>
        </w:tc>
      </w:tr>
      <w:tr w:rsidR="003F0A94" w:rsidRPr="00180EBA" w14:paraId="22582B3B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5F51BDAF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23Y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5DE6DD28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7CBF27A9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Мобильная робототехника - Юниоры (12-14)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4C618052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</w:t>
            </w:r>
          </w:p>
        </w:tc>
      </w:tr>
      <w:tr w:rsidR="003F0A94" w:rsidRPr="00180EBA" w14:paraId="0AD579D9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2B7F4509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W46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4C883280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W46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2006363D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Обработка листового металла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295B7E8E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Хабаровский край </w:t>
            </w:r>
          </w:p>
        </w:tc>
      </w:tr>
      <w:tr w:rsidR="003F0A94" w:rsidRPr="00180EBA" w14:paraId="11AB19E1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3AB027EA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W46J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12F80AB0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W46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50BEAAC6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Обработка листового металла - Юниоры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3DAA478B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Хабаровский край </w:t>
            </w:r>
          </w:p>
        </w:tc>
      </w:tr>
      <w:tr w:rsidR="003F0A94" w:rsidRPr="00180EBA" w14:paraId="681C2DAA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6C0C99D6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14J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3A76A36C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746849A9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Обслуживание авиационной техники - Юниоры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5FDEDA05" w14:textId="77777777" w:rsidR="003F0A94" w:rsidRPr="00180EBA" w:rsidRDefault="003F0A94" w:rsidP="00C009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3F0A94" w:rsidRPr="00180EBA" w14:paraId="4407F644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</w:tcPr>
          <w:p w14:paraId="1CC96C17" w14:textId="3BA36481" w:rsidR="003F0A94" w:rsidRPr="009611EC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R28</w:t>
            </w:r>
          </w:p>
        </w:tc>
        <w:tc>
          <w:tcPr>
            <w:tcW w:w="683" w:type="dxa"/>
            <w:shd w:val="clear" w:color="auto" w:fill="FFFFFF" w:themeFill="background1"/>
            <w:noWrap/>
          </w:tcPr>
          <w:p w14:paraId="76447BC1" w14:textId="47B618EB" w:rsidR="003F0A94" w:rsidRPr="009611EC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R28</w:t>
            </w:r>
          </w:p>
        </w:tc>
        <w:tc>
          <w:tcPr>
            <w:tcW w:w="6020" w:type="dxa"/>
            <w:shd w:val="clear" w:color="auto" w:fill="FFFFFF" w:themeFill="background1"/>
            <w:noWrap/>
          </w:tcPr>
          <w:p w14:paraId="3C4C8D4E" w14:textId="43E20701" w:rsidR="003F0A94" w:rsidRPr="009611EC" w:rsidRDefault="003F0A94" w:rsidP="00C46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Огранка алмазов</w:t>
            </w:r>
            <w:r w:rsidR="009611EC" w:rsidRPr="009611E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611EC" w:rsidRPr="00C4678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(подведение итогов в рамках ОС </w:t>
            </w:r>
            <w:r w:rsidR="00C46786" w:rsidRPr="00C4678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2019 не будет</w:t>
            </w:r>
            <w:r w:rsidR="009611EC" w:rsidRPr="00C46786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shd w:val="clear" w:color="auto" w:fill="FFFFFF" w:themeFill="background1"/>
            <w:noWrap/>
          </w:tcPr>
          <w:p w14:paraId="5FD5BC48" w14:textId="19E93A1C" w:rsidR="003F0A94" w:rsidRPr="009611EC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Республика Саха (Якутия)</w:t>
            </w:r>
          </w:p>
        </w:tc>
      </w:tr>
      <w:tr w:rsidR="003F0A94" w:rsidRPr="00180EBA" w14:paraId="79277CA6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1C10C63A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R27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4A914F06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R27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43917C9C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Огранка ювелирных вставок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3F6647EF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 Саха (Якутия)</w:t>
            </w:r>
          </w:p>
        </w:tc>
      </w:tr>
      <w:tr w:rsidR="003F0A94" w:rsidRPr="00180EBA" w14:paraId="5238DA8A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7AE5E802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R58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610290BB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R58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3A774773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экскурсионных услуг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0CFCE7BD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Новгородская область</w:t>
            </w:r>
          </w:p>
        </w:tc>
      </w:tr>
      <w:tr w:rsidR="003F0A94" w:rsidRPr="00180EBA" w14:paraId="3A009E96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6A24D1F2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R58J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21972DBF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R58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3FC2C364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экскурсионных услуг - Юниоры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2DCEA65A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Новгородская область</w:t>
            </w:r>
          </w:p>
        </w:tc>
      </w:tr>
      <w:tr w:rsidR="003F0A94" w:rsidRPr="00180EBA" w14:paraId="6FDBCAAD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44D0B323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11J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15752CF8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4B4AE51C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Печатные технологии в прессе - Юниоры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134433CC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 Башкортостан</w:t>
            </w:r>
          </w:p>
        </w:tc>
      </w:tr>
      <w:tr w:rsidR="003F0A94" w:rsidRPr="00180EBA" w14:paraId="0479198D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5DFB3BB8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R57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0A2ED8D7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R57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42415F29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Преподавание музыки в школе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60EC846E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3F0A94" w:rsidRPr="00180EBA" w14:paraId="04118F4A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34D5EBA6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09J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0DBE0657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4E05F293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Программные решения для бизнеса - Юниоры (14-16)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5537C95E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Томская область</w:t>
            </w:r>
          </w:p>
        </w:tc>
      </w:tr>
      <w:tr w:rsidR="003F0A94" w:rsidRPr="00180EBA" w14:paraId="63197578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30B2CEBE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R49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56B22617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R49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0B6C1CBF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Производственная сборка изделий авиационной техники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4D977D70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Хабаровский край </w:t>
            </w:r>
          </w:p>
        </w:tc>
      </w:tr>
      <w:tr w:rsidR="003F0A94" w:rsidRPr="00180EBA" w14:paraId="0A954105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62BC6A10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R42J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713DD01C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R42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6B65BC61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Промышленный дизайн - Юниоры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38F8B8F8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Свердловская область</w:t>
            </w:r>
          </w:p>
        </w:tc>
      </w:tr>
      <w:tr w:rsidR="008E0535" w:rsidRPr="00180EBA" w14:paraId="7F282BEB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</w:tcPr>
          <w:p w14:paraId="5904DEAC" w14:textId="01C1BE74" w:rsidR="008E0535" w:rsidRPr="00180EBA" w:rsidRDefault="008E0535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0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R89</w:t>
            </w:r>
          </w:p>
        </w:tc>
        <w:tc>
          <w:tcPr>
            <w:tcW w:w="683" w:type="dxa"/>
            <w:shd w:val="clear" w:color="auto" w:fill="FFFFFF" w:themeFill="background1"/>
            <w:noWrap/>
          </w:tcPr>
          <w:p w14:paraId="2ADF43A1" w14:textId="0265F313" w:rsidR="008E0535" w:rsidRPr="00180EBA" w:rsidRDefault="008E0535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0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R89</w:t>
            </w:r>
          </w:p>
        </w:tc>
        <w:tc>
          <w:tcPr>
            <w:tcW w:w="6020" w:type="dxa"/>
            <w:shd w:val="clear" w:color="auto" w:fill="FFFFFF" w:themeFill="background1"/>
            <w:noWrap/>
          </w:tcPr>
          <w:p w14:paraId="5232347B" w14:textId="22FB30AA" w:rsidR="008E0535" w:rsidRPr="00180EBA" w:rsidRDefault="008E0535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E053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компьютерных игр и мультимедийных приложений</w:t>
            </w:r>
          </w:p>
        </w:tc>
        <w:tc>
          <w:tcPr>
            <w:tcW w:w="2551" w:type="dxa"/>
            <w:shd w:val="clear" w:color="auto" w:fill="FFFFFF" w:themeFill="background1"/>
            <w:noWrap/>
          </w:tcPr>
          <w:p w14:paraId="6B1426FA" w14:textId="1DF4B245" w:rsidR="008E0535" w:rsidRPr="00180EBA" w:rsidRDefault="008E0535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</w:t>
            </w:r>
          </w:p>
        </w:tc>
      </w:tr>
      <w:tr w:rsidR="003F0A94" w:rsidRPr="00180EBA" w14:paraId="6ECD43C6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096015F1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F6J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4636727A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F6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31D28771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мобильных приложений - Юниоры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74A2BAB6" w14:textId="5792AEBC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707BF" w:rsidRPr="00180EBA" w14:paraId="6DD12516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</w:tcPr>
          <w:p w14:paraId="30240B7D" w14:textId="5C90FCA9" w:rsidR="00A707BF" w:rsidRPr="00180EBA" w:rsidRDefault="00A707BF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07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83" w:type="dxa"/>
            <w:shd w:val="clear" w:color="auto" w:fill="FFFFFF" w:themeFill="background1"/>
            <w:noWrap/>
          </w:tcPr>
          <w:p w14:paraId="71D9784C" w14:textId="134DDA6A" w:rsidR="00A707BF" w:rsidRPr="00180EBA" w:rsidRDefault="00A707BF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07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20" w:type="dxa"/>
            <w:shd w:val="clear" w:color="auto" w:fill="FFFFFF" w:themeFill="background1"/>
            <w:noWrap/>
          </w:tcPr>
          <w:p w14:paraId="3EE8FD29" w14:textId="2AE691ED" w:rsidR="00A707BF" w:rsidRPr="00180EBA" w:rsidRDefault="00A707BF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707B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и обслуживание легковых автомобилей</w:t>
            </w:r>
            <w:r>
              <w:t xml:space="preserve"> (12-14)</w:t>
            </w:r>
          </w:p>
        </w:tc>
        <w:tc>
          <w:tcPr>
            <w:tcW w:w="2551" w:type="dxa"/>
            <w:shd w:val="clear" w:color="auto" w:fill="FFFFFF" w:themeFill="background1"/>
            <w:noWrap/>
          </w:tcPr>
          <w:p w14:paraId="0B44E9FC" w14:textId="701818A7" w:rsidR="00A707BF" w:rsidRPr="00180EBA" w:rsidRDefault="00345265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9611EC" w:rsidRPr="00180EBA" w14:paraId="392CC909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2FAAAAED" w14:textId="49E2ABCE" w:rsidR="009611EC" w:rsidRPr="00180EBA" w:rsidRDefault="009611EC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33G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416C1958" w14:textId="68B50C53" w:rsidR="009611EC" w:rsidRPr="00180EBA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6B15173D" w14:textId="23C95E07" w:rsidR="009611EC" w:rsidRPr="00180EBA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и обслуживание легковых автомобилей - Навыки мудрых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232969EF" w14:textId="77777777" w:rsidR="009611EC" w:rsidRPr="00C46786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7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427B73" w:rsidRPr="00180EBA" w14:paraId="6E81ED68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</w:tcPr>
          <w:p w14:paraId="50E27499" w14:textId="1E08F2D4" w:rsidR="00427B73" w:rsidRPr="009611EC" w:rsidRDefault="00427B7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R87</w:t>
            </w:r>
          </w:p>
        </w:tc>
        <w:tc>
          <w:tcPr>
            <w:tcW w:w="683" w:type="dxa"/>
            <w:shd w:val="clear" w:color="auto" w:fill="FFFFFF" w:themeFill="background1"/>
            <w:noWrap/>
          </w:tcPr>
          <w:p w14:paraId="1A9FE8BA" w14:textId="5D5E6EB1" w:rsidR="00427B73" w:rsidRPr="009611EC" w:rsidRDefault="00427B73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  <w:t>R87</w:t>
            </w:r>
          </w:p>
        </w:tc>
        <w:tc>
          <w:tcPr>
            <w:tcW w:w="6020" w:type="dxa"/>
            <w:shd w:val="clear" w:color="auto" w:fill="FFFFFF" w:themeFill="background1"/>
            <w:noWrap/>
          </w:tcPr>
          <w:p w14:paraId="03AFE491" w14:textId="744409DC" w:rsidR="00427B73" w:rsidRPr="009611EC" w:rsidRDefault="00427B73" w:rsidP="00C4678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C467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Реставрация произведений из дерева</w:t>
            </w:r>
            <w:r w:rsidR="009611EC" w:rsidRPr="00971E86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  <w:noWrap/>
          </w:tcPr>
          <w:p w14:paraId="0DE03C9C" w14:textId="35875D95" w:rsidR="00427B73" w:rsidRPr="00C46786" w:rsidRDefault="00427B73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467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</w:t>
            </w:r>
          </w:p>
        </w:tc>
      </w:tr>
      <w:tr w:rsidR="003F0A94" w:rsidRPr="00180EBA" w14:paraId="68EA2033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3CDA831F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39J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25E50312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5DB395F7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Сетевое и системное администрирование - Юниоры (14-16)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4D8D090F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 Башкортостан</w:t>
            </w:r>
          </w:p>
        </w:tc>
      </w:tr>
      <w:tr w:rsidR="003F0A94" w:rsidRPr="00180EBA" w14:paraId="2F5E0A25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78E220D6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R10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1612A98E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R10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64FF7125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Спасательные работы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36A47A00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Приморский край</w:t>
            </w:r>
          </w:p>
        </w:tc>
      </w:tr>
      <w:tr w:rsidR="003F0A94" w:rsidRPr="00180EBA" w14:paraId="4C4BD8E2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45B7FBE4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R10J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3E473A7C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R10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4D9B8D06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Спасательные работы - Юниоры (14-16)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637E012F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Приморский край</w:t>
            </w:r>
          </w:p>
        </w:tc>
      </w:tr>
      <w:tr w:rsidR="003F0A94" w:rsidRPr="00180EBA" w14:paraId="56BE603C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14CC26F4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31Y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76FF11BD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32587B38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моды - Юниоры (12-14)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077BDB0E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Ивановская область</w:t>
            </w:r>
          </w:p>
        </w:tc>
      </w:tr>
      <w:tr w:rsidR="003F0A94" w:rsidRPr="00180EBA" w14:paraId="51A06772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607EC472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R9J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7A4343C5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R9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018BCE29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Туризм - Юниоры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6B70BC74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Новгородская область</w:t>
            </w:r>
          </w:p>
        </w:tc>
      </w:tr>
      <w:tr w:rsidR="003F0A94" w:rsidRPr="00180EBA" w14:paraId="21C3EFF3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11AD6DAA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R67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4554BFCA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R67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5F4E8897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Управление железнодорожным транспортом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62DAEB62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Ярославская область</w:t>
            </w:r>
          </w:p>
        </w:tc>
      </w:tr>
      <w:tr w:rsidR="003F0A94" w:rsidRPr="00180EBA" w14:paraId="343FF71F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74D91098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D1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465E96D2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D1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35CCDD04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культура, спорт и фитнес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0F47BD6B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Самарская область</w:t>
            </w:r>
          </w:p>
        </w:tc>
      </w:tr>
      <w:tr w:rsidR="003F0A94" w:rsidRPr="00180EBA" w14:paraId="098BEE90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14F8341C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D1J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10F3D377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D1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75044608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Физическая культура, спорт и фитнес - Юниоры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3FFF9DE3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Самарская область</w:t>
            </w:r>
          </w:p>
        </w:tc>
      </w:tr>
      <w:tr w:rsidR="003F0A94" w:rsidRPr="00180EBA" w14:paraId="1B2687C5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584BC86D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E53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6E54EDB0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E53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4B2F6EF3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Эксплуатация сельскохозяйственных машин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75C03D69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3F0A94" w:rsidRPr="00180EBA" w14:paraId="71EDE39C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303356ED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E53G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3C9A8B14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E53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0FD654F6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Эксплуатация сельскохозяйственных машин - Навыки мудрых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2C861AEA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Ростовская область</w:t>
            </w:r>
          </w:p>
        </w:tc>
      </w:tr>
      <w:tr w:rsidR="003F0A94" w:rsidRPr="00180EBA" w14:paraId="55C6F388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36772173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16Y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134B194A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4315DD8F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Электроника - Юниоры (12-14)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38E1A133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3F0A94" w:rsidRPr="00180EBA" w14:paraId="180A4315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4C797BF3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30J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6B95076B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4F4A9486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Эстетическая косметология - Юниоры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7B30ADDF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Тюменская область </w:t>
            </w:r>
          </w:p>
        </w:tc>
      </w:tr>
      <w:tr w:rsidR="003F0A94" w:rsidRPr="00180EBA" w14:paraId="43089A9B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5CBC33A0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27J</w:t>
            </w:r>
          </w:p>
        </w:tc>
        <w:tc>
          <w:tcPr>
            <w:tcW w:w="683" w:type="dxa"/>
            <w:shd w:val="clear" w:color="auto" w:fill="FFFFFF" w:themeFill="background1"/>
            <w:noWrap/>
            <w:hideMark/>
          </w:tcPr>
          <w:p w14:paraId="3B156767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20" w:type="dxa"/>
            <w:shd w:val="clear" w:color="auto" w:fill="FFFFFF" w:themeFill="background1"/>
            <w:noWrap/>
            <w:hideMark/>
          </w:tcPr>
          <w:p w14:paraId="3F2CB1EF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Ювелирное дело - Юниоры</w:t>
            </w:r>
          </w:p>
        </w:tc>
        <w:tc>
          <w:tcPr>
            <w:tcW w:w="2551" w:type="dxa"/>
            <w:shd w:val="clear" w:color="auto" w:fill="FFFFFF" w:themeFill="background1"/>
            <w:noWrap/>
            <w:hideMark/>
          </w:tcPr>
          <w:p w14:paraId="30B2FDA9" w14:textId="7777777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Республика Саха (Якутия) </w:t>
            </w:r>
          </w:p>
        </w:tc>
      </w:tr>
      <w:tr w:rsidR="003F0A94" w:rsidRPr="00180EBA" w14:paraId="5D0E53C5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</w:tcPr>
          <w:p w14:paraId="6854AE9D" w14:textId="19B546F0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10G</w:t>
            </w:r>
          </w:p>
        </w:tc>
        <w:tc>
          <w:tcPr>
            <w:tcW w:w="683" w:type="dxa"/>
            <w:shd w:val="clear" w:color="auto" w:fill="FFFFFF" w:themeFill="background1"/>
            <w:noWrap/>
          </w:tcPr>
          <w:p w14:paraId="13BBB081" w14:textId="5A6F270C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20" w:type="dxa"/>
            <w:shd w:val="clear" w:color="auto" w:fill="FFFFFF" w:themeFill="background1"/>
            <w:noWrap/>
          </w:tcPr>
          <w:p w14:paraId="226EF4D2" w14:textId="7539EA99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Сварочные технологии - Навыки мудрых</w:t>
            </w:r>
          </w:p>
        </w:tc>
        <w:tc>
          <w:tcPr>
            <w:tcW w:w="2551" w:type="dxa"/>
            <w:shd w:val="clear" w:color="auto" w:fill="FFFFFF" w:themeFill="background1"/>
            <w:noWrap/>
          </w:tcPr>
          <w:p w14:paraId="15B2D95C" w14:textId="49E9D75C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Хабаровский край </w:t>
            </w:r>
          </w:p>
        </w:tc>
      </w:tr>
      <w:tr w:rsidR="003F0A94" w:rsidRPr="00180EBA" w14:paraId="6409807B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</w:tcPr>
          <w:p w14:paraId="186694AF" w14:textId="6B243BFB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18G</w:t>
            </w:r>
          </w:p>
        </w:tc>
        <w:tc>
          <w:tcPr>
            <w:tcW w:w="683" w:type="dxa"/>
            <w:shd w:val="clear" w:color="auto" w:fill="FFFFFF" w:themeFill="background1"/>
            <w:noWrap/>
          </w:tcPr>
          <w:p w14:paraId="3262CE20" w14:textId="681DF561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20" w:type="dxa"/>
            <w:shd w:val="clear" w:color="auto" w:fill="FFFFFF" w:themeFill="background1"/>
            <w:noWrap/>
          </w:tcPr>
          <w:p w14:paraId="138A5F38" w14:textId="605B8B57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Электромонтаж - Навыки мудрых</w:t>
            </w:r>
          </w:p>
        </w:tc>
        <w:tc>
          <w:tcPr>
            <w:tcW w:w="2551" w:type="dxa"/>
            <w:shd w:val="clear" w:color="auto" w:fill="FFFFFF" w:themeFill="background1"/>
            <w:noWrap/>
          </w:tcPr>
          <w:p w14:paraId="3E73A6A9" w14:textId="32FD612C" w:rsidR="003F0A94" w:rsidRPr="00180EBA" w:rsidRDefault="003F0A94" w:rsidP="002623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Московская область </w:t>
            </w:r>
          </w:p>
        </w:tc>
      </w:tr>
    </w:tbl>
    <w:p w14:paraId="332E3EF4" w14:textId="7B514F01" w:rsidR="00C009E3" w:rsidRDefault="00C009E3" w:rsidP="00FC7B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50C748" w14:textId="77777777" w:rsidR="00C009E3" w:rsidRDefault="00C009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82D4231" w14:textId="70AF5745" w:rsidR="00FC7B73" w:rsidRDefault="00FC7B73" w:rsidP="008A4E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2C1F66" w14:textId="77777777" w:rsidR="00C46786" w:rsidRDefault="00C009E3" w:rsidP="00C009E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74BBE">
        <w:rPr>
          <w:rFonts w:ascii="Times New Roman" w:hAnsi="Times New Roman" w:cs="Times New Roman"/>
          <w:b/>
          <w:sz w:val="28"/>
          <w:szCs w:val="28"/>
        </w:rPr>
        <w:t xml:space="preserve">Перечень компетенций Отборочных соревнований </w:t>
      </w:r>
      <w:r w:rsidRPr="00C009E3">
        <w:rPr>
          <w:rFonts w:ascii="Times New Roman" w:eastAsia="Calibri" w:hAnsi="Times New Roman"/>
          <w:b/>
          <w:sz w:val="28"/>
          <w:szCs w:val="28"/>
        </w:rPr>
        <w:t xml:space="preserve">на право участия </w:t>
      </w:r>
    </w:p>
    <w:p w14:paraId="3DB00644" w14:textId="419DE377" w:rsidR="00C009E3" w:rsidRDefault="00C009E3" w:rsidP="00C009E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009E3">
        <w:rPr>
          <w:rFonts w:ascii="Times New Roman" w:eastAsia="Calibri" w:hAnsi="Times New Roman"/>
          <w:b/>
          <w:sz w:val="28"/>
          <w:szCs w:val="28"/>
        </w:rPr>
        <w:t xml:space="preserve">в Финале </w:t>
      </w:r>
      <w:r w:rsidRPr="00C009E3">
        <w:rPr>
          <w:rFonts w:ascii="Times New Roman" w:eastAsia="Calibri" w:hAnsi="Times New Roman"/>
          <w:b/>
          <w:sz w:val="28"/>
          <w:szCs w:val="28"/>
          <w:lang w:val="en-US"/>
        </w:rPr>
        <w:t>VII</w:t>
      </w:r>
      <w:r w:rsidRPr="00C009E3">
        <w:rPr>
          <w:rFonts w:ascii="Times New Roman" w:eastAsia="Calibri" w:hAnsi="Times New Roman"/>
          <w:b/>
          <w:sz w:val="28"/>
          <w:szCs w:val="28"/>
        </w:rPr>
        <w:t xml:space="preserve"> Национального чемпионата – 2019</w:t>
      </w:r>
    </w:p>
    <w:p w14:paraId="5752E533" w14:textId="222FC28D" w:rsidR="00C009E3" w:rsidRDefault="00C009E3" w:rsidP="00C009E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0920" w:type="dxa"/>
        <w:tblInd w:w="-1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617"/>
        <w:gridCol w:w="5807"/>
        <w:gridCol w:w="2835"/>
      </w:tblGrid>
      <w:tr w:rsidR="003F0A94" w:rsidRPr="00180EBA" w14:paraId="2B417CBC" w14:textId="77777777" w:rsidTr="003F0A94">
        <w:trPr>
          <w:trHeight w:val="945"/>
        </w:trPr>
        <w:tc>
          <w:tcPr>
            <w:tcW w:w="1661" w:type="dxa"/>
            <w:shd w:val="clear" w:color="auto" w:fill="auto"/>
            <w:hideMark/>
          </w:tcPr>
          <w:p w14:paraId="3E71C15B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Номер компетенции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2D138BBD" w14:textId="77777777" w:rsidR="003F0A94" w:rsidRPr="00180EBA" w:rsidRDefault="003F0A94" w:rsidP="00C0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61E496AB" w14:textId="77777777" w:rsidR="003F0A94" w:rsidRPr="00180EBA" w:rsidRDefault="003F0A94" w:rsidP="00C0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компетенции</w:t>
            </w:r>
          </w:p>
        </w:tc>
        <w:tc>
          <w:tcPr>
            <w:tcW w:w="2835" w:type="dxa"/>
            <w:shd w:val="clear" w:color="auto" w:fill="auto"/>
            <w:hideMark/>
          </w:tcPr>
          <w:p w14:paraId="19750321" w14:textId="77777777" w:rsidR="003F0A94" w:rsidRPr="00180EBA" w:rsidRDefault="003F0A94" w:rsidP="00C00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Регион ОС</w:t>
            </w:r>
          </w:p>
        </w:tc>
      </w:tr>
      <w:tr w:rsidR="009611EC" w:rsidRPr="00180EBA" w14:paraId="6564210C" w14:textId="77777777" w:rsidTr="009611EC">
        <w:trPr>
          <w:trHeight w:val="487"/>
        </w:trPr>
        <w:tc>
          <w:tcPr>
            <w:tcW w:w="1661" w:type="dxa"/>
            <w:shd w:val="clear" w:color="auto" w:fill="auto"/>
          </w:tcPr>
          <w:p w14:paraId="00FA0E14" w14:textId="77777777" w:rsidR="009611EC" w:rsidRPr="009611EC" w:rsidRDefault="009611EC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D2</w:t>
            </w:r>
          </w:p>
          <w:p w14:paraId="696719D0" w14:textId="77777777" w:rsidR="009611EC" w:rsidRPr="009611EC" w:rsidRDefault="009611EC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</w:tcPr>
          <w:p w14:paraId="13FAB82F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D2</w:t>
            </w:r>
          </w:p>
          <w:p w14:paraId="3356415E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shd w:val="clear" w:color="auto" w:fill="auto"/>
            <w:noWrap/>
          </w:tcPr>
          <w:p w14:paraId="1478AF48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3D Моделирование для компьютерных игр</w:t>
            </w:r>
          </w:p>
          <w:p w14:paraId="0F166FD8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74E911B7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Республика Саха (Якутия) </w:t>
            </w:r>
          </w:p>
          <w:p w14:paraId="6ACD69E3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611EC" w:rsidRPr="00180EBA" w14:paraId="0380DAFD" w14:textId="77777777" w:rsidTr="009611EC">
        <w:trPr>
          <w:trHeight w:val="358"/>
        </w:trPr>
        <w:tc>
          <w:tcPr>
            <w:tcW w:w="1661" w:type="dxa"/>
            <w:shd w:val="clear" w:color="auto" w:fill="auto"/>
          </w:tcPr>
          <w:p w14:paraId="15E5F80F" w14:textId="77777777" w:rsidR="009611EC" w:rsidRPr="009611EC" w:rsidRDefault="009611EC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E57</w:t>
            </w:r>
          </w:p>
          <w:p w14:paraId="0EE78761" w14:textId="77777777" w:rsidR="009611EC" w:rsidRPr="009611EC" w:rsidRDefault="009611EC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</w:tcPr>
          <w:p w14:paraId="326A0FF2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E57</w:t>
            </w:r>
          </w:p>
          <w:p w14:paraId="63414803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shd w:val="clear" w:color="auto" w:fill="auto"/>
            <w:noWrap/>
          </w:tcPr>
          <w:p w14:paraId="29F28F1B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Администрирование отеля</w:t>
            </w:r>
          </w:p>
          <w:p w14:paraId="5A7488A2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5968D0A1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Новгородская область</w:t>
            </w:r>
          </w:p>
          <w:p w14:paraId="43AA9E1F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611EC" w:rsidRPr="00180EBA" w14:paraId="1E47D353" w14:textId="77777777" w:rsidTr="009611EC">
        <w:trPr>
          <w:trHeight w:val="365"/>
        </w:trPr>
        <w:tc>
          <w:tcPr>
            <w:tcW w:w="1661" w:type="dxa"/>
            <w:shd w:val="clear" w:color="auto" w:fill="auto"/>
          </w:tcPr>
          <w:p w14:paraId="251897D1" w14:textId="77777777" w:rsidR="009611EC" w:rsidRPr="009611EC" w:rsidRDefault="009611EC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E57J</w:t>
            </w:r>
          </w:p>
          <w:p w14:paraId="6463AD3F" w14:textId="77777777" w:rsidR="009611EC" w:rsidRPr="009611EC" w:rsidRDefault="009611EC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</w:tcPr>
          <w:p w14:paraId="3B84F2E9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E57</w:t>
            </w:r>
          </w:p>
          <w:p w14:paraId="5EFA2B84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shd w:val="clear" w:color="auto" w:fill="auto"/>
            <w:noWrap/>
          </w:tcPr>
          <w:p w14:paraId="7667A125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Администрирование отеля - Юниоры (14-16)</w:t>
            </w:r>
          </w:p>
          <w:p w14:paraId="3E645ACB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009DF3BE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Новгородская область</w:t>
            </w:r>
          </w:p>
          <w:p w14:paraId="2AFBF08B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611EC" w:rsidRPr="00180EBA" w14:paraId="43E3787A" w14:textId="77777777" w:rsidTr="009611EC">
        <w:trPr>
          <w:trHeight w:val="374"/>
        </w:trPr>
        <w:tc>
          <w:tcPr>
            <w:tcW w:w="1661" w:type="dxa"/>
            <w:shd w:val="clear" w:color="auto" w:fill="auto"/>
          </w:tcPr>
          <w:p w14:paraId="469C77B2" w14:textId="77777777" w:rsidR="009611EC" w:rsidRPr="009611EC" w:rsidRDefault="009611EC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  <w:p w14:paraId="26950585" w14:textId="77777777" w:rsidR="009611EC" w:rsidRPr="009611EC" w:rsidRDefault="009611EC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</w:tcPr>
          <w:p w14:paraId="7BA8BFED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  <w:p w14:paraId="3E017B42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shd w:val="clear" w:color="auto" w:fill="auto"/>
            <w:noWrap/>
          </w:tcPr>
          <w:p w14:paraId="13D7F1B8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Архитектурная обработка камня</w:t>
            </w:r>
          </w:p>
          <w:p w14:paraId="59E278CE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5E60D4D1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 Башкортостан</w:t>
            </w:r>
          </w:p>
          <w:p w14:paraId="60414AE7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611EC" w:rsidRPr="00180EBA" w14:paraId="17B2BD6D" w14:textId="77777777" w:rsidTr="009611EC">
        <w:trPr>
          <w:trHeight w:val="527"/>
        </w:trPr>
        <w:tc>
          <w:tcPr>
            <w:tcW w:w="1661" w:type="dxa"/>
            <w:shd w:val="clear" w:color="auto" w:fill="auto"/>
          </w:tcPr>
          <w:p w14:paraId="43D13FE0" w14:textId="77777777" w:rsidR="009611EC" w:rsidRPr="009611EC" w:rsidRDefault="009611EC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  <w:p w14:paraId="29C24F1B" w14:textId="77777777" w:rsidR="009611EC" w:rsidRPr="009611EC" w:rsidRDefault="009611EC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</w:tcPr>
          <w:p w14:paraId="4D8C4812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  <w:p w14:paraId="1E61779B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shd w:val="clear" w:color="auto" w:fill="auto"/>
            <w:noWrap/>
          </w:tcPr>
          <w:p w14:paraId="19B5B042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Веб-дизайн и разработка</w:t>
            </w:r>
          </w:p>
          <w:p w14:paraId="1C364303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6A37A605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Республика Саха (Якутия) </w:t>
            </w:r>
          </w:p>
          <w:p w14:paraId="68B58B6D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611EC" w:rsidRPr="00180EBA" w14:paraId="2870C382" w14:textId="77777777" w:rsidTr="009611EC">
        <w:trPr>
          <w:trHeight w:val="525"/>
        </w:trPr>
        <w:tc>
          <w:tcPr>
            <w:tcW w:w="1661" w:type="dxa"/>
            <w:shd w:val="clear" w:color="auto" w:fill="auto"/>
          </w:tcPr>
          <w:p w14:paraId="1AFF4253" w14:textId="73E90A0B" w:rsidR="009611EC" w:rsidRPr="009611EC" w:rsidRDefault="009611EC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17J</w:t>
            </w:r>
          </w:p>
        </w:tc>
        <w:tc>
          <w:tcPr>
            <w:tcW w:w="617" w:type="dxa"/>
            <w:shd w:val="clear" w:color="auto" w:fill="auto"/>
            <w:noWrap/>
          </w:tcPr>
          <w:p w14:paraId="4DA021F9" w14:textId="6916612A" w:rsidR="009611EC" w:rsidRPr="009611EC" w:rsidRDefault="009611EC" w:rsidP="009611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07" w:type="dxa"/>
            <w:shd w:val="clear" w:color="auto" w:fill="auto"/>
            <w:noWrap/>
          </w:tcPr>
          <w:p w14:paraId="134433AA" w14:textId="2CA5A0CB" w:rsidR="009611EC" w:rsidRPr="009611EC" w:rsidRDefault="009611EC" w:rsidP="009611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Веб-дизайн и разработка - Юниоры</w:t>
            </w:r>
          </w:p>
        </w:tc>
        <w:tc>
          <w:tcPr>
            <w:tcW w:w="2835" w:type="dxa"/>
            <w:shd w:val="clear" w:color="auto" w:fill="auto"/>
          </w:tcPr>
          <w:p w14:paraId="3A7EAAF1" w14:textId="1A9A64CC" w:rsidR="009611EC" w:rsidRPr="009611EC" w:rsidRDefault="009611EC" w:rsidP="009611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Республика Саха (Якутия) </w:t>
            </w:r>
          </w:p>
        </w:tc>
      </w:tr>
      <w:tr w:rsidR="009611EC" w:rsidRPr="00180EBA" w14:paraId="6D5B0BC1" w14:textId="77777777" w:rsidTr="009611EC">
        <w:trPr>
          <w:trHeight w:val="465"/>
        </w:trPr>
        <w:tc>
          <w:tcPr>
            <w:tcW w:w="1661" w:type="dxa"/>
            <w:shd w:val="clear" w:color="auto" w:fill="auto"/>
          </w:tcPr>
          <w:p w14:paraId="5056971D" w14:textId="77777777" w:rsidR="009611EC" w:rsidRPr="009611EC" w:rsidRDefault="009611EC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R56</w:t>
            </w:r>
          </w:p>
          <w:p w14:paraId="6093E457" w14:textId="77777777" w:rsidR="009611EC" w:rsidRPr="009611EC" w:rsidRDefault="009611EC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</w:tcPr>
          <w:p w14:paraId="24F011CC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R56</w:t>
            </w:r>
          </w:p>
          <w:p w14:paraId="24ABB593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shd w:val="clear" w:color="auto" w:fill="auto"/>
            <w:noWrap/>
          </w:tcPr>
          <w:p w14:paraId="28E785EB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Ветеринария</w:t>
            </w:r>
          </w:p>
          <w:p w14:paraId="6A618551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550954CC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Новгородская область</w:t>
            </w:r>
          </w:p>
          <w:p w14:paraId="3A44681E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611EC" w:rsidRPr="00180EBA" w14:paraId="0FF9C8C3" w14:textId="77777777" w:rsidTr="009611EC">
        <w:trPr>
          <w:trHeight w:val="487"/>
        </w:trPr>
        <w:tc>
          <w:tcPr>
            <w:tcW w:w="1661" w:type="dxa"/>
            <w:shd w:val="clear" w:color="auto" w:fill="auto"/>
          </w:tcPr>
          <w:p w14:paraId="682A63B0" w14:textId="18153243" w:rsidR="009611EC" w:rsidRPr="009611EC" w:rsidRDefault="009611EC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R56J</w:t>
            </w:r>
          </w:p>
        </w:tc>
        <w:tc>
          <w:tcPr>
            <w:tcW w:w="617" w:type="dxa"/>
            <w:shd w:val="clear" w:color="auto" w:fill="auto"/>
            <w:noWrap/>
          </w:tcPr>
          <w:p w14:paraId="003C425D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R56</w:t>
            </w:r>
          </w:p>
          <w:p w14:paraId="3D3F42FC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shd w:val="clear" w:color="auto" w:fill="auto"/>
            <w:noWrap/>
          </w:tcPr>
          <w:p w14:paraId="22CA9FBC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Ветеринария - Юниоры</w:t>
            </w:r>
          </w:p>
          <w:p w14:paraId="3EF9948A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525EC0BF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Новгородская область</w:t>
            </w:r>
          </w:p>
          <w:p w14:paraId="07C4478E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F0A94" w:rsidRPr="00180EBA" w14:paraId="22BD7698" w14:textId="77777777" w:rsidTr="003F0A94">
        <w:trPr>
          <w:trHeight w:val="495"/>
        </w:trPr>
        <w:tc>
          <w:tcPr>
            <w:tcW w:w="1661" w:type="dxa"/>
            <w:shd w:val="clear" w:color="auto" w:fill="auto"/>
          </w:tcPr>
          <w:p w14:paraId="741DAC2A" w14:textId="77DA6B4D" w:rsidR="003F0A94" w:rsidRPr="00237E70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17" w:type="dxa"/>
            <w:shd w:val="clear" w:color="auto" w:fill="auto"/>
            <w:noWrap/>
          </w:tcPr>
          <w:p w14:paraId="3162CC68" w14:textId="45F9EC0F" w:rsidR="003F0A94" w:rsidRPr="00237E70" w:rsidRDefault="003F0A94" w:rsidP="00237E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37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07" w:type="dxa"/>
            <w:shd w:val="clear" w:color="auto" w:fill="auto"/>
            <w:noWrap/>
          </w:tcPr>
          <w:p w14:paraId="36488314" w14:textId="7C36E128" w:rsidR="003F0A94" w:rsidRPr="00B61B0F" w:rsidRDefault="003F0A94" w:rsidP="00B61B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1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Визуальный </w:t>
            </w:r>
            <w:proofErr w:type="spellStart"/>
            <w:r w:rsidRPr="00B61B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мерчендайзинг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14:paraId="16D9732E" w14:textId="61147C76" w:rsidR="003F0A94" w:rsidRPr="00180EBA" w:rsidRDefault="003F0A94" w:rsidP="00237E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37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Самарская область</w:t>
            </w:r>
          </w:p>
        </w:tc>
      </w:tr>
      <w:tr w:rsidR="009611EC" w:rsidRPr="00180EBA" w14:paraId="06A1F6B6" w14:textId="77777777" w:rsidTr="003F0A94">
        <w:trPr>
          <w:trHeight w:val="495"/>
        </w:trPr>
        <w:tc>
          <w:tcPr>
            <w:tcW w:w="1661" w:type="dxa"/>
            <w:shd w:val="clear" w:color="auto" w:fill="auto"/>
          </w:tcPr>
          <w:p w14:paraId="110DDC64" w14:textId="77777777" w:rsidR="009611EC" w:rsidRPr="009611EC" w:rsidRDefault="009611EC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R60</w:t>
            </w:r>
          </w:p>
          <w:p w14:paraId="32ED66DE" w14:textId="77777777" w:rsidR="009611EC" w:rsidRPr="00237E70" w:rsidRDefault="009611EC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</w:tcPr>
          <w:p w14:paraId="5BCCA4A5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R60</w:t>
            </w:r>
          </w:p>
          <w:p w14:paraId="58902E36" w14:textId="77777777" w:rsidR="009611EC" w:rsidRPr="00237E70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shd w:val="clear" w:color="auto" w:fill="auto"/>
            <w:noWrap/>
          </w:tcPr>
          <w:p w14:paraId="54D5303F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Геодезия</w:t>
            </w:r>
          </w:p>
          <w:p w14:paraId="2E49A61C" w14:textId="77777777" w:rsidR="009611EC" w:rsidRPr="00B61B0F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11A8C6B8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Кемеровская область </w:t>
            </w:r>
          </w:p>
          <w:p w14:paraId="5A764781" w14:textId="77777777" w:rsidR="009611EC" w:rsidRPr="00237E70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611EC" w:rsidRPr="00180EBA" w14:paraId="36C6839B" w14:textId="77777777" w:rsidTr="009611EC">
        <w:trPr>
          <w:trHeight w:val="411"/>
        </w:trPr>
        <w:tc>
          <w:tcPr>
            <w:tcW w:w="1661" w:type="dxa"/>
            <w:shd w:val="clear" w:color="auto" w:fill="auto"/>
          </w:tcPr>
          <w:p w14:paraId="47285EBF" w14:textId="166F6B60" w:rsidR="009611EC" w:rsidRPr="00237E70" w:rsidRDefault="009611EC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R60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617" w:type="dxa"/>
            <w:shd w:val="clear" w:color="auto" w:fill="auto"/>
            <w:noWrap/>
          </w:tcPr>
          <w:p w14:paraId="2F5A51AD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R60</w:t>
            </w:r>
          </w:p>
          <w:p w14:paraId="72C797CE" w14:textId="77777777" w:rsidR="009611EC" w:rsidRPr="00237E70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shd w:val="clear" w:color="auto" w:fill="auto"/>
            <w:noWrap/>
          </w:tcPr>
          <w:p w14:paraId="6E17B28B" w14:textId="3FD5740D" w:rsidR="009611EC" w:rsidRPr="00B61B0F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Геодезия - Юниоры</w:t>
            </w:r>
          </w:p>
        </w:tc>
        <w:tc>
          <w:tcPr>
            <w:tcW w:w="2835" w:type="dxa"/>
            <w:shd w:val="clear" w:color="auto" w:fill="auto"/>
          </w:tcPr>
          <w:p w14:paraId="1E297051" w14:textId="7AD1F67A" w:rsidR="009611EC" w:rsidRPr="00237E70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Кемеровская область </w:t>
            </w:r>
          </w:p>
        </w:tc>
      </w:tr>
      <w:tr w:rsidR="009611EC" w:rsidRPr="00180EBA" w14:paraId="17C68C20" w14:textId="77777777" w:rsidTr="003F0A94">
        <w:trPr>
          <w:trHeight w:val="495"/>
        </w:trPr>
        <w:tc>
          <w:tcPr>
            <w:tcW w:w="1661" w:type="dxa"/>
            <w:shd w:val="clear" w:color="auto" w:fill="auto"/>
          </w:tcPr>
          <w:p w14:paraId="3E201053" w14:textId="6F32F85C" w:rsidR="009611EC" w:rsidRPr="00237E70" w:rsidRDefault="009611EC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17" w:type="dxa"/>
            <w:shd w:val="clear" w:color="auto" w:fill="auto"/>
            <w:noWrap/>
          </w:tcPr>
          <w:p w14:paraId="6F1F2561" w14:textId="116EC30E" w:rsidR="009611EC" w:rsidRPr="00237E70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07" w:type="dxa"/>
            <w:shd w:val="clear" w:color="auto" w:fill="auto"/>
            <w:noWrap/>
          </w:tcPr>
          <w:p w14:paraId="18E9E34A" w14:textId="2B1C6021" w:rsidR="009611EC" w:rsidRPr="00B61B0F" w:rsidRDefault="009611EC" w:rsidP="009611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Графический дизай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2835" w:type="dxa"/>
            <w:shd w:val="clear" w:color="auto" w:fill="auto"/>
          </w:tcPr>
          <w:p w14:paraId="5FC15AD5" w14:textId="7AA0A9E0" w:rsidR="009611EC" w:rsidRPr="00237E70" w:rsidRDefault="009611EC" w:rsidP="009611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 Саха (Якутия)</w:t>
            </w:r>
          </w:p>
        </w:tc>
      </w:tr>
      <w:tr w:rsidR="009611EC" w:rsidRPr="00180EBA" w14:paraId="6DA822DD" w14:textId="77777777" w:rsidTr="003F0A94">
        <w:trPr>
          <w:trHeight w:val="495"/>
        </w:trPr>
        <w:tc>
          <w:tcPr>
            <w:tcW w:w="1661" w:type="dxa"/>
            <w:shd w:val="clear" w:color="auto" w:fill="auto"/>
          </w:tcPr>
          <w:p w14:paraId="3DDCAC33" w14:textId="71233AE2" w:rsidR="009611EC" w:rsidRPr="00237E70" w:rsidRDefault="009611EC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40J</w:t>
            </w:r>
          </w:p>
        </w:tc>
        <w:tc>
          <w:tcPr>
            <w:tcW w:w="617" w:type="dxa"/>
            <w:shd w:val="clear" w:color="auto" w:fill="auto"/>
            <w:noWrap/>
          </w:tcPr>
          <w:p w14:paraId="55C6F5B8" w14:textId="6F96F3F9" w:rsidR="009611EC" w:rsidRPr="00237E70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07" w:type="dxa"/>
            <w:shd w:val="clear" w:color="auto" w:fill="auto"/>
            <w:noWrap/>
          </w:tcPr>
          <w:p w14:paraId="4CCD81D7" w14:textId="00A1F90E" w:rsidR="009611EC" w:rsidRPr="00B61B0F" w:rsidRDefault="009611EC" w:rsidP="009611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Графический дизайн - Юниоры</w:t>
            </w:r>
          </w:p>
        </w:tc>
        <w:tc>
          <w:tcPr>
            <w:tcW w:w="2835" w:type="dxa"/>
            <w:shd w:val="clear" w:color="auto" w:fill="auto"/>
          </w:tcPr>
          <w:p w14:paraId="02FAE176" w14:textId="60DC392B" w:rsidR="009611EC" w:rsidRPr="00237E70" w:rsidRDefault="009611EC" w:rsidP="009611EC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 Саха (Якутия)</w:t>
            </w:r>
          </w:p>
        </w:tc>
      </w:tr>
      <w:tr w:rsidR="009611EC" w:rsidRPr="00180EBA" w14:paraId="1A8BF975" w14:textId="77777777" w:rsidTr="003F0A94">
        <w:trPr>
          <w:trHeight w:val="495"/>
        </w:trPr>
        <w:tc>
          <w:tcPr>
            <w:tcW w:w="1661" w:type="dxa"/>
            <w:shd w:val="clear" w:color="auto" w:fill="auto"/>
          </w:tcPr>
          <w:p w14:paraId="49C516EE" w14:textId="77777777" w:rsidR="009611EC" w:rsidRPr="009611EC" w:rsidRDefault="009611EC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R4</w:t>
            </w:r>
          </w:p>
          <w:p w14:paraId="1EC18EE3" w14:textId="77777777" w:rsidR="009611EC" w:rsidRPr="00237E70" w:rsidRDefault="009611EC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</w:tcPr>
          <w:p w14:paraId="290D835A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R4</w:t>
            </w:r>
          </w:p>
          <w:p w14:paraId="0293573C" w14:textId="77777777" w:rsidR="009611EC" w:rsidRPr="00237E70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shd w:val="clear" w:color="auto" w:fill="auto"/>
            <w:noWrap/>
          </w:tcPr>
          <w:p w14:paraId="0674D3D6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Дошкольное воспитание</w:t>
            </w:r>
          </w:p>
          <w:p w14:paraId="6986582F" w14:textId="77777777" w:rsidR="009611EC" w:rsidRPr="00B61B0F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4AEF7ECD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Ярославская область</w:t>
            </w:r>
          </w:p>
          <w:p w14:paraId="61F1F68A" w14:textId="77777777" w:rsidR="009611EC" w:rsidRPr="00237E70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611EC" w:rsidRPr="00180EBA" w14:paraId="5ED80A8C" w14:textId="77777777" w:rsidTr="003F0A94">
        <w:trPr>
          <w:trHeight w:val="495"/>
        </w:trPr>
        <w:tc>
          <w:tcPr>
            <w:tcW w:w="1661" w:type="dxa"/>
            <w:shd w:val="clear" w:color="auto" w:fill="auto"/>
          </w:tcPr>
          <w:p w14:paraId="60E051F1" w14:textId="77777777" w:rsidR="009611EC" w:rsidRPr="009611EC" w:rsidRDefault="009611EC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R4</w:t>
            </w:r>
          </w:p>
          <w:p w14:paraId="3A138143" w14:textId="18B471BB" w:rsidR="009611EC" w:rsidRPr="00237E70" w:rsidRDefault="009611EC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617" w:type="dxa"/>
            <w:shd w:val="clear" w:color="auto" w:fill="auto"/>
            <w:noWrap/>
          </w:tcPr>
          <w:p w14:paraId="5D7BCAFA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R4</w:t>
            </w:r>
          </w:p>
          <w:p w14:paraId="1952ACE0" w14:textId="77777777" w:rsidR="009611EC" w:rsidRPr="00237E70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shd w:val="clear" w:color="auto" w:fill="auto"/>
            <w:noWrap/>
          </w:tcPr>
          <w:p w14:paraId="7126D3ED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Дошкольное воспитание - Юниоры</w:t>
            </w:r>
          </w:p>
          <w:p w14:paraId="13BED66F" w14:textId="77777777" w:rsidR="009611EC" w:rsidRPr="00B61B0F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14:paraId="799D15A4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Ярославская область</w:t>
            </w:r>
          </w:p>
          <w:p w14:paraId="1B3517A0" w14:textId="77777777" w:rsidR="009611EC" w:rsidRPr="00237E70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23350" w:rsidRPr="00180EBA" w14:paraId="0B434EEE" w14:textId="77777777" w:rsidTr="003F0A94">
        <w:trPr>
          <w:trHeight w:val="495"/>
        </w:trPr>
        <w:tc>
          <w:tcPr>
            <w:tcW w:w="1661" w:type="dxa"/>
            <w:shd w:val="clear" w:color="auto" w:fill="auto"/>
          </w:tcPr>
          <w:p w14:paraId="3E7725CE" w14:textId="667CA13D" w:rsidR="00323350" w:rsidRPr="009611EC" w:rsidRDefault="00323350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E0741C" w:rsidRPr="00E07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617" w:type="dxa"/>
            <w:shd w:val="clear" w:color="auto" w:fill="auto"/>
            <w:noWrap/>
          </w:tcPr>
          <w:p w14:paraId="7BF2161E" w14:textId="5D35A46C" w:rsidR="00323350" w:rsidRPr="009611EC" w:rsidRDefault="00323350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E0741C" w:rsidRPr="00E07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J</w:t>
            </w:r>
          </w:p>
        </w:tc>
        <w:tc>
          <w:tcPr>
            <w:tcW w:w="5807" w:type="dxa"/>
            <w:shd w:val="clear" w:color="auto" w:fill="auto"/>
            <w:noWrap/>
          </w:tcPr>
          <w:p w14:paraId="11476547" w14:textId="0B2E7DB7" w:rsidR="00323350" w:rsidRPr="009611EC" w:rsidRDefault="00323350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Инженерный дизайн CAD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-Юниоры (14-16)</w:t>
            </w:r>
          </w:p>
        </w:tc>
        <w:tc>
          <w:tcPr>
            <w:tcW w:w="2835" w:type="dxa"/>
            <w:shd w:val="clear" w:color="auto" w:fill="auto"/>
          </w:tcPr>
          <w:p w14:paraId="7B050950" w14:textId="747C376F" w:rsidR="00323350" w:rsidRPr="009611EC" w:rsidRDefault="00323350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Хабаровский край</w:t>
            </w:r>
          </w:p>
        </w:tc>
      </w:tr>
      <w:tr w:rsidR="00E0741C" w:rsidRPr="00180EBA" w14:paraId="74D4037A" w14:textId="77777777" w:rsidTr="003F0A94">
        <w:trPr>
          <w:trHeight w:val="495"/>
        </w:trPr>
        <w:tc>
          <w:tcPr>
            <w:tcW w:w="1661" w:type="dxa"/>
            <w:shd w:val="clear" w:color="auto" w:fill="auto"/>
          </w:tcPr>
          <w:p w14:paraId="4A1714E8" w14:textId="280EC8DE" w:rsidR="00E0741C" w:rsidRPr="00323350" w:rsidRDefault="00E0741C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shd w:val="clear" w:color="auto" w:fill="auto"/>
            <w:noWrap/>
          </w:tcPr>
          <w:p w14:paraId="7289E411" w14:textId="5A3CC18A" w:rsidR="00E0741C" w:rsidRPr="00323350" w:rsidRDefault="00E0741C" w:rsidP="00E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807" w:type="dxa"/>
            <w:shd w:val="clear" w:color="auto" w:fill="auto"/>
            <w:noWrap/>
          </w:tcPr>
          <w:p w14:paraId="2EFF4D93" w14:textId="29868F9A" w:rsidR="00E0741C" w:rsidRPr="00323350" w:rsidRDefault="00E0741C" w:rsidP="00E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Инженерный дизайн CAD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134FBB60" w14:textId="2832613D" w:rsidR="00E0741C" w:rsidRPr="00323350" w:rsidRDefault="00E0741C" w:rsidP="00E07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Хабаровский край</w:t>
            </w:r>
          </w:p>
        </w:tc>
      </w:tr>
      <w:tr w:rsidR="003F0A94" w:rsidRPr="00180EBA" w14:paraId="06ACAE94" w14:textId="77777777" w:rsidTr="003F0A94">
        <w:trPr>
          <w:trHeight w:val="495"/>
        </w:trPr>
        <w:tc>
          <w:tcPr>
            <w:tcW w:w="1661" w:type="dxa"/>
            <w:shd w:val="clear" w:color="auto" w:fill="auto"/>
          </w:tcPr>
          <w:p w14:paraId="3F01539D" w14:textId="61748D5C" w:rsidR="003F0A94" w:rsidRPr="00E5489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48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shd w:val="clear" w:color="auto" w:fill="auto"/>
            <w:noWrap/>
          </w:tcPr>
          <w:p w14:paraId="30F195E3" w14:textId="2EF02137" w:rsidR="003F0A94" w:rsidRPr="00E5489A" w:rsidRDefault="003F0A94" w:rsidP="00E5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48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807" w:type="dxa"/>
            <w:shd w:val="clear" w:color="auto" w:fill="auto"/>
            <w:noWrap/>
          </w:tcPr>
          <w:p w14:paraId="3F0FF5DD" w14:textId="3157AA01" w:rsidR="003F0A94" w:rsidRPr="00180EBA" w:rsidRDefault="003F0A94" w:rsidP="00FE2B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E2BC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Информационные кабельные сети</w:t>
            </w:r>
          </w:p>
        </w:tc>
        <w:tc>
          <w:tcPr>
            <w:tcW w:w="2835" w:type="dxa"/>
            <w:shd w:val="clear" w:color="auto" w:fill="auto"/>
          </w:tcPr>
          <w:p w14:paraId="6257F54D" w14:textId="682225F5" w:rsidR="003F0A94" w:rsidRPr="00180EBA" w:rsidRDefault="003F0A94" w:rsidP="00E54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E548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 Башкортостан</w:t>
            </w:r>
          </w:p>
        </w:tc>
      </w:tr>
      <w:tr w:rsidR="00323350" w:rsidRPr="00180EBA" w14:paraId="1A465804" w14:textId="77777777" w:rsidTr="003F0A94">
        <w:trPr>
          <w:trHeight w:val="495"/>
        </w:trPr>
        <w:tc>
          <w:tcPr>
            <w:tcW w:w="1661" w:type="dxa"/>
            <w:shd w:val="clear" w:color="auto" w:fill="auto"/>
          </w:tcPr>
          <w:p w14:paraId="248CEABD" w14:textId="77777777" w:rsidR="00323350" w:rsidRDefault="00323350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R23</w:t>
            </w:r>
          </w:p>
          <w:p w14:paraId="2F322EAA" w14:textId="74BD7DB8" w:rsidR="00C46786" w:rsidRPr="00E5489A" w:rsidRDefault="00C46786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shd w:val="clear" w:color="auto" w:fill="auto"/>
            <w:noWrap/>
          </w:tcPr>
          <w:p w14:paraId="3334FF68" w14:textId="32C72703" w:rsidR="00323350" w:rsidRPr="00E5489A" w:rsidRDefault="00323350" w:rsidP="00E5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R23</w:t>
            </w:r>
          </w:p>
        </w:tc>
        <w:tc>
          <w:tcPr>
            <w:tcW w:w="5807" w:type="dxa"/>
            <w:shd w:val="clear" w:color="auto" w:fill="auto"/>
            <w:noWrap/>
          </w:tcPr>
          <w:p w14:paraId="133715D8" w14:textId="516DC9F9" w:rsidR="00323350" w:rsidRPr="00FE2BCF" w:rsidRDefault="00323350" w:rsidP="00FE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Интернет вещей</w:t>
            </w:r>
            <w: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434DC9DF" w14:textId="262AD6ED" w:rsidR="00323350" w:rsidRPr="00E5489A" w:rsidRDefault="00323350" w:rsidP="00E5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33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 Саха (Якутия)</w:t>
            </w:r>
          </w:p>
        </w:tc>
      </w:tr>
      <w:tr w:rsidR="009611EC" w:rsidRPr="00180EBA" w14:paraId="4F2F4946" w14:textId="77777777" w:rsidTr="003F0A94">
        <w:trPr>
          <w:trHeight w:val="495"/>
        </w:trPr>
        <w:tc>
          <w:tcPr>
            <w:tcW w:w="1661" w:type="dxa"/>
            <w:shd w:val="clear" w:color="auto" w:fill="auto"/>
          </w:tcPr>
          <w:p w14:paraId="6D205715" w14:textId="6896BD2C" w:rsidR="009611EC" w:rsidRPr="00E5489A" w:rsidRDefault="009611EC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R71</w:t>
            </w:r>
          </w:p>
        </w:tc>
        <w:tc>
          <w:tcPr>
            <w:tcW w:w="617" w:type="dxa"/>
            <w:shd w:val="clear" w:color="auto" w:fill="auto"/>
            <w:noWrap/>
          </w:tcPr>
          <w:p w14:paraId="666397B6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R71</w:t>
            </w:r>
          </w:p>
          <w:p w14:paraId="0CB9B42C" w14:textId="77777777" w:rsidR="009611EC" w:rsidRPr="00E5489A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shd w:val="clear" w:color="auto" w:fill="auto"/>
            <w:noWrap/>
          </w:tcPr>
          <w:p w14:paraId="4B41B30E" w14:textId="79E42456" w:rsidR="009611EC" w:rsidRPr="00FE2BCF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ИТ-решения для бизнеса на платформе "1С: Предприятие 8"</w:t>
            </w:r>
          </w:p>
        </w:tc>
        <w:tc>
          <w:tcPr>
            <w:tcW w:w="2835" w:type="dxa"/>
            <w:shd w:val="clear" w:color="auto" w:fill="auto"/>
          </w:tcPr>
          <w:p w14:paraId="327F0D55" w14:textId="4052F1E6" w:rsidR="009611EC" w:rsidRPr="00E5489A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 Башкортостан</w:t>
            </w:r>
          </w:p>
        </w:tc>
      </w:tr>
      <w:tr w:rsidR="009611EC" w:rsidRPr="00180EBA" w14:paraId="2D32912B" w14:textId="77777777" w:rsidTr="003F0A94">
        <w:trPr>
          <w:trHeight w:val="495"/>
        </w:trPr>
        <w:tc>
          <w:tcPr>
            <w:tcW w:w="1661" w:type="dxa"/>
            <w:shd w:val="clear" w:color="auto" w:fill="auto"/>
          </w:tcPr>
          <w:p w14:paraId="71BC7DB0" w14:textId="2E4A5BB7" w:rsidR="009611EC" w:rsidRPr="00E5489A" w:rsidRDefault="009611EC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17" w:type="dxa"/>
            <w:shd w:val="clear" w:color="auto" w:fill="auto"/>
            <w:noWrap/>
          </w:tcPr>
          <w:p w14:paraId="672EC863" w14:textId="75AD3FAA" w:rsidR="009611EC" w:rsidRPr="00E5489A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07" w:type="dxa"/>
            <w:shd w:val="clear" w:color="auto" w:fill="auto"/>
            <w:noWrap/>
          </w:tcPr>
          <w:p w14:paraId="08CA7D1F" w14:textId="4916EBBB" w:rsidR="009611EC" w:rsidRPr="00FE2BCF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Кирпичная кладка</w:t>
            </w:r>
          </w:p>
        </w:tc>
        <w:tc>
          <w:tcPr>
            <w:tcW w:w="2835" w:type="dxa"/>
            <w:shd w:val="clear" w:color="auto" w:fill="auto"/>
          </w:tcPr>
          <w:p w14:paraId="5B2ECB1A" w14:textId="0F5E4359" w:rsidR="009611EC" w:rsidRPr="00E5489A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Кемеровская область </w:t>
            </w:r>
          </w:p>
        </w:tc>
      </w:tr>
      <w:tr w:rsidR="009611EC" w:rsidRPr="00180EBA" w14:paraId="601791C0" w14:textId="77777777" w:rsidTr="00C46786">
        <w:trPr>
          <w:trHeight w:val="203"/>
        </w:trPr>
        <w:tc>
          <w:tcPr>
            <w:tcW w:w="1661" w:type="dxa"/>
            <w:shd w:val="clear" w:color="auto" w:fill="auto"/>
          </w:tcPr>
          <w:p w14:paraId="05F6CFDF" w14:textId="127041D7" w:rsidR="009611EC" w:rsidRPr="00E5489A" w:rsidRDefault="009611EC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20J</w:t>
            </w:r>
          </w:p>
        </w:tc>
        <w:tc>
          <w:tcPr>
            <w:tcW w:w="617" w:type="dxa"/>
            <w:shd w:val="clear" w:color="auto" w:fill="auto"/>
            <w:noWrap/>
          </w:tcPr>
          <w:p w14:paraId="46A0F5FE" w14:textId="77777777" w:rsidR="009611EC" w:rsidRPr="009611EC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</w:p>
          <w:p w14:paraId="689159E1" w14:textId="77777777" w:rsidR="009611EC" w:rsidRPr="00E5489A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07" w:type="dxa"/>
            <w:shd w:val="clear" w:color="auto" w:fill="auto"/>
            <w:noWrap/>
          </w:tcPr>
          <w:p w14:paraId="2B31EB99" w14:textId="779A89ED" w:rsidR="009611EC" w:rsidRPr="00FE2BCF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Кирпичная кладка - Юниоры</w:t>
            </w:r>
          </w:p>
        </w:tc>
        <w:tc>
          <w:tcPr>
            <w:tcW w:w="2835" w:type="dxa"/>
            <w:shd w:val="clear" w:color="auto" w:fill="auto"/>
          </w:tcPr>
          <w:p w14:paraId="352824C6" w14:textId="7EAA4B78" w:rsidR="009611EC" w:rsidRPr="00E5489A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Кемеровская область </w:t>
            </w:r>
          </w:p>
        </w:tc>
      </w:tr>
      <w:tr w:rsidR="009611EC" w:rsidRPr="00180EBA" w14:paraId="5D82478A" w14:textId="77777777" w:rsidTr="003F0A94">
        <w:trPr>
          <w:trHeight w:val="495"/>
        </w:trPr>
        <w:tc>
          <w:tcPr>
            <w:tcW w:w="1661" w:type="dxa"/>
            <w:shd w:val="clear" w:color="auto" w:fill="auto"/>
          </w:tcPr>
          <w:p w14:paraId="18E03681" w14:textId="661E3CE4" w:rsidR="009611EC" w:rsidRPr="00E5489A" w:rsidRDefault="009611EC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17" w:type="dxa"/>
            <w:shd w:val="clear" w:color="auto" w:fill="auto"/>
            <w:noWrap/>
          </w:tcPr>
          <w:p w14:paraId="6C97A1FE" w14:textId="3112F23C" w:rsidR="009611EC" w:rsidRPr="00E5489A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07" w:type="dxa"/>
            <w:shd w:val="clear" w:color="auto" w:fill="auto"/>
            <w:noWrap/>
          </w:tcPr>
          <w:p w14:paraId="102E70C8" w14:textId="0A6939E6" w:rsidR="009611EC" w:rsidRPr="00FE2BCF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Кондитерское дело</w:t>
            </w:r>
          </w:p>
        </w:tc>
        <w:tc>
          <w:tcPr>
            <w:tcW w:w="2835" w:type="dxa"/>
            <w:shd w:val="clear" w:color="auto" w:fill="auto"/>
          </w:tcPr>
          <w:p w14:paraId="60A96486" w14:textId="3EE3C7DB" w:rsidR="009611EC" w:rsidRPr="00E5489A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Ханты-Мансийский автономный округ - Югра</w:t>
            </w:r>
          </w:p>
        </w:tc>
      </w:tr>
      <w:tr w:rsidR="009611EC" w:rsidRPr="00180EBA" w14:paraId="0D1F14EB" w14:textId="77777777" w:rsidTr="003F0A94">
        <w:trPr>
          <w:trHeight w:val="495"/>
        </w:trPr>
        <w:tc>
          <w:tcPr>
            <w:tcW w:w="1661" w:type="dxa"/>
            <w:shd w:val="clear" w:color="auto" w:fill="auto"/>
          </w:tcPr>
          <w:p w14:paraId="6B5D2522" w14:textId="4376F127" w:rsidR="009611EC" w:rsidRPr="00E5489A" w:rsidRDefault="009611EC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32J</w:t>
            </w:r>
          </w:p>
        </w:tc>
        <w:tc>
          <w:tcPr>
            <w:tcW w:w="617" w:type="dxa"/>
            <w:shd w:val="clear" w:color="auto" w:fill="auto"/>
            <w:noWrap/>
          </w:tcPr>
          <w:p w14:paraId="6F66838F" w14:textId="450E41C8" w:rsidR="009611EC" w:rsidRPr="00E5489A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07" w:type="dxa"/>
            <w:shd w:val="clear" w:color="auto" w:fill="auto"/>
            <w:noWrap/>
          </w:tcPr>
          <w:p w14:paraId="4AD1E8AE" w14:textId="4EFE5C9D" w:rsidR="009611EC" w:rsidRPr="00FE2BCF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Кондитерское дело - Юниоры</w:t>
            </w:r>
          </w:p>
        </w:tc>
        <w:tc>
          <w:tcPr>
            <w:tcW w:w="2835" w:type="dxa"/>
            <w:shd w:val="clear" w:color="auto" w:fill="auto"/>
          </w:tcPr>
          <w:p w14:paraId="71D82C0E" w14:textId="0F33CD67" w:rsidR="009611EC" w:rsidRPr="00E5489A" w:rsidRDefault="009611EC" w:rsidP="009611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11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Ханты-Мансийский автономный округ - Югра</w:t>
            </w:r>
          </w:p>
        </w:tc>
      </w:tr>
      <w:tr w:rsidR="003F0A94" w:rsidRPr="00180EBA" w14:paraId="359C6541" w14:textId="77777777" w:rsidTr="003F0A94">
        <w:trPr>
          <w:trHeight w:val="495"/>
        </w:trPr>
        <w:tc>
          <w:tcPr>
            <w:tcW w:w="1661" w:type="dxa"/>
            <w:shd w:val="clear" w:color="auto" w:fill="auto"/>
          </w:tcPr>
          <w:p w14:paraId="4F4488EA" w14:textId="4EEF8AAB" w:rsidR="003F0A94" w:rsidRPr="002449AE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R66</w:t>
            </w:r>
          </w:p>
        </w:tc>
        <w:tc>
          <w:tcPr>
            <w:tcW w:w="617" w:type="dxa"/>
            <w:shd w:val="clear" w:color="auto" w:fill="auto"/>
            <w:noWrap/>
          </w:tcPr>
          <w:p w14:paraId="13454F7A" w14:textId="7D879B90" w:rsidR="003F0A94" w:rsidRPr="00E5489A" w:rsidRDefault="003F0A94" w:rsidP="00E5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R66</w:t>
            </w:r>
          </w:p>
        </w:tc>
        <w:tc>
          <w:tcPr>
            <w:tcW w:w="5807" w:type="dxa"/>
            <w:shd w:val="clear" w:color="auto" w:fill="auto"/>
            <w:noWrap/>
          </w:tcPr>
          <w:p w14:paraId="6506C652" w14:textId="7D876DA1" w:rsidR="003F0A94" w:rsidRPr="00FE2BCF" w:rsidRDefault="003F0A94" w:rsidP="00FE2B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49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Кровельные работы</w:t>
            </w:r>
          </w:p>
        </w:tc>
        <w:tc>
          <w:tcPr>
            <w:tcW w:w="2835" w:type="dxa"/>
            <w:shd w:val="clear" w:color="auto" w:fill="auto"/>
          </w:tcPr>
          <w:p w14:paraId="4FF3312C" w14:textId="01172883" w:rsidR="003F0A94" w:rsidRPr="00E5489A" w:rsidRDefault="003F0A94" w:rsidP="00E54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48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 Башкортостан</w:t>
            </w:r>
          </w:p>
        </w:tc>
      </w:tr>
      <w:tr w:rsidR="003F0A94" w:rsidRPr="00180EBA" w14:paraId="116DF4F1" w14:textId="77777777" w:rsidTr="003F0A94">
        <w:trPr>
          <w:trHeight w:val="353"/>
        </w:trPr>
        <w:tc>
          <w:tcPr>
            <w:tcW w:w="1661" w:type="dxa"/>
            <w:shd w:val="clear" w:color="auto" w:fill="auto"/>
          </w:tcPr>
          <w:p w14:paraId="46BA4F70" w14:textId="57796DD7" w:rsidR="003F0A94" w:rsidRPr="00C96F32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6F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7" w:type="dxa"/>
            <w:shd w:val="clear" w:color="auto" w:fill="auto"/>
            <w:noWrap/>
          </w:tcPr>
          <w:p w14:paraId="74864C3C" w14:textId="52924FD3" w:rsidR="003F0A94" w:rsidRPr="00C96F32" w:rsidRDefault="003F0A94" w:rsidP="00C96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6F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07" w:type="dxa"/>
            <w:shd w:val="clear" w:color="auto" w:fill="auto"/>
            <w:noWrap/>
          </w:tcPr>
          <w:p w14:paraId="5F277DC0" w14:textId="27F112EA" w:rsidR="003F0A94" w:rsidRPr="00180EBA" w:rsidRDefault="003F0A94" w:rsidP="00C96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6F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Кузовной ремонт</w:t>
            </w:r>
          </w:p>
        </w:tc>
        <w:tc>
          <w:tcPr>
            <w:tcW w:w="2835" w:type="dxa"/>
            <w:shd w:val="clear" w:color="auto" w:fill="auto"/>
          </w:tcPr>
          <w:p w14:paraId="09101495" w14:textId="74AE1809" w:rsidR="003F0A94" w:rsidRPr="00180EBA" w:rsidRDefault="003F0A94" w:rsidP="00C96F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96F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F51B72" w:rsidRPr="00180EBA" w14:paraId="7FAEFFC9" w14:textId="77777777" w:rsidTr="00CA5266">
        <w:trPr>
          <w:trHeight w:val="353"/>
        </w:trPr>
        <w:tc>
          <w:tcPr>
            <w:tcW w:w="1661" w:type="dxa"/>
            <w:shd w:val="clear" w:color="auto" w:fill="auto"/>
            <w:vAlign w:val="bottom"/>
          </w:tcPr>
          <w:p w14:paraId="3788E5E0" w14:textId="1A14E5CE" w:rsidR="00F51B72" w:rsidRPr="00C96F32" w:rsidRDefault="00F51B72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617" w:type="dxa"/>
            <w:shd w:val="clear" w:color="auto" w:fill="auto"/>
            <w:noWrap/>
            <w:vAlign w:val="bottom"/>
          </w:tcPr>
          <w:p w14:paraId="19E7843D" w14:textId="2EC0D30C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5807" w:type="dxa"/>
            <w:shd w:val="clear" w:color="auto" w:fill="auto"/>
            <w:noWrap/>
            <w:vAlign w:val="bottom"/>
          </w:tcPr>
          <w:p w14:paraId="61C8E509" w14:textId="366D4A94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Лабораторный медицинский анализ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307720B" w14:textId="19D2D3BA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Кемеровская область </w:t>
            </w:r>
          </w:p>
        </w:tc>
      </w:tr>
      <w:tr w:rsidR="00F51B72" w:rsidRPr="00180EBA" w14:paraId="4255A8CC" w14:textId="77777777" w:rsidTr="00CA5266">
        <w:trPr>
          <w:trHeight w:val="353"/>
        </w:trPr>
        <w:tc>
          <w:tcPr>
            <w:tcW w:w="1661" w:type="dxa"/>
            <w:shd w:val="clear" w:color="auto" w:fill="auto"/>
            <w:vAlign w:val="bottom"/>
          </w:tcPr>
          <w:p w14:paraId="0CC14BFD" w14:textId="481156BE" w:rsidR="00F51B72" w:rsidRPr="00C96F32" w:rsidRDefault="00F51B72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R6</w:t>
            </w:r>
          </w:p>
        </w:tc>
        <w:tc>
          <w:tcPr>
            <w:tcW w:w="617" w:type="dxa"/>
            <w:shd w:val="clear" w:color="auto" w:fill="auto"/>
            <w:noWrap/>
            <w:vAlign w:val="bottom"/>
          </w:tcPr>
          <w:p w14:paraId="6E8CD33E" w14:textId="5C399E7F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R6</w:t>
            </w:r>
          </w:p>
        </w:tc>
        <w:tc>
          <w:tcPr>
            <w:tcW w:w="5807" w:type="dxa"/>
            <w:shd w:val="clear" w:color="auto" w:fill="auto"/>
            <w:noWrap/>
            <w:vAlign w:val="bottom"/>
          </w:tcPr>
          <w:p w14:paraId="2B90E36A" w14:textId="2982686C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Лабораторный химический анализ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07136F1" w14:textId="0AECBB7F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Ярославская область</w:t>
            </w:r>
          </w:p>
        </w:tc>
      </w:tr>
      <w:tr w:rsidR="00F51B72" w:rsidRPr="00180EBA" w14:paraId="2E69F227" w14:textId="77777777" w:rsidTr="00CA5266">
        <w:trPr>
          <w:trHeight w:val="353"/>
        </w:trPr>
        <w:tc>
          <w:tcPr>
            <w:tcW w:w="1661" w:type="dxa"/>
            <w:shd w:val="clear" w:color="auto" w:fill="auto"/>
            <w:vAlign w:val="bottom"/>
          </w:tcPr>
          <w:p w14:paraId="62C075C7" w14:textId="36E1BCD2" w:rsidR="00F51B72" w:rsidRPr="00C96F32" w:rsidRDefault="00F51B72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R6J</w:t>
            </w:r>
          </w:p>
        </w:tc>
        <w:tc>
          <w:tcPr>
            <w:tcW w:w="617" w:type="dxa"/>
            <w:shd w:val="clear" w:color="auto" w:fill="auto"/>
            <w:noWrap/>
            <w:vAlign w:val="bottom"/>
          </w:tcPr>
          <w:p w14:paraId="0C7334DA" w14:textId="0D159B49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R6</w:t>
            </w:r>
          </w:p>
        </w:tc>
        <w:tc>
          <w:tcPr>
            <w:tcW w:w="5807" w:type="dxa"/>
            <w:shd w:val="clear" w:color="auto" w:fill="auto"/>
            <w:noWrap/>
            <w:vAlign w:val="bottom"/>
          </w:tcPr>
          <w:p w14:paraId="3ABF55B4" w14:textId="10F2EE94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Лабораторный химический анализ - Юниоры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947B14E" w14:textId="52B759F0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Ярославская область</w:t>
            </w:r>
          </w:p>
        </w:tc>
      </w:tr>
      <w:tr w:rsidR="00F51B72" w:rsidRPr="00180EBA" w14:paraId="66B8064A" w14:textId="77777777" w:rsidTr="00CA5266">
        <w:trPr>
          <w:trHeight w:val="353"/>
        </w:trPr>
        <w:tc>
          <w:tcPr>
            <w:tcW w:w="1661" w:type="dxa"/>
            <w:shd w:val="clear" w:color="auto" w:fill="auto"/>
            <w:vAlign w:val="bottom"/>
          </w:tcPr>
          <w:p w14:paraId="71EA179A" w14:textId="5F02328A" w:rsidR="00F51B72" w:rsidRPr="00C96F32" w:rsidRDefault="00F51B72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17" w:type="dxa"/>
            <w:shd w:val="clear" w:color="auto" w:fill="auto"/>
            <w:noWrap/>
            <w:vAlign w:val="bottom"/>
          </w:tcPr>
          <w:p w14:paraId="3C9862EF" w14:textId="7259B69D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07" w:type="dxa"/>
            <w:shd w:val="clear" w:color="auto" w:fill="auto"/>
            <w:noWrap/>
            <w:vAlign w:val="bottom"/>
          </w:tcPr>
          <w:p w14:paraId="3D184B8F" w14:textId="76BFA71C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Ландшафтный дизайн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8177388" w14:textId="317AC39A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Московская область </w:t>
            </w:r>
          </w:p>
        </w:tc>
      </w:tr>
      <w:tr w:rsidR="00F51B72" w:rsidRPr="00180EBA" w14:paraId="2D2EBB59" w14:textId="77777777" w:rsidTr="00CA5266">
        <w:trPr>
          <w:trHeight w:val="353"/>
        </w:trPr>
        <w:tc>
          <w:tcPr>
            <w:tcW w:w="1661" w:type="dxa"/>
            <w:shd w:val="clear" w:color="auto" w:fill="auto"/>
            <w:vAlign w:val="bottom"/>
          </w:tcPr>
          <w:p w14:paraId="5D1833EB" w14:textId="4DAEAA1C" w:rsidR="00F51B72" w:rsidRPr="00C96F32" w:rsidRDefault="00F51B72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17" w:type="dxa"/>
            <w:shd w:val="clear" w:color="auto" w:fill="auto"/>
            <w:noWrap/>
            <w:vAlign w:val="bottom"/>
          </w:tcPr>
          <w:p w14:paraId="048C9AB0" w14:textId="40C0D2BB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07" w:type="dxa"/>
            <w:shd w:val="clear" w:color="auto" w:fill="auto"/>
            <w:noWrap/>
            <w:vAlign w:val="bottom"/>
          </w:tcPr>
          <w:p w14:paraId="2116FD06" w14:textId="4061329D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Малярные и декоративные работы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9F593AB" w14:textId="6BDF9357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Кемеровская область </w:t>
            </w:r>
          </w:p>
        </w:tc>
      </w:tr>
      <w:tr w:rsidR="00F51B72" w:rsidRPr="00180EBA" w14:paraId="162A26B7" w14:textId="77777777" w:rsidTr="00CA5266">
        <w:trPr>
          <w:trHeight w:val="353"/>
        </w:trPr>
        <w:tc>
          <w:tcPr>
            <w:tcW w:w="1661" w:type="dxa"/>
            <w:shd w:val="clear" w:color="auto" w:fill="auto"/>
            <w:vAlign w:val="bottom"/>
          </w:tcPr>
          <w:p w14:paraId="04B0AA54" w14:textId="7B24566E" w:rsidR="00F51B72" w:rsidRPr="00C96F32" w:rsidRDefault="00F51B72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22J</w:t>
            </w:r>
          </w:p>
        </w:tc>
        <w:tc>
          <w:tcPr>
            <w:tcW w:w="617" w:type="dxa"/>
            <w:shd w:val="clear" w:color="auto" w:fill="auto"/>
            <w:noWrap/>
            <w:vAlign w:val="bottom"/>
          </w:tcPr>
          <w:p w14:paraId="0882FFDB" w14:textId="3C14B478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07" w:type="dxa"/>
            <w:shd w:val="clear" w:color="auto" w:fill="auto"/>
            <w:noWrap/>
            <w:vAlign w:val="bottom"/>
          </w:tcPr>
          <w:p w14:paraId="249E35E6" w14:textId="015C38D6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Малярные и декоративные работы - Юниоры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4867B04" w14:textId="49FD2A08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Кемеровская область </w:t>
            </w:r>
          </w:p>
        </w:tc>
      </w:tr>
      <w:tr w:rsidR="00F51B72" w:rsidRPr="00180EBA" w14:paraId="7EA58E44" w14:textId="77777777" w:rsidTr="00CA5266">
        <w:trPr>
          <w:trHeight w:val="353"/>
        </w:trPr>
        <w:tc>
          <w:tcPr>
            <w:tcW w:w="1661" w:type="dxa"/>
            <w:shd w:val="clear" w:color="auto" w:fill="auto"/>
            <w:vAlign w:val="bottom"/>
          </w:tcPr>
          <w:p w14:paraId="57440010" w14:textId="104248E8" w:rsidR="00F51B72" w:rsidRPr="00C96F32" w:rsidRDefault="00F51B72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17" w:type="dxa"/>
            <w:shd w:val="clear" w:color="auto" w:fill="auto"/>
            <w:noWrap/>
            <w:vAlign w:val="bottom"/>
          </w:tcPr>
          <w:p w14:paraId="66C3500F" w14:textId="59F39C9C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07" w:type="dxa"/>
            <w:shd w:val="clear" w:color="auto" w:fill="auto"/>
            <w:noWrap/>
            <w:vAlign w:val="bottom"/>
          </w:tcPr>
          <w:p w14:paraId="6DE33F04" w14:textId="71CBEC94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Медицинский и социальный уход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41F5680D" w14:textId="373FD6CA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Тюменская область</w:t>
            </w:r>
          </w:p>
        </w:tc>
      </w:tr>
      <w:tr w:rsidR="00F51B72" w:rsidRPr="00180EBA" w14:paraId="015B424D" w14:textId="77777777" w:rsidTr="00CA5266">
        <w:trPr>
          <w:trHeight w:val="353"/>
        </w:trPr>
        <w:tc>
          <w:tcPr>
            <w:tcW w:w="1661" w:type="dxa"/>
            <w:shd w:val="clear" w:color="auto" w:fill="auto"/>
            <w:vAlign w:val="bottom"/>
          </w:tcPr>
          <w:p w14:paraId="15FC83FB" w14:textId="271FC1F3" w:rsidR="00F51B72" w:rsidRPr="00C96F32" w:rsidRDefault="00F51B72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41J</w:t>
            </w:r>
          </w:p>
        </w:tc>
        <w:tc>
          <w:tcPr>
            <w:tcW w:w="617" w:type="dxa"/>
            <w:shd w:val="clear" w:color="auto" w:fill="auto"/>
            <w:noWrap/>
            <w:vAlign w:val="bottom"/>
          </w:tcPr>
          <w:p w14:paraId="135FEC16" w14:textId="08605475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07" w:type="dxa"/>
            <w:shd w:val="clear" w:color="auto" w:fill="auto"/>
            <w:noWrap/>
            <w:vAlign w:val="bottom"/>
          </w:tcPr>
          <w:p w14:paraId="61F0BF70" w14:textId="7294C36C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Медицинский и социальный уход - Юниоры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BED1569" w14:textId="501A0BE8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Тюменская область</w:t>
            </w:r>
          </w:p>
        </w:tc>
      </w:tr>
      <w:tr w:rsidR="00F51B72" w:rsidRPr="00180EBA" w14:paraId="210587B7" w14:textId="77777777" w:rsidTr="00CA5266">
        <w:trPr>
          <w:trHeight w:val="353"/>
        </w:trPr>
        <w:tc>
          <w:tcPr>
            <w:tcW w:w="1661" w:type="dxa"/>
            <w:shd w:val="clear" w:color="auto" w:fill="auto"/>
            <w:vAlign w:val="bottom"/>
          </w:tcPr>
          <w:p w14:paraId="564508B2" w14:textId="12479EEC" w:rsidR="00F51B72" w:rsidRPr="00C96F32" w:rsidRDefault="00F51B72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shd w:val="clear" w:color="auto" w:fill="auto"/>
            <w:noWrap/>
            <w:vAlign w:val="bottom"/>
          </w:tcPr>
          <w:p w14:paraId="316B7E9D" w14:textId="60A87CD4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7" w:type="dxa"/>
            <w:shd w:val="clear" w:color="auto" w:fill="auto"/>
            <w:noWrap/>
            <w:vAlign w:val="bottom"/>
          </w:tcPr>
          <w:p w14:paraId="03E520BC" w14:textId="3AC9BA97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Мехатроника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8257BA8" w14:textId="68080A12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</w:t>
            </w:r>
          </w:p>
        </w:tc>
      </w:tr>
      <w:tr w:rsidR="00F51B72" w:rsidRPr="00180EBA" w14:paraId="1F91B40B" w14:textId="77777777" w:rsidTr="00CA5266">
        <w:trPr>
          <w:trHeight w:val="353"/>
        </w:trPr>
        <w:tc>
          <w:tcPr>
            <w:tcW w:w="1661" w:type="dxa"/>
            <w:shd w:val="clear" w:color="auto" w:fill="auto"/>
            <w:vAlign w:val="bottom"/>
          </w:tcPr>
          <w:p w14:paraId="609EA111" w14:textId="17773EDD" w:rsidR="00F51B72" w:rsidRPr="00C96F32" w:rsidRDefault="00F51B72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04J</w:t>
            </w:r>
          </w:p>
        </w:tc>
        <w:tc>
          <w:tcPr>
            <w:tcW w:w="617" w:type="dxa"/>
            <w:shd w:val="clear" w:color="auto" w:fill="auto"/>
            <w:noWrap/>
            <w:vAlign w:val="bottom"/>
          </w:tcPr>
          <w:p w14:paraId="4095F24D" w14:textId="54B37475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807" w:type="dxa"/>
            <w:shd w:val="clear" w:color="auto" w:fill="auto"/>
            <w:noWrap/>
            <w:vAlign w:val="bottom"/>
          </w:tcPr>
          <w:p w14:paraId="537D47BE" w14:textId="038793FC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Мехатроника - Юниоры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83620B7" w14:textId="0344D81B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</w:t>
            </w:r>
          </w:p>
        </w:tc>
      </w:tr>
      <w:tr w:rsidR="00F51B72" w:rsidRPr="00180EBA" w14:paraId="57522D81" w14:textId="77777777" w:rsidTr="00CA5266">
        <w:trPr>
          <w:trHeight w:val="353"/>
        </w:trPr>
        <w:tc>
          <w:tcPr>
            <w:tcW w:w="1661" w:type="dxa"/>
            <w:shd w:val="clear" w:color="auto" w:fill="auto"/>
            <w:vAlign w:val="bottom"/>
          </w:tcPr>
          <w:p w14:paraId="7C5F5B5F" w14:textId="03234813" w:rsidR="00F51B72" w:rsidRPr="00C96F32" w:rsidRDefault="00F51B72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17" w:type="dxa"/>
            <w:shd w:val="clear" w:color="auto" w:fill="auto"/>
            <w:noWrap/>
            <w:vAlign w:val="bottom"/>
          </w:tcPr>
          <w:p w14:paraId="714153A7" w14:textId="7B90A039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07" w:type="dxa"/>
            <w:shd w:val="clear" w:color="auto" w:fill="auto"/>
            <w:noWrap/>
            <w:vAlign w:val="bottom"/>
          </w:tcPr>
          <w:p w14:paraId="72332F84" w14:textId="765F98B2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Мобильная робототехника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30B2D2EA" w14:textId="4C71CFE3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</w:t>
            </w:r>
          </w:p>
        </w:tc>
      </w:tr>
      <w:tr w:rsidR="00F51B72" w:rsidRPr="00180EBA" w14:paraId="22C3A26A" w14:textId="77777777" w:rsidTr="00CA5266">
        <w:trPr>
          <w:trHeight w:val="353"/>
        </w:trPr>
        <w:tc>
          <w:tcPr>
            <w:tcW w:w="1661" w:type="dxa"/>
            <w:shd w:val="clear" w:color="auto" w:fill="auto"/>
            <w:vAlign w:val="bottom"/>
          </w:tcPr>
          <w:p w14:paraId="0B8DCB92" w14:textId="45410E9B" w:rsidR="00F51B72" w:rsidRPr="00C96F32" w:rsidRDefault="00F51B72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23J</w:t>
            </w:r>
          </w:p>
        </w:tc>
        <w:tc>
          <w:tcPr>
            <w:tcW w:w="617" w:type="dxa"/>
            <w:shd w:val="clear" w:color="auto" w:fill="auto"/>
            <w:noWrap/>
            <w:vAlign w:val="bottom"/>
          </w:tcPr>
          <w:p w14:paraId="59C7499F" w14:textId="6BDA33A9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07" w:type="dxa"/>
            <w:shd w:val="clear" w:color="auto" w:fill="auto"/>
            <w:noWrap/>
            <w:vAlign w:val="bottom"/>
          </w:tcPr>
          <w:p w14:paraId="4D6051B2" w14:textId="2CFCD50E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Мобильная робототехника - Юниоры (14-16)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032AF9F3" w14:textId="7A863AE5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</w:t>
            </w:r>
          </w:p>
        </w:tc>
      </w:tr>
      <w:tr w:rsidR="00F51B72" w:rsidRPr="00180EBA" w14:paraId="7952BD33" w14:textId="77777777" w:rsidTr="00CA5266">
        <w:trPr>
          <w:trHeight w:val="353"/>
        </w:trPr>
        <w:tc>
          <w:tcPr>
            <w:tcW w:w="1661" w:type="dxa"/>
            <w:shd w:val="clear" w:color="auto" w:fill="auto"/>
            <w:vAlign w:val="bottom"/>
          </w:tcPr>
          <w:p w14:paraId="7D5D781C" w14:textId="0A8E67F8" w:rsidR="00F51B72" w:rsidRPr="00C96F32" w:rsidRDefault="00F51B72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7" w:type="dxa"/>
            <w:shd w:val="clear" w:color="auto" w:fill="auto"/>
            <w:noWrap/>
            <w:vAlign w:val="bottom"/>
          </w:tcPr>
          <w:p w14:paraId="05D5D791" w14:textId="1437437A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7" w:type="dxa"/>
            <w:shd w:val="clear" w:color="auto" w:fill="auto"/>
            <w:noWrap/>
            <w:vAlign w:val="bottom"/>
          </w:tcPr>
          <w:p w14:paraId="77BB7FDB" w14:textId="27246382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Облицовка плиткой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F24FEE0" w14:textId="3A0A30F1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Московская область </w:t>
            </w:r>
          </w:p>
        </w:tc>
      </w:tr>
      <w:tr w:rsidR="00F51B72" w:rsidRPr="00180EBA" w14:paraId="1D5DBAB1" w14:textId="77777777" w:rsidTr="00CA5266">
        <w:trPr>
          <w:trHeight w:val="353"/>
        </w:trPr>
        <w:tc>
          <w:tcPr>
            <w:tcW w:w="1661" w:type="dxa"/>
            <w:shd w:val="clear" w:color="auto" w:fill="auto"/>
            <w:vAlign w:val="bottom"/>
          </w:tcPr>
          <w:p w14:paraId="0B50F6E0" w14:textId="340468AA" w:rsidR="00F51B72" w:rsidRPr="00C96F32" w:rsidRDefault="00F51B72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12J</w:t>
            </w:r>
          </w:p>
        </w:tc>
        <w:tc>
          <w:tcPr>
            <w:tcW w:w="617" w:type="dxa"/>
            <w:shd w:val="clear" w:color="auto" w:fill="auto"/>
            <w:noWrap/>
            <w:vAlign w:val="bottom"/>
          </w:tcPr>
          <w:p w14:paraId="3C1BA912" w14:textId="283016CE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07" w:type="dxa"/>
            <w:shd w:val="clear" w:color="auto" w:fill="auto"/>
            <w:noWrap/>
            <w:vAlign w:val="bottom"/>
          </w:tcPr>
          <w:p w14:paraId="0C31EC23" w14:textId="57E79688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Облицовка плиткой - Юниоры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23CB0F6" w14:textId="6A86B3FF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Московская область </w:t>
            </w:r>
          </w:p>
        </w:tc>
      </w:tr>
      <w:tr w:rsidR="003F0A94" w:rsidRPr="00180EBA" w14:paraId="5C017E79" w14:textId="77777777" w:rsidTr="003F0A94">
        <w:trPr>
          <w:trHeight w:val="353"/>
        </w:trPr>
        <w:tc>
          <w:tcPr>
            <w:tcW w:w="1661" w:type="dxa"/>
            <w:shd w:val="clear" w:color="auto" w:fill="auto"/>
          </w:tcPr>
          <w:p w14:paraId="72F391F9" w14:textId="7C1B2A55" w:rsidR="003F0A94" w:rsidRPr="00C96F32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17" w:type="dxa"/>
            <w:shd w:val="clear" w:color="auto" w:fill="auto"/>
            <w:noWrap/>
          </w:tcPr>
          <w:p w14:paraId="0533F3FF" w14:textId="17864024" w:rsidR="003F0A94" w:rsidRPr="00C96F32" w:rsidRDefault="003F0A94" w:rsidP="00C96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07" w:type="dxa"/>
            <w:shd w:val="clear" w:color="auto" w:fill="auto"/>
            <w:noWrap/>
          </w:tcPr>
          <w:p w14:paraId="35243EE6" w14:textId="5B3E807F" w:rsidR="003F0A94" w:rsidRPr="00C96F32" w:rsidRDefault="003F0A94" w:rsidP="00C96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7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Обслуживание авиационной техники</w:t>
            </w:r>
          </w:p>
        </w:tc>
        <w:tc>
          <w:tcPr>
            <w:tcW w:w="2835" w:type="dxa"/>
            <w:shd w:val="clear" w:color="auto" w:fill="auto"/>
          </w:tcPr>
          <w:p w14:paraId="4A8DDF69" w14:textId="185FAA4D" w:rsidR="003F0A94" w:rsidRPr="00C96F32" w:rsidRDefault="003F0A94" w:rsidP="00C96F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6F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3F0A94" w:rsidRPr="00180EBA" w14:paraId="5B10A818" w14:textId="77777777" w:rsidTr="003F0A94">
        <w:trPr>
          <w:trHeight w:val="353"/>
        </w:trPr>
        <w:tc>
          <w:tcPr>
            <w:tcW w:w="1661" w:type="dxa"/>
            <w:shd w:val="clear" w:color="auto" w:fill="auto"/>
          </w:tcPr>
          <w:p w14:paraId="708AEF0F" w14:textId="4CEED6FB" w:rsidR="003F0A94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17" w:type="dxa"/>
            <w:shd w:val="clear" w:color="auto" w:fill="auto"/>
            <w:noWrap/>
          </w:tcPr>
          <w:p w14:paraId="1D01F847" w14:textId="6065AF48" w:rsidR="003F0A94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07" w:type="dxa"/>
            <w:shd w:val="clear" w:color="auto" w:fill="auto"/>
            <w:noWrap/>
          </w:tcPr>
          <w:p w14:paraId="6F9E8FEF" w14:textId="4425E811" w:rsidR="003F0A94" w:rsidRPr="005F7D2D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F7D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Обслуживание грузовой техники</w:t>
            </w:r>
          </w:p>
        </w:tc>
        <w:tc>
          <w:tcPr>
            <w:tcW w:w="2835" w:type="dxa"/>
            <w:shd w:val="clear" w:color="auto" w:fill="auto"/>
          </w:tcPr>
          <w:p w14:paraId="3104C35A" w14:textId="656AE070" w:rsidR="003F0A94" w:rsidRPr="00C96F32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6F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3F0A94" w:rsidRPr="00180EBA" w14:paraId="7AE56338" w14:textId="77777777" w:rsidTr="003F0A94">
        <w:trPr>
          <w:trHeight w:val="353"/>
        </w:trPr>
        <w:tc>
          <w:tcPr>
            <w:tcW w:w="1661" w:type="dxa"/>
            <w:shd w:val="clear" w:color="auto" w:fill="auto"/>
          </w:tcPr>
          <w:p w14:paraId="2C2E68A5" w14:textId="117A91BB" w:rsidR="003F0A94" w:rsidRPr="00C96F32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17" w:type="dxa"/>
            <w:shd w:val="clear" w:color="auto" w:fill="auto"/>
            <w:noWrap/>
          </w:tcPr>
          <w:p w14:paraId="0B71527E" w14:textId="0AB07ACA" w:rsidR="003F0A94" w:rsidRPr="00C96F32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07" w:type="dxa"/>
            <w:shd w:val="clear" w:color="auto" w:fill="auto"/>
            <w:noWrap/>
          </w:tcPr>
          <w:p w14:paraId="1576695E" w14:textId="55FD6A16" w:rsidR="003F0A94" w:rsidRPr="00C96F32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6F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Окраска автомобиля</w:t>
            </w:r>
          </w:p>
        </w:tc>
        <w:tc>
          <w:tcPr>
            <w:tcW w:w="2835" w:type="dxa"/>
            <w:shd w:val="clear" w:color="auto" w:fill="auto"/>
          </w:tcPr>
          <w:p w14:paraId="7AB4FA76" w14:textId="55DD167E" w:rsidR="003F0A94" w:rsidRPr="00C96F32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96F3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F51B72" w:rsidRPr="00180EBA" w14:paraId="2E5ADFE4" w14:textId="77777777" w:rsidTr="00CA5266">
        <w:trPr>
          <w:trHeight w:val="353"/>
        </w:trPr>
        <w:tc>
          <w:tcPr>
            <w:tcW w:w="1661" w:type="dxa"/>
            <w:shd w:val="clear" w:color="auto" w:fill="auto"/>
            <w:vAlign w:val="bottom"/>
          </w:tcPr>
          <w:p w14:paraId="49B71CF0" w14:textId="6AC2470D" w:rsidR="00F51B72" w:rsidRDefault="00F51B72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17" w:type="dxa"/>
            <w:shd w:val="clear" w:color="auto" w:fill="auto"/>
            <w:noWrap/>
            <w:vAlign w:val="bottom"/>
          </w:tcPr>
          <w:p w14:paraId="10DE0127" w14:textId="3A2CAB1E" w:rsidR="00F51B7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07" w:type="dxa"/>
            <w:shd w:val="clear" w:color="auto" w:fill="auto"/>
            <w:noWrap/>
            <w:vAlign w:val="bottom"/>
          </w:tcPr>
          <w:p w14:paraId="2FDEE01A" w14:textId="5EAD7F3B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Парикмахерское искусство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1448225C" w14:textId="40F6D266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Московская область </w:t>
            </w:r>
          </w:p>
        </w:tc>
      </w:tr>
      <w:tr w:rsidR="00F51B72" w:rsidRPr="00180EBA" w14:paraId="1ED93F3A" w14:textId="77777777" w:rsidTr="00CA5266">
        <w:trPr>
          <w:trHeight w:val="353"/>
        </w:trPr>
        <w:tc>
          <w:tcPr>
            <w:tcW w:w="1661" w:type="dxa"/>
            <w:shd w:val="clear" w:color="auto" w:fill="auto"/>
            <w:vAlign w:val="bottom"/>
          </w:tcPr>
          <w:p w14:paraId="33D4C4BD" w14:textId="57F27655" w:rsidR="00F51B72" w:rsidRDefault="00F51B72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29J</w:t>
            </w:r>
          </w:p>
        </w:tc>
        <w:tc>
          <w:tcPr>
            <w:tcW w:w="617" w:type="dxa"/>
            <w:shd w:val="clear" w:color="auto" w:fill="auto"/>
            <w:noWrap/>
            <w:vAlign w:val="bottom"/>
          </w:tcPr>
          <w:p w14:paraId="048C435B" w14:textId="0BB28E92" w:rsidR="00F51B7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07" w:type="dxa"/>
            <w:shd w:val="clear" w:color="auto" w:fill="auto"/>
            <w:noWrap/>
            <w:vAlign w:val="bottom"/>
          </w:tcPr>
          <w:p w14:paraId="1400B27C" w14:textId="5C143BE6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Парикмахерское искусство - Юниоры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9CBE9E7" w14:textId="0F4ABDA0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Московская область </w:t>
            </w:r>
          </w:p>
        </w:tc>
      </w:tr>
      <w:tr w:rsidR="00F51B72" w:rsidRPr="00180EBA" w14:paraId="36CFA2D4" w14:textId="77777777" w:rsidTr="00C46786">
        <w:trPr>
          <w:trHeight w:val="353"/>
        </w:trPr>
        <w:tc>
          <w:tcPr>
            <w:tcW w:w="1661" w:type="dxa"/>
            <w:shd w:val="clear" w:color="auto" w:fill="auto"/>
          </w:tcPr>
          <w:p w14:paraId="4B3B707D" w14:textId="41595926" w:rsidR="00F51B72" w:rsidRDefault="00F51B72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shd w:val="clear" w:color="auto" w:fill="auto"/>
            <w:noWrap/>
          </w:tcPr>
          <w:p w14:paraId="42574A0B" w14:textId="1BBDDF39" w:rsidR="00F51B7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07" w:type="dxa"/>
            <w:shd w:val="clear" w:color="auto" w:fill="auto"/>
            <w:noWrap/>
          </w:tcPr>
          <w:p w14:paraId="29C071A6" w14:textId="5E294E12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Печатные технологии в прессе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56D4A520" w14:textId="71A4E380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 Башкортостан</w:t>
            </w:r>
          </w:p>
        </w:tc>
      </w:tr>
      <w:tr w:rsidR="00F51B72" w:rsidRPr="00180EBA" w14:paraId="75BA89EF" w14:textId="77777777" w:rsidTr="00CA5266">
        <w:trPr>
          <w:trHeight w:val="353"/>
        </w:trPr>
        <w:tc>
          <w:tcPr>
            <w:tcW w:w="1661" w:type="dxa"/>
            <w:shd w:val="clear" w:color="auto" w:fill="auto"/>
            <w:vAlign w:val="bottom"/>
          </w:tcPr>
          <w:p w14:paraId="427E32CC" w14:textId="5DB892F8" w:rsidR="00F51B72" w:rsidRDefault="00F51B72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17" w:type="dxa"/>
            <w:shd w:val="clear" w:color="auto" w:fill="auto"/>
            <w:noWrap/>
            <w:vAlign w:val="bottom"/>
          </w:tcPr>
          <w:p w14:paraId="7E6F8190" w14:textId="0CEB1C79" w:rsidR="00F51B7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07" w:type="dxa"/>
            <w:shd w:val="clear" w:color="auto" w:fill="auto"/>
            <w:noWrap/>
            <w:vAlign w:val="bottom"/>
          </w:tcPr>
          <w:p w14:paraId="16CA8021" w14:textId="32B00268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Плотницкое дело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71A22D8E" w14:textId="25592F51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</w:t>
            </w:r>
          </w:p>
        </w:tc>
      </w:tr>
      <w:tr w:rsidR="00F51B72" w:rsidRPr="00180EBA" w14:paraId="7C2BA114" w14:textId="77777777" w:rsidTr="00CA5266">
        <w:trPr>
          <w:trHeight w:val="353"/>
        </w:trPr>
        <w:tc>
          <w:tcPr>
            <w:tcW w:w="1661" w:type="dxa"/>
            <w:shd w:val="clear" w:color="auto" w:fill="auto"/>
            <w:vAlign w:val="bottom"/>
          </w:tcPr>
          <w:p w14:paraId="5CED68B8" w14:textId="6979009A" w:rsidR="00F51B72" w:rsidRDefault="00F51B72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26J</w:t>
            </w:r>
          </w:p>
        </w:tc>
        <w:tc>
          <w:tcPr>
            <w:tcW w:w="617" w:type="dxa"/>
            <w:shd w:val="clear" w:color="auto" w:fill="auto"/>
            <w:noWrap/>
            <w:vAlign w:val="bottom"/>
          </w:tcPr>
          <w:p w14:paraId="1AD73104" w14:textId="62190D67" w:rsidR="00F51B7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07" w:type="dxa"/>
            <w:shd w:val="clear" w:color="auto" w:fill="auto"/>
            <w:noWrap/>
            <w:vAlign w:val="bottom"/>
          </w:tcPr>
          <w:p w14:paraId="4C801595" w14:textId="7624131D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Плотницкое дело - Юниоры</w:t>
            </w:r>
          </w:p>
        </w:tc>
        <w:tc>
          <w:tcPr>
            <w:tcW w:w="2835" w:type="dxa"/>
            <w:shd w:val="clear" w:color="auto" w:fill="auto"/>
            <w:vAlign w:val="bottom"/>
          </w:tcPr>
          <w:p w14:paraId="68C8D8A2" w14:textId="60FE328C" w:rsidR="00F51B72" w:rsidRPr="00C96F32" w:rsidRDefault="00F51B72" w:rsidP="00F51B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51B7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</w:t>
            </w:r>
          </w:p>
        </w:tc>
      </w:tr>
      <w:tr w:rsidR="003F0A94" w:rsidRPr="00180EBA" w14:paraId="4E6FC5C1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0A5AF19F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5DF41283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77771CCE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Поварское дело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F98F649" w14:textId="68BD4B6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3F0A94" w:rsidRPr="00180EBA" w14:paraId="44AFD990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31024E69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34J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4086EF0E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138DCEEB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Поварское дело - Юниоры (14-16)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247D740" w14:textId="1ABECBCE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3F0A94" w:rsidRPr="00180EBA" w14:paraId="6ED38A72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293A3478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38FB9A30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2756FEED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Полимеханика</w:t>
            </w:r>
            <w:proofErr w:type="spellEnd"/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автоматизация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F7E9B9E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</w:t>
            </w:r>
          </w:p>
        </w:tc>
      </w:tr>
      <w:tr w:rsidR="003F0A94" w:rsidRPr="00180EBA" w14:paraId="4BCE720B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447328C8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R11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10F053C1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R11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6EC9D772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Предпринимательство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05B236E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Ярославская область</w:t>
            </w:r>
          </w:p>
        </w:tc>
      </w:tr>
      <w:tr w:rsidR="003F0A94" w:rsidRPr="00180EBA" w14:paraId="7C89585E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49F9E4E4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R11J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12CED0F4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R11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2332D71E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Предпринимательство - Юниоры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0734F65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Ярославская область</w:t>
            </w:r>
          </w:p>
        </w:tc>
      </w:tr>
      <w:tr w:rsidR="003F0A94" w:rsidRPr="00180EBA" w14:paraId="03186A80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3C1013D2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R21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4FD53AED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R21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4242758E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Преподавание в младших классах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AA4B22A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Ярославская область</w:t>
            </w:r>
          </w:p>
        </w:tc>
      </w:tr>
      <w:tr w:rsidR="003F0A94" w:rsidRPr="00180EBA" w14:paraId="6CA4D5AC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5ABA5A62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R21J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3A2A500D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R21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044DC32A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Преподавание в младших классах - Юниоры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644DDD4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Ярославская область</w:t>
            </w:r>
          </w:p>
        </w:tc>
      </w:tr>
      <w:tr w:rsidR="003F0A94" w:rsidRPr="00180EBA" w14:paraId="7D38C1D2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0AA61E2D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21E04D09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34F81DF3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Программные решения для бизнеса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DA1B84A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Томская область</w:t>
            </w:r>
          </w:p>
        </w:tc>
      </w:tr>
      <w:tr w:rsidR="003F0A94" w:rsidRPr="00180EBA" w14:paraId="2FAC373C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057094D2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4B09F5C2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5825F987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мебели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3E29905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Красноярский край</w:t>
            </w:r>
          </w:p>
        </w:tc>
      </w:tr>
      <w:tr w:rsidR="003F0A94" w:rsidRPr="00180EBA" w14:paraId="695A969B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48781ECE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R46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4342ADA9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R46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700D0AA7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робототехника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3F5E95D7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</w:t>
            </w:r>
          </w:p>
        </w:tc>
      </w:tr>
      <w:tr w:rsidR="003F0A94" w:rsidRPr="00180EBA" w14:paraId="7C79CCF1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53509658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R42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55A4863C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R42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23BE8497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Промышленный дизайн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EF151B2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Свердловская область</w:t>
            </w:r>
          </w:p>
        </w:tc>
      </w:tr>
      <w:tr w:rsidR="003F0A94" w:rsidRPr="00180EBA" w14:paraId="588F13B6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562AB8D2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R22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40013478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R22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0946B3D1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Реверсивный инжиниринг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86D12B1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 Саха (Якутия)</w:t>
            </w:r>
          </w:p>
        </w:tc>
      </w:tr>
      <w:tr w:rsidR="003F0A94" w:rsidRPr="00180EBA" w14:paraId="6A8A60AD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03F40264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430C5E91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4C94A8E8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и обслуживание легковых автомобилей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E20AA03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3F0A94" w:rsidRPr="00180EBA" w14:paraId="378C93B8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59ABBC7D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33J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2C6AF9FA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1F04BB3F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 и обслуживание легковых автомобилей - Юниоры (14-16)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390280C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Ульяновская область</w:t>
            </w:r>
          </w:p>
        </w:tc>
      </w:tr>
      <w:tr w:rsidR="003F0A94" w:rsidRPr="00180EBA" w14:paraId="0E7A2A1E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270BBC62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0846BA78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1C6C5048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Ресторанный сервис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250A6F6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Ханты-Мансийский автономный округ - Югра</w:t>
            </w:r>
          </w:p>
        </w:tc>
      </w:tr>
      <w:tr w:rsidR="003F0A94" w:rsidRPr="00180EBA" w14:paraId="32D02B54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7FAE8B4C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35J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6622F0F9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65835ECA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Ресторанный сервис - Юниоры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BD85F85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Ханты-Мансийский автономный округ - Югра</w:t>
            </w:r>
          </w:p>
        </w:tc>
      </w:tr>
      <w:tr w:rsidR="003F0A94" w:rsidRPr="00180EBA" w14:paraId="290788AB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771AF4C1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602C75A4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24A9F337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Сантехника и отопление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6E44845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Московская область </w:t>
            </w:r>
          </w:p>
        </w:tc>
      </w:tr>
      <w:tr w:rsidR="003F0A94" w:rsidRPr="00180EBA" w14:paraId="41B9CF3D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2112D8AC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6B0EFC13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38E94A95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Сварочные технологии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8DEFC56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Хабаровский край </w:t>
            </w:r>
          </w:p>
        </w:tc>
      </w:tr>
      <w:tr w:rsidR="003F0A94" w:rsidRPr="00180EBA" w14:paraId="3DF4C03C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10503653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7040B57D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7D7F641C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Сетевое и системное администрирование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B306F00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Республика Башкортостан</w:t>
            </w:r>
          </w:p>
        </w:tc>
      </w:tr>
      <w:tr w:rsidR="003F0A94" w:rsidRPr="00180EBA" w14:paraId="6A27E2CC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717F861A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44487826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2B362871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Столярное дело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7BA3A56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Томская область</w:t>
            </w:r>
          </w:p>
        </w:tc>
      </w:tr>
      <w:tr w:rsidR="003F0A94" w:rsidRPr="00180EBA" w14:paraId="6481D2AB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1734A306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595EDAC5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26FB9D3F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Сухое строительство и штукатурные работы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DCC4006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Московская область </w:t>
            </w:r>
          </w:p>
        </w:tc>
      </w:tr>
      <w:tr w:rsidR="003F0A94" w:rsidRPr="00180EBA" w14:paraId="2C6A4793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637BC8E7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21J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1ED73D82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425F53CE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Сухое строительство и штукатурные работы - Юниоры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E1EECC9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Московская область </w:t>
            </w:r>
          </w:p>
        </w:tc>
      </w:tr>
      <w:tr w:rsidR="003F0A94" w:rsidRPr="00180EBA" w14:paraId="781BE8BC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04489578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6F9ABF82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1EB1D0CB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моды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6A3CB3F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Ивановская область</w:t>
            </w:r>
          </w:p>
        </w:tc>
      </w:tr>
      <w:tr w:rsidR="003F0A94" w:rsidRPr="00180EBA" w14:paraId="0F63E1F0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61BC5B9F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31J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1213CF30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1D00118C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моды - Юниоры (14-16)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6ADE8AD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Ивановская область</w:t>
            </w:r>
          </w:p>
        </w:tc>
      </w:tr>
      <w:tr w:rsidR="003F0A94" w:rsidRPr="00180EBA" w14:paraId="5656506E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05DF7873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691C9975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09381ADD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Токарные работы на станках с ЧПУ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86B3F57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Хабаровский край </w:t>
            </w:r>
          </w:p>
        </w:tc>
      </w:tr>
      <w:tr w:rsidR="003F0A94" w:rsidRPr="00180EBA" w14:paraId="0C816C4A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48586A72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06J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02F87321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1065790E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Токарные работы на станках с ЧПУ - Юниоры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FE1CD2E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Хабаровский край </w:t>
            </w:r>
          </w:p>
        </w:tc>
      </w:tr>
      <w:tr w:rsidR="003F0A94" w:rsidRPr="00180EBA" w14:paraId="7572820A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5C240F46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R9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6E6AD9B4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R9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142EB01A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E268386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Новгородская область</w:t>
            </w:r>
          </w:p>
        </w:tc>
      </w:tr>
      <w:tr w:rsidR="003F0A94" w:rsidRPr="00180EBA" w14:paraId="7BBC3F45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44F3B99C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552478CD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733B3639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Флористика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19C1C2C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Ярославская область</w:t>
            </w:r>
          </w:p>
        </w:tc>
      </w:tr>
      <w:tr w:rsidR="003F0A94" w:rsidRPr="00180EBA" w14:paraId="0B1251D4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7FD43791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28J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0B64BF79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331239EF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Флористика - Юниоры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D454968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Ярославская область</w:t>
            </w:r>
          </w:p>
        </w:tc>
      </w:tr>
      <w:tr w:rsidR="003F0A94" w:rsidRPr="00180EBA" w14:paraId="33B6C462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58D9DDB3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R25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391AF1E5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R25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59BEBE2C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Фотография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59291FA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Московская область </w:t>
            </w:r>
          </w:p>
        </w:tc>
      </w:tr>
      <w:tr w:rsidR="003F0A94" w:rsidRPr="00180EBA" w14:paraId="70426F90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0598C17E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R25J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5043A2BD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R25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4DC70DB1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Фотография - Юниоры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86521C1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Московская область </w:t>
            </w:r>
          </w:p>
        </w:tc>
      </w:tr>
      <w:tr w:rsidR="003F0A94" w:rsidRPr="00180EBA" w14:paraId="74B61D42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3FBEE09F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18BC109A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01D59973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Фрезерные работы на станках с ЧПУ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A6C7869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Хабаровский край</w:t>
            </w:r>
          </w:p>
        </w:tc>
      </w:tr>
      <w:tr w:rsidR="003F0A94" w:rsidRPr="00180EBA" w14:paraId="6E5CD38E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098D7101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07J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1234E8F1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12D91429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Фрезерные работы на станках с ЧПУ - Юниоры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CE71B9F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Хабаровский край</w:t>
            </w:r>
          </w:p>
        </w:tc>
      </w:tr>
      <w:tr w:rsidR="003F0A94" w:rsidRPr="00180EBA" w14:paraId="2647C922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7A2CDF6D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268447B8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3BC01FB5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Хлебопечение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48D2FA1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Свердловская область</w:t>
            </w:r>
          </w:p>
        </w:tc>
      </w:tr>
      <w:tr w:rsidR="003F0A94" w:rsidRPr="00180EBA" w14:paraId="480ED4FE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2AFBF77E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47J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1F5263F5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36D176E9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Хлебопечение - Юниоры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CCB985F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Свердловская область</w:t>
            </w:r>
          </w:p>
        </w:tc>
      </w:tr>
      <w:tr w:rsidR="003F0A94" w:rsidRPr="00180EBA" w14:paraId="035365B5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7C0DFCA5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3FA2471E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4F8F296E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Холодильная техника и системы кондиционирования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2355181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Московская область </w:t>
            </w:r>
          </w:p>
        </w:tc>
      </w:tr>
      <w:tr w:rsidR="003F0A94" w:rsidRPr="00180EBA" w14:paraId="09E1C24A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3171770B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38J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68F0B3DE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75313871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Холодильная техника и системы кондиционирования - Юниоры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7C4F3D5C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Московская область </w:t>
            </w:r>
          </w:p>
        </w:tc>
      </w:tr>
      <w:tr w:rsidR="003F0A94" w:rsidRPr="00180EBA" w14:paraId="5ADC5C11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34E756DE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D3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29FC4F27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D3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4F75501A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Экспедирование грузов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28ED37B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Пермский край</w:t>
            </w:r>
          </w:p>
        </w:tc>
      </w:tr>
      <w:tr w:rsidR="003F0A94" w:rsidRPr="00180EBA" w14:paraId="2473FE04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52C4DB61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F1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652104F5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F1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3EC81A59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Эксплуатация беспилотных авиационных систем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DA79F07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</w:t>
            </w:r>
          </w:p>
        </w:tc>
      </w:tr>
      <w:tr w:rsidR="003F0A94" w:rsidRPr="00180EBA" w14:paraId="3B5E0E75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10E49DF2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F1J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2D8C1320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F1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71C66DAA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Эксплуатация беспилотных авиационных систем - Юниоры (14-16)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646A180E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Москва</w:t>
            </w:r>
          </w:p>
        </w:tc>
      </w:tr>
      <w:tr w:rsidR="003F0A94" w:rsidRPr="00180EBA" w14:paraId="28496234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225D8216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785448D3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547AC7C1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Электромонтаж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54E0FC2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Московская область </w:t>
            </w:r>
          </w:p>
        </w:tc>
      </w:tr>
      <w:tr w:rsidR="003F0A94" w:rsidRPr="00180EBA" w14:paraId="6A03C4E4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22492D20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18Y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6C54DBFF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0E88A865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Электромонтаж - Юниоры (12-14)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BB0EDC1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Московская область </w:t>
            </w:r>
          </w:p>
        </w:tc>
      </w:tr>
      <w:tr w:rsidR="003F0A94" w:rsidRPr="00180EBA" w14:paraId="612B5B49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2DA5549E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18J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3AABF98E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7291935A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Электромонтаж - Юниоры (14-16)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55CECA92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Московская область </w:t>
            </w:r>
          </w:p>
        </w:tc>
      </w:tr>
      <w:tr w:rsidR="003F0A94" w:rsidRPr="00180EBA" w14:paraId="2AD06D55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5759E472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2E9DDCF4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793259EC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Электроника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1BB0B869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3F0A94" w:rsidRPr="00180EBA" w14:paraId="27191459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18FF1918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16J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0D725E93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77A2F15C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Электроника - Юниоры (14-16)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41124CF5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Чувашская республика</w:t>
            </w:r>
          </w:p>
        </w:tc>
      </w:tr>
      <w:tr w:rsidR="003F0A94" w:rsidRPr="00180EBA" w14:paraId="1FACD3AE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082E5681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74B940DE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01FA72B9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Эстетическая косметология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000FD03E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Тюменская область </w:t>
            </w:r>
          </w:p>
        </w:tc>
      </w:tr>
      <w:tr w:rsidR="003F0A94" w:rsidRPr="00180EBA" w14:paraId="5CDBCC55" w14:textId="77777777" w:rsidTr="003F0A94">
        <w:trPr>
          <w:trHeight w:val="315"/>
        </w:trPr>
        <w:tc>
          <w:tcPr>
            <w:tcW w:w="1661" w:type="dxa"/>
            <w:shd w:val="clear" w:color="auto" w:fill="auto"/>
            <w:noWrap/>
            <w:hideMark/>
          </w:tcPr>
          <w:p w14:paraId="44417495" w14:textId="77777777" w:rsidR="003F0A94" w:rsidRPr="00180EBA" w:rsidRDefault="003F0A94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17" w:type="dxa"/>
            <w:shd w:val="clear" w:color="auto" w:fill="auto"/>
            <w:noWrap/>
            <w:hideMark/>
          </w:tcPr>
          <w:p w14:paraId="1E223EB7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07" w:type="dxa"/>
            <w:shd w:val="clear" w:color="auto" w:fill="auto"/>
            <w:noWrap/>
            <w:hideMark/>
          </w:tcPr>
          <w:p w14:paraId="22CCAA01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Ювелирное дело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14:paraId="20A2B2B2" w14:textId="77777777" w:rsidR="003F0A94" w:rsidRPr="00180EBA" w:rsidRDefault="003F0A94" w:rsidP="005F7D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Республика Саха (Якутия) </w:t>
            </w:r>
          </w:p>
        </w:tc>
      </w:tr>
    </w:tbl>
    <w:p w14:paraId="1D4759B7" w14:textId="77777777" w:rsidR="00C009E3" w:rsidRPr="00C009E3" w:rsidRDefault="00C009E3" w:rsidP="00C009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90B112" w14:textId="52C46DBA" w:rsidR="00060D43" w:rsidRDefault="00060D43" w:rsidP="008A4E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D93AA80" w14:textId="4D10F0D1" w:rsidR="00C009E3" w:rsidRDefault="00C009E3" w:rsidP="00FC7B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33882B" w14:textId="10FE7671" w:rsidR="00060D43" w:rsidRDefault="00060D43" w:rsidP="00060D4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274BBE">
        <w:rPr>
          <w:rFonts w:ascii="Times New Roman" w:hAnsi="Times New Roman" w:cs="Times New Roman"/>
          <w:b/>
          <w:sz w:val="28"/>
          <w:szCs w:val="28"/>
        </w:rPr>
        <w:t>Перечень компетенций</w:t>
      </w:r>
      <w:r>
        <w:rPr>
          <w:rFonts w:ascii="Times New Roman" w:hAnsi="Times New Roman" w:cs="Times New Roman"/>
          <w:b/>
          <w:sz w:val="28"/>
          <w:szCs w:val="28"/>
        </w:rPr>
        <w:t xml:space="preserve">, которые </w:t>
      </w:r>
      <w:r w:rsidR="00E10A48">
        <w:rPr>
          <w:rFonts w:ascii="Times New Roman" w:hAnsi="Times New Roman" w:cs="Times New Roman"/>
          <w:b/>
          <w:sz w:val="28"/>
          <w:szCs w:val="28"/>
        </w:rPr>
        <w:t xml:space="preserve">автоматически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проходят </w:t>
      </w:r>
      <w:r w:rsidR="00E10A4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9E3">
        <w:rPr>
          <w:rFonts w:ascii="Times New Roman" w:eastAsia="Calibri" w:hAnsi="Times New Roman"/>
          <w:b/>
          <w:sz w:val="28"/>
          <w:szCs w:val="28"/>
        </w:rPr>
        <w:t xml:space="preserve">Финал </w:t>
      </w:r>
      <w:r w:rsidRPr="00C009E3">
        <w:rPr>
          <w:rFonts w:ascii="Times New Roman" w:eastAsia="Calibri" w:hAnsi="Times New Roman"/>
          <w:b/>
          <w:sz w:val="28"/>
          <w:szCs w:val="28"/>
          <w:lang w:val="en-US"/>
        </w:rPr>
        <w:t>VII</w:t>
      </w:r>
      <w:r w:rsidRPr="00C009E3">
        <w:rPr>
          <w:rFonts w:ascii="Times New Roman" w:eastAsia="Calibri" w:hAnsi="Times New Roman"/>
          <w:b/>
          <w:sz w:val="28"/>
          <w:szCs w:val="28"/>
        </w:rPr>
        <w:t xml:space="preserve"> Национального чемпионата – 2019</w:t>
      </w:r>
      <w:r>
        <w:rPr>
          <w:rFonts w:ascii="Times New Roman" w:eastAsia="Calibri" w:hAnsi="Times New Roman"/>
          <w:b/>
          <w:sz w:val="28"/>
          <w:szCs w:val="28"/>
        </w:rPr>
        <w:t xml:space="preserve"> без этапа Отборочных соревнований</w:t>
      </w:r>
    </w:p>
    <w:p w14:paraId="715A04F3" w14:textId="77777777" w:rsidR="00060D43" w:rsidRDefault="00060D43" w:rsidP="00060D4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tbl>
      <w:tblPr>
        <w:tblW w:w="10915" w:type="dxa"/>
        <w:tblInd w:w="-1144" w:type="dxa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661"/>
        <w:gridCol w:w="617"/>
        <w:gridCol w:w="8637"/>
      </w:tblGrid>
      <w:tr w:rsidR="00180EBA" w:rsidRPr="00180EBA" w14:paraId="1CF226DB" w14:textId="77777777" w:rsidTr="003F0A94">
        <w:trPr>
          <w:trHeight w:val="1140"/>
        </w:trPr>
        <w:tc>
          <w:tcPr>
            <w:tcW w:w="1661" w:type="dxa"/>
            <w:shd w:val="clear" w:color="auto" w:fill="FFFFFF" w:themeFill="background1"/>
            <w:hideMark/>
          </w:tcPr>
          <w:p w14:paraId="3DC7E265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Номер компетенции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38450C1E" w14:textId="77777777" w:rsidR="00060D43" w:rsidRPr="00180EBA" w:rsidRDefault="00060D43" w:rsidP="000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4BEEA30E" w14:textId="77777777" w:rsidR="00060D43" w:rsidRPr="00180EBA" w:rsidRDefault="00060D43" w:rsidP="00060D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Наименование компетенции</w:t>
            </w:r>
          </w:p>
        </w:tc>
      </w:tr>
      <w:tr w:rsidR="00180EBA" w:rsidRPr="00180EBA" w14:paraId="0D446610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10C96013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E57G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18777B71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E57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3AC75CEB" w14:textId="287A639F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Администрирование отеля - Навыки мудрых</w:t>
            </w:r>
          </w:p>
        </w:tc>
      </w:tr>
      <w:tr w:rsidR="00180EBA" w:rsidRPr="00180EBA" w14:paraId="35AF6DF0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</w:tcPr>
          <w:p w14:paraId="61959A29" w14:textId="609447B9" w:rsidR="00180EBA" w:rsidRPr="00180EBA" w:rsidRDefault="00180EBA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F8</w:t>
            </w:r>
          </w:p>
        </w:tc>
        <w:tc>
          <w:tcPr>
            <w:tcW w:w="617" w:type="dxa"/>
            <w:shd w:val="clear" w:color="auto" w:fill="FFFFFF" w:themeFill="background1"/>
            <w:noWrap/>
          </w:tcPr>
          <w:p w14:paraId="4347F11C" w14:textId="448EA2DE" w:rsidR="00180EBA" w:rsidRPr="00180EBA" w:rsidRDefault="00180EBA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F8</w:t>
            </w:r>
          </w:p>
        </w:tc>
        <w:tc>
          <w:tcPr>
            <w:tcW w:w="8637" w:type="dxa"/>
            <w:shd w:val="clear" w:color="auto" w:fill="FFFFFF" w:themeFill="background1"/>
            <w:noWrap/>
          </w:tcPr>
          <w:p w14:paraId="39F98D53" w14:textId="3B11D580" w:rsidR="00180EBA" w:rsidRPr="00180EBA" w:rsidRDefault="00180EBA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</w:tr>
      <w:tr w:rsidR="00180EBA" w:rsidRPr="00180EBA" w14:paraId="3967B3DB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5EFCC5E8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224132CB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3A466399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Бетонные строительные работы</w:t>
            </w:r>
          </w:p>
        </w:tc>
      </w:tr>
      <w:tr w:rsidR="00180EBA" w:rsidRPr="00180EBA" w14:paraId="388D99EB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5A6BB924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17G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71AA7916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33F4271F" w14:textId="65290998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Веб-дизайн и разработка - Навыки мудрых</w:t>
            </w:r>
          </w:p>
        </w:tc>
      </w:tr>
      <w:tr w:rsidR="00180EBA" w:rsidRPr="00180EBA" w14:paraId="73F6EC38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2B56950E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44J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33A0F4E8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40E03250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Визуальный </w:t>
            </w:r>
            <w:proofErr w:type="spellStart"/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мерчендайзинг</w:t>
            </w:r>
            <w:proofErr w:type="spellEnd"/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Юниоры</w:t>
            </w:r>
          </w:p>
        </w:tc>
      </w:tr>
      <w:tr w:rsidR="00180EBA" w:rsidRPr="00180EBA" w14:paraId="1DDD9E3B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62D11348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R84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09DDA393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R84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16D8FFE4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Водные технологии</w:t>
            </w:r>
          </w:p>
        </w:tc>
      </w:tr>
      <w:tr w:rsidR="00180EBA" w:rsidRPr="00180EBA" w14:paraId="4075FDCF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5A0BED16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R60G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169352EA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R60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2CE0A065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Геодезия - Навыки мудрых</w:t>
            </w:r>
          </w:p>
        </w:tc>
      </w:tr>
      <w:tr w:rsidR="00180EBA" w:rsidRPr="00180EBA" w14:paraId="3DA36497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0996D41B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40G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7A53C47B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7AA5971E" w14:textId="359D6741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Графический дизайн - Навыки мудрых</w:t>
            </w:r>
          </w:p>
        </w:tc>
      </w:tr>
      <w:tr w:rsidR="00180EBA" w:rsidRPr="00180EBA" w14:paraId="0F736BCA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4056D716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R26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5E8645DA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R26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60329462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Звукорежиссура</w:t>
            </w:r>
          </w:p>
        </w:tc>
      </w:tr>
      <w:tr w:rsidR="00180EBA" w:rsidRPr="00180EBA" w14:paraId="1CB3B766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59FAE558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R26J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093D4D52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R26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0FCBE8EE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Звукорежиссура - Юниоры</w:t>
            </w:r>
          </w:p>
        </w:tc>
      </w:tr>
      <w:tr w:rsidR="00180EBA" w:rsidRPr="00180EBA" w14:paraId="15265C9D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358F7BBA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5C8A66D6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4497F888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изделий и</w:t>
            </w:r>
            <w:bookmarkStart w:id="0" w:name="_GoBack"/>
            <w:bookmarkEnd w:id="0"/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 полимерных материалов</w:t>
            </w:r>
          </w:p>
        </w:tc>
      </w:tr>
      <w:tr w:rsidR="00180EBA" w:rsidRPr="00180EBA" w14:paraId="7C0B8712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7BBBB964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45G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6BC420AB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5E263D53" w14:textId="70FC893A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Изготовление прототипов - Навыки мудрых</w:t>
            </w:r>
          </w:p>
        </w:tc>
      </w:tr>
      <w:tr w:rsidR="00180EBA" w:rsidRPr="00180EBA" w14:paraId="7C9FACBC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6149A949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R54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61F03726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R54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5780A0A5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Инженерия космических систем</w:t>
            </w:r>
          </w:p>
        </w:tc>
      </w:tr>
      <w:tr w:rsidR="00180EBA" w:rsidRPr="00180EBA" w14:paraId="4DFC784B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14B29D7D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05G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23507B2F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61928B72" w14:textId="07523CB3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Инженерный дизайн CAD - Навыки мудрых</w:t>
            </w:r>
          </w:p>
        </w:tc>
      </w:tr>
      <w:tr w:rsidR="00180EBA" w:rsidRPr="00180EBA" w14:paraId="54973435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699FB3F4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02J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2EC78842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37C3260B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Информационные кабельные сети - Юниоры</w:t>
            </w:r>
          </w:p>
        </w:tc>
      </w:tr>
      <w:tr w:rsidR="00180EBA" w:rsidRPr="00180EBA" w14:paraId="6B0C3C36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47BAC8A5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R71G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63B0314A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R71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795FCB6E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ИТ-решения для бизнеса на платформе "1С: Предприятие 8" - навыки мудрых</w:t>
            </w:r>
          </w:p>
        </w:tc>
      </w:tr>
      <w:tr w:rsidR="00180EBA" w:rsidRPr="00180EBA" w14:paraId="29BD033F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4F6ECA32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T35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684FAD43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T35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53B6E005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Квантовые технологии</w:t>
            </w:r>
          </w:p>
        </w:tc>
      </w:tr>
      <w:tr w:rsidR="00180EBA" w:rsidRPr="00180EBA" w14:paraId="557A6816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53326326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4F128BC9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158975D7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Командная работа на производстве</w:t>
            </w:r>
          </w:p>
        </w:tc>
      </w:tr>
      <w:tr w:rsidR="00180EBA" w:rsidRPr="00180EBA" w14:paraId="72646D33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53F7E98F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32G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68C7FD6C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5B51F658" w14:textId="77A1FE86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Кондитерское дело - </w:t>
            </w:r>
            <w:r w:rsidR="00407B8E"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авыки мудрых</w:t>
            </w:r>
          </w:p>
        </w:tc>
      </w:tr>
      <w:tr w:rsidR="00180EBA" w:rsidRPr="00180EBA" w14:paraId="6D3ABE0A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11BE3890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13J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498CA9AE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345648FC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Кузовной ремонт - Юниоры (14-16)</w:t>
            </w:r>
          </w:p>
        </w:tc>
      </w:tr>
      <w:tr w:rsidR="00180EBA" w:rsidRPr="00180EBA" w14:paraId="0F07E2E7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01998551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R2J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799C1551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R2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73EABAA9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Лабораторный медицинский анализ - Юниоры</w:t>
            </w:r>
          </w:p>
        </w:tc>
      </w:tr>
      <w:tr w:rsidR="00180EBA" w:rsidRPr="00180EBA" w14:paraId="7F755686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3C9874FC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R6G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3FCCC2CF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R6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2D5A622E" w14:textId="1CAE6599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Лабораторный химический анализ - </w:t>
            </w:r>
            <w:r w:rsidR="00407B8E"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авыки мудрых</w:t>
            </w:r>
          </w:p>
        </w:tc>
      </w:tr>
      <w:tr w:rsidR="00180EBA" w:rsidRPr="00180EBA" w14:paraId="313207BD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53854E63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F5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3C1D019C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F5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3FD388C0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Машинное обучение и большие данные</w:t>
            </w:r>
          </w:p>
        </w:tc>
      </w:tr>
      <w:tr w:rsidR="00180EBA" w:rsidRPr="00180EBA" w14:paraId="5EDBF0B6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675FBD44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41G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5EECD136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3E22F9F5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Медицинский и социальный уход - Навыки мудрых</w:t>
            </w:r>
          </w:p>
        </w:tc>
      </w:tr>
      <w:tr w:rsidR="00180EBA" w:rsidRPr="00180EBA" w14:paraId="3221BDFC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36AE659D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5B7CF64D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6401BFA3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Обслуживание тяжелой техники</w:t>
            </w:r>
          </w:p>
        </w:tc>
      </w:tr>
      <w:tr w:rsidR="00180EBA" w:rsidRPr="00180EBA" w14:paraId="151B8E49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53824A5B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36J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486B6EC8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5C85D3CF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Окраска автомобиля - Юниоры</w:t>
            </w:r>
          </w:p>
        </w:tc>
      </w:tr>
      <w:tr w:rsidR="00180EBA" w:rsidRPr="00180EBA" w14:paraId="7E174D73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5D2E3114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T8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501DACB3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T8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1D77201A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труда</w:t>
            </w:r>
          </w:p>
        </w:tc>
      </w:tr>
      <w:tr w:rsidR="00180EBA" w:rsidRPr="00180EBA" w14:paraId="34D73E7A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5F0323F8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T8G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1687D037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T8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734B8FC4" w14:textId="65CBA86C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Охрана труда - </w:t>
            </w:r>
            <w:r w:rsidR="00407B8E"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авыки мудрых</w:t>
            </w:r>
          </w:p>
        </w:tc>
      </w:tr>
      <w:tr w:rsidR="00180EBA" w:rsidRPr="00180EBA" w14:paraId="4772F5A7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408493EE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29G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392BE17C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63762B96" w14:textId="68EE5D60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Парикмахерское искусство - </w:t>
            </w:r>
            <w:r w:rsidR="00407B8E"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авыки мудрых</w:t>
            </w:r>
          </w:p>
        </w:tc>
      </w:tr>
      <w:tr w:rsidR="00180EBA" w:rsidRPr="00180EBA" w14:paraId="0FAE3E89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2046F18B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34G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5CAD2E39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7AD31A8B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Поварское дело - Навыки мудрых</w:t>
            </w:r>
          </w:p>
        </w:tc>
      </w:tr>
      <w:tr w:rsidR="00180EBA" w:rsidRPr="00180EBA" w14:paraId="380AF905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2AA1C0F2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01J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1A73E014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6A6822C6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Полимеханика</w:t>
            </w:r>
            <w:proofErr w:type="spellEnd"/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автоматизация - Юниоры</w:t>
            </w:r>
          </w:p>
        </w:tc>
      </w:tr>
      <w:tr w:rsidR="00180EBA" w:rsidRPr="00180EBA" w14:paraId="4E18C4E1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18000EA8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R11G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553F14B4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R11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700A16C7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Предпринимательство - Навыки мудрых</w:t>
            </w:r>
          </w:p>
        </w:tc>
      </w:tr>
      <w:tr w:rsidR="00180EBA" w:rsidRPr="00180EBA" w14:paraId="12773931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2745DDDB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09G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3E5CE689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0D04F6A8" w14:textId="437F643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Программные решения для бизнеса - </w:t>
            </w:r>
            <w:r w:rsidR="00407B8E"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авыки мудрых</w:t>
            </w:r>
          </w:p>
        </w:tc>
      </w:tr>
      <w:tr w:rsidR="00180EBA" w:rsidRPr="00180EBA" w14:paraId="187900A3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02D9BC16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24J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76113CB4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0E52C5C0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мебели - Юниоры</w:t>
            </w:r>
          </w:p>
        </w:tc>
      </w:tr>
      <w:tr w:rsidR="00180EBA" w:rsidRPr="00180EBA" w14:paraId="521A2EB0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751A354B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097B7469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602DA4DA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Производство металлоконструкций</w:t>
            </w:r>
          </w:p>
        </w:tc>
      </w:tr>
      <w:tr w:rsidR="00180EBA" w:rsidRPr="00180EBA" w14:paraId="20E87FB0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517DFA91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69026457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1BD04B61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механика и монтаж</w:t>
            </w:r>
          </w:p>
        </w:tc>
      </w:tr>
      <w:tr w:rsidR="00180EBA" w:rsidRPr="00180EBA" w14:paraId="619486A8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1277464D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R46J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04D0B6C4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R46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560038EC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Промышленная робототехника - Юниоры (14-16)</w:t>
            </w:r>
          </w:p>
        </w:tc>
      </w:tr>
      <w:tr w:rsidR="00180EBA" w:rsidRPr="00180EBA" w14:paraId="7F7D8DCC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19FEBB77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R42G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5C6A954D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R42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7FEE9957" w14:textId="3CF6537E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Промышленный дизайн - </w:t>
            </w:r>
            <w:r w:rsidR="00407B8E"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авыки мудрых</w:t>
            </w:r>
          </w:p>
        </w:tc>
      </w:tr>
      <w:tr w:rsidR="00180EBA" w:rsidRPr="00180EBA" w14:paraId="77CFAFF8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0EB5BA3B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6CB62B4B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F3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23A7CF7D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Разработка виртуальной и дополненной реальности</w:t>
            </w:r>
          </w:p>
        </w:tc>
      </w:tr>
      <w:tr w:rsidR="00180EBA" w:rsidRPr="00180EBA" w14:paraId="2B87AB0C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759EBAD2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F4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657202B2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F4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61DE62F8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Разработка решений с использованием </w:t>
            </w:r>
            <w:proofErr w:type="spellStart"/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блокчейн</w:t>
            </w:r>
            <w:proofErr w:type="spellEnd"/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технологий</w:t>
            </w:r>
          </w:p>
        </w:tc>
      </w:tr>
      <w:tr w:rsidR="00180EBA" w:rsidRPr="00180EBA" w14:paraId="5FEAA164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0EB9B4DE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R22J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055C6365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R22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445DDCC1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Реверсивный инжиниринг - Юниоры</w:t>
            </w:r>
          </w:p>
        </w:tc>
      </w:tr>
      <w:tr w:rsidR="00180EBA" w:rsidRPr="00180EBA" w14:paraId="3C2ED65A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473E6BE5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35G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40BDFF9E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5404188E" w14:textId="5201685C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Ресторанный сервис - </w:t>
            </w:r>
            <w:r w:rsidR="00407B8E"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авыки мудрых</w:t>
            </w:r>
          </w:p>
        </w:tc>
      </w:tr>
      <w:tr w:rsidR="00180EBA" w:rsidRPr="00180EBA" w14:paraId="286C2D8F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6BE22192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15J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5D2EC6F0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6692CA6A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Сантехника и отопление - Юниоры</w:t>
            </w:r>
          </w:p>
        </w:tc>
      </w:tr>
      <w:tr w:rsidR="00180EBA" w:rsidRPr="00180EBA" w14:paraId="31F9AC44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591C93C0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10J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385D0D8F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64DDF480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Сварочные технологии - Юниоры</w:t>
            </w:r>
          </w:p>
        </w:tc>
      </w:tr>
      <w:tr w:rsidR="00180EBA" w:rsidRPr="00180EBA" w14:paraId="39402B5B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52527768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T9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40BBAE4B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T9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7B1A4118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Сельскохозяйственные биотехнологии</w:t>
            </w:r>
          </w:p>
        </w:tc>
      </w:tr>
      <w:tr w:rsidR="00180EBA" w:rsidRPr="00180EBA" w14:paraId="66FA097C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6DCC22CA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R16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4B5F8C54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R16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2B97508D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Сервис на воздушном транспорте</w:t>
            </w:r>
          </w:p>
        </w:tc>
      </w:tr>
      <w:tr w:rsidR="00180EBA" w:rsidRPr="00180EBA" w14:paraId="2BB91C03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214AD934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39G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4F7B5CBB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4AA15EA7" w14:textId="6F1D60E3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Сетевое и системное администрирование - </w:t>
            </w:r>
            <w:r w:rsidR="00407B8E"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авыки мудрых</w:t>
            </w:r>
          </w:p>
        </w:tc>
      </w:tr>
      <w:tr w:rsidR="00180EBA" w:rsidRPr="00180EBA" w14:paraId="73925FBB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777475C7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39Y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49D75990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6593D655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Сетевое и системное администрирование - Юниоры (11-14)</w:t>
            </w:r>
          </w:p>
        </w:tc>
      </w:tr>
      <w:tr w:rsidR="00180EBA" w:rsidRPr="00180EBA" w14:paraId="4A83960D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516F7581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25G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3BFBB758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42B590DF" w14:textId="7FACF4F0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Столярное дело - </w:t>
            </w:r>
            <w:r w:rsidR="00407B8E"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авыки мудрых</w:t>
            </w:r>
          </w:p>
        </w:tc>
      </w:tr>
      <w:tr w:rsidR="00180EBA" w:rsidRPr="00180EBA" w14:paraId="48F20094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35203ECD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T33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3115FC4A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T33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337C771A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информационного моделирования BIM</w:t>
            </w:r>
          </w:p>
        </w:tc>
      </w:tr>
      <w:tr w:rsidR="00180EBA" w:rsidRPr="00180EBA" w14:paraId="7BFBAE4A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070D0955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R68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1A2BB402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R68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19A57810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Технологии композитов</w:t>
            </w:r>
          </w:p>
        </w:tc>
      </w:tr>
      <w:tr w:rsidR="00180EBA" w:rsidRPr="00180EBA" w14:paraId="2ED00AAC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015A3ABB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R68G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7D8BD67F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R68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78B0B9AD" w14:textId="3D0EAB2D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Технологии композитов - </w:t>
            </w:r>
            <w:r w:rsidR="00407B8E"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авыки мудрых</w:t>
            </w:r>
          </w:p>
        </w:tc>
      </w:tr>
      <w:tr w:rsidR="00180EBA" w:rsidRPr="00180EBA" w14:paraId="055EEB23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7E3646D1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31G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0347B412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70D3B8A1" w14:textId="302FC485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Технологии моды - </w:t>
            </w:r>
            <w:r w:rsidR="00407B8E"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авыки мудрых</w:t>
            </w:r>
          </w:p>
        </w:tc>
      </w:tr>
      <w:tr w:rsidR="00180EBA" w:rsidRPr="00180EBA" w14:paraId="07A4C6DF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256F3E76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06G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37BBF6CE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40F810AE" w14:textId="28452330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Токарные работы на станках с ЧПУ - </w:t>
            </w:r>
            <w:r w:rsidR="00407B8E"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авыки мудрых</w:t>
            </w:r>
          </w:p>
        </w:tc>
      </w:tr>
      <w:tr w:rsidR="00180EBA" w:rsidRPr="00180EBA" w14:paraId="6A5116A6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576DFC74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E50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317AC4C2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E50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4DDB1F6A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Укладка напольных покрытий</w:t>
            </w:r>
          </w:p>
        </w:tc>
      </w:tr>
      <w:tr w:rsidR="00180EBA" w:rsidRPr="00180EBA" w14:paraId="0037391F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43DEC2C9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28G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53E362C0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55502F66" w14:textId="2FEA7D6F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Флористика - </w:t>
            </w:r>
            <w:r w:rsidR="00407B8E"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авыки мудрых</w:t>
            </w:r>
          </w:p>
        </w:tc>
      </w:tr>
      <w:tr w:rsidR="00180EBA" w:rsidRPr="00180EBA" w14:paraId="4A6285C4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6196FE4D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47G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78A6B7F9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2EECB82E" w14:textId="534068D4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Хлебопечение - </w:t>
            </w:r>
            <w:r w:rsidR="00407B8E"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авыки мудрых</w:t>
            </w:r>
          </w:p>
        </w:tc>
      </w:tr>
      <w:tr w:rsidR="00180EBA" w:rsidRPr="00180EBA" w14:paraId="08C78029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40B28DDD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38G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1CF93313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1F2926F0" w14:textId="1E195B3F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Холодильная техника и системы кондиционирования - </w:t>
            </w:r>
            <w:r w:rsidR="00407B8E"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авыки мудрых</w:t>
            </w:r>
          </w:p>
        </w:tc>
      </w:tr>
      <w:tr w:rsidR="00180EBA" w:rsidRPr="00180EBA" w14:paraId="7DCE5862" w14:textId="77777777" w:rsidTr="003F0A94">
        <w:trPr>
          <w:trHeight w:val="315"/>
        </w:trPr>
        <w:tc>
          <w:tcPr>
            <w:tcW w:w="1661" w:type="dxa"/>
            <w:shd w:val="clear" w:color="auto" w:fill="FFFFFF" w:themeFill="background1"/>
            <w:noWrap/>
            <w:hideMark/>
          </w:tcPr>
          <w:p w14:paraId="688C567F" w14:textId="77777777" w:rsidR="00060D43" w:rsidRPr="00180EBA" w:rsidRDefault="00060D43" w:rsidP="00C46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16G</w:t>
            </w:r>
          </w:p>
        </w:tc>
        <w:tc>
          <w:tcPr>
            <w:tcW w:w="617" w:type="dxa"/>
            <w:shd w:val="clear" w:color="auto" w:fill="FFFFFF" w:themeFill="background1"/>
            <w:noWrap/>
            <w:hideMark/>
          </w:tcPr>
          <w:p w14:paraId="6ADF296A" w14:textId="77777777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637" w:type="dxa"/>
            <w:shd w:val="clear" w:color="auto" w:fill="FFFFFF" w:themeFill="background1"/>
            <w:noWrap/>
            <w:hideMark/>
          </w:tcPr>
          <w:p w14:paraId="0E44BB33" w14:textId="7EC29858" w:rsidR="00060D43" w:rsidRPr="00180EBA" w:rsidRDefault="00060D43" w:rsidP="00060D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Электроника - </w:t>
            </w:r>
            <w:r w:rsidR="00407B8E"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</w:t>
            </w:r>
            <w:r w:rsidRPr="00180E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авыки мудрых</w:t>
            </w:r>
          </w:p>
        </w:tc>
      </w:tr>
    </w:tbl>
    <w:p w14:paraId="1BFA610B" w14:textId="36FBB4F6" w:rsidR="00060D43" w:rsidRPr="00180EBA" w:rsidRDefault="00060D43" w:rsidP="00060D43">
      <w:pPr>
        <w:spacing w:after="0" w:line="240" w:lineRule="auto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180EBA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 </w:t>
      </w:r>
    </w:p>
    <w:p w14:paraId="1DF35B18" w14:textId="77777777" w:rsidR="00060D43" w:rsidRPr="00180EBA" w:rsidRDefault="00060D43" w:rsidP="00FC7B7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60D43" w:rsidRPr="00180EBA" w:rsidSect="00C46786">
      <w:headerReference w:type="default" r:id="rId6"/>
      <w:footerReference w:type="default" r:id="rId7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E5C06" w14:textId="77777777" w:rsidR="00980FEA" w:rsidRDefault="00980FEA" w:rsidP="00C46786">
      <w:pPr>
        <w:spacing w:after="0" w:line="240" w:lineRule="auto"/>
      </w:pPr>
      <w:r>
        <w:separator/>
      </w:r>
    </w:p>
  </w:endnote>
  <w:endnote w:type="continuationSeparator" w:id="0">
    <w:p w14:paraId="78830E01" w14:textId="77777777" w:rsidR="00980FEA" w:rsidRDefault="00980FEA" w:rsidP="00C4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08B9A" w14:textId="0C467C6C" w:rsidR="00C46786" w:rsidRDefault="00C46786">
    <w:pPr>
      <w:pStyle w:val="a6"/>
    </w:pPr>
  </w:p>
  <w:p w14:paraId="071FEC77" w14:textId="6EBF51AB" w:rsidR="00C46786" w:rsidRDefault="00C46786">
    <w:pPr>
      <w:pStyle w:val="a6"/>
    </w:pPr>
  </w:p>
  <w:p w14:paraId="3CACEF0E" w14:textId="77777777" w:rsidR="00C46786" w:rsidRDefault="00C467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F87C17" w14:textId="77777777" w:rsidR="00980FEA" w:rsidRDefault="00980FEA" w:rsidP="00C46786">
      <w:pPr>
        <w:spacing w:after="0" w:line="240" w:lineRule="auto"/>
      </w:pPr>
      <w:r>
        <w:separator/>
      </w:r>
    </w:p>
  </w:footnote>
  <w:footnote w:type="continuationSeparator" w:id="0">
    <w:p w14:paraId="53AE61B3" w14:textId="77777777" w:rsidR="00980FEA" w:rsidRDefault="00980FEA" w:rsidP="00C46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0BBCC" w14:textId="5B1ACD82" w:rsidR="00C46786" w:rsidRDefault="00C46786">
    <w:pPr>
      <w:pStyle w:val="a4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editId="4F52C9EE">
          <wp:simplePos x="0" y="0"/>
          <wp:positionH relativeFrom="column">
            <wp:posOffset>-1173480</wp:posOffset>
          </wp:positionH>
          <wp:positionV relativeFrom="paragraph">
            <wp:posOffset>-506730</wp:posOffset>
          </wp:positionV>
          <wp:extent cx="6924675" cy="9791700"/>
          <wp:effectExtent l="0" t="0" r="9525" b="0"/>
          <wp:wrapNone/>
          <wp:docPr id="4" name="Рисунок 4" descr="1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3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4675" cy="9791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4F"/>
    <w:rsid w:val="00027D71"/>
    <w:rsid w:val="000554A7"/>
    <w:rsid w:val="00060D43"/>
    <w:rsid w:val="00096D6E"/>
    <w:rsid w:val="000E4606"/>
    <w:rsid w:val="00106A51"/>
    <w:rsid w:val="00180EBA"/>
    <w:rsid w:val="001D3E18"/>
    <w:rsid w:val="001E38D4"/>
    <w:rsid w:val="0023764F"/>
    <w:rsid w:val="00237E70"/>
    <w:rsid w:val="002449AE"/>
    <w:rsid w:val="0025583B"/>
    <w:rsid w:val="002623EB"/>
    <w:rsid w:val="00264417"/>
    <w:rsid w:val="00274BBE"/>
    <w:rsid w:val="00276F71"/>
    <w:rsid w:val="002A34FC"/>
    <w:rsid w:val="002E7A2C"/>
    <w:rsid w:val="0030509A"/>
    <w:rsid w:val="00313B03"/>
    <w:rsid w:val="003148D6"/>
    <w:rsid w:val="00323350"/>
    <w:rsid w:val="00332E5E"/>
    <w:rsid w:val="00336A43"/>
    <w:rsid w:val="003447B7"/>
    <w:rsid w:val="00345265"/>
    <w:rsid w:val="003773C6"/>
    <w:rsid w:val="00382502"/>
    <w:rsid w:val="003A2B44"/>
    <w:rsid w:val="003E1921"/>
    <w:rsid w:val="003F0A94"/>
    <w:rsid w:val="00407453"/>
    <w:rsid w:val="00407B8E"/>
    <w:rsid w:val="00410894"/>
    <w:rsid w:val="004237BA"/>
    <w:rsid w:val="00427276"/>
    <w:rsid w:val="00427B73"/>
    <w:rsid w:val="00455824"/>
    <w:rsid w:val="00471D5A"/>
    <w:rsid w:val="0047338A"/>
    <w:rsid w:val="004A023F"/>
    <w:rsid w:val="004A6449"/>
    <w:rsid w:val="004B35A3"/>
    <w:rsid w:val="004C1B26"/>
    <w:rsid w:val="004C5810"/>
    <w:rsid w:val="004E0C85"/>
    <w:rsid w:val="00504904"/>
    <w:rsid w:val="0057742B"/>
    <w:rsid w:val="00586E95"/>
    <w:rsid w:val="005A4A7C"/>
    <w:rsid w:val="005F553C"/>
    <w:rsid w:val="005F7D2D"/>
    <w:rsid w:val="00603EDF"/>
    <w:rsid w:val="00660DED"/>
    <w:rsid w:val="00673F61"/>
    <w:rsid w:val="006B6AEA"/>
    <w:rsid w:val="006C42C9"/>
    <w:rsid w:val="00790C45"/>
    <w:rsid w:val="007B458D"/>
    <w:rsid w:val="00804013"/>
    <w:rsid w:val="00841A0F"/>
    <w:rsid w:val="00846E6A"/>
    <w:rsid w:val="00851E63"/>
    <w:rsid w:val="00884953"/>
    <w:rsid w:val="008951E2"/>
    <w:rsid w:val="008A4E31"/>
    <w:rsid w:val="008A7BA8"/>
    <w:rsid w:val="008D027F"/>
    <w:rsid w:val="008D2CE8"/>
    <w:rsid w:val="008E0535"/>
    <w:rsid w:val="008F4F60"/>
    <w:rsid w:val="009611EC"/>
    <w:rsid w:val="00971E86"/>
    <w:rsid w:val="00980FEA"/>
    <w:rsid w:val="009E4F7A"/>
    <w:rsid w:val="00A12F75"/>
    <w:rsid w:val="00A46396"/>
    <w:rsid w:val="00A707BF"/>
    <w:rsid w:val="00A960DB"/>
    <w:rsid w:val="00AA66A9"/>
    <w:rsid w:val="00AF63F2"/>
    <w:rsid w:val="00B11C4C"/>
    <w:rsid w:val="00B25163"/>
    <w:rsid w:val="00B61B0F"/>
    <w:rsid w:val="00B8057C"/>
    <w:rsid w:val="00B80D87"/>
    <w:rsid w:val="00BB1EF2"/>
    <w:rsid w:val="00C009E3"/>
    <w:rsid w:val="00C46786"/>
    <w:rsid w:val="00C625CA"/>
    <w:rsid w:val="00C6716A"/>
    <w:rsid w:val="00C96F32"/>
    <w:rsid w:val="00CA5266"/>
    <w:rsid w:val="00CC5A3B"/>
    <w:rsid w:val="00D06E7E"/>
    <w:rsid w:val="00D1146D"/>
    <w:rsid w:val="00D3019A"/>
    <w:rsid w:val="00D46BC3"/>
    <w:rsid w:val="00DD5CBD"/>
    <w:rsid w:val="00E0741C"/>
    <w:rsid w:val="00E10A48"/>
    <w:rsid w:val="00E31A29"/>
    <w:rsid w:val="00E5489A"/>
    <w:rsid w:val="00E847D5"/>
    <w:rsid w:val="00EC2E71"/>
    <w:rsid w:val="00EE39DE"/>
    <w:rsid w:val="00EF07C2"/>
    <w:rsid w:val="00F221B2"/>
    <w:rsid w:val="00F31055"/>
    <w:rsid w:val="00F51B72"/>
    <w:rsid w:val="00F81EF1"/>
    <w:rsid w:val="00FA52A6"/>
    <w:rsid w:val="00FC7B73"/>
    <w:rsid w:val="00FE2BCF"/>
    <w:rsid w:val="00FE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DDA37"/>
  <w15:chartTrackingRefBased/>
  <w15:docId w15:val="{11A7C9A9-C8BA-43D5-9CE0-0097651B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09E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6786"/>
  </w:style>
  <w:style w:type="paragraph" w:styleId="a6">
    <w:name w:val="footer"/>
    <w:basedOn w:val="a"/>
    <w:link w:val="a7"/>
    <w:uiPriority w:val="99"/>
    <w:unhideWhenUsed/>
    <w:rsid w:val="00C46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6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8</Pages>
  <Words>1746</Words>
  <Characters>9955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Людмила</cp:lastModifiedBy>
  <cp:revision>66</cp:revision>
  <dcterms:created xsi:type="dcterms:W3CDTF">2019-02-22T12:47:00Z</dcterms:created>
  <dcterms:modified xsi:type="dcterms:W3CDTF">2019-03-04T16:05:00Z</dcterms:modified>
</cp:coreProperties>
</file>