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B3128" w14:textId="0064D0DF" w:rsidR="008649EE" w:rsidRDefault="00867AC3">
      <w:r w:rsidRPr="00867AC3">
        <w:t>https://drive.google.com/drive/folders/1UX7W1FILHICLMpG7hA9LhX23oKmzRRTk</w:t>
      </w:r>
    </w:p>
    <w:sectPr w:rsidR="0086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34"/>
    <w:rsid w:val="00491334"/>
    <w:rsid w:val="008649EE"/>
    <w:rsid w:val="008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1A37B-13E1-4375-8731-3D1D4B16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Татьяна Анатольевна</dc:creator>
  <cp:keywords/>
  <dc:description/>
  <cp:lastModifiedBy>Коновалова Татьяна Анатольевна</cp:lastModifiedBy>
  <cp:revision>2</cp:revision>
  <dcterms:created xsi:type="dcterms:W3CDTF">2020-12-04T07:24:00Z</dcterms:created>
  <dcterms:modified xsi:type="dcterms:W3CDTF">2020-12-04T07:24:00Z</dcterms:modified>
</cp:coreProperties>
</file>