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62" w:rsidRDefault="002A3C62">
      <w:r>
        <w:t>Ссылка</w:t>
      </w:r>
    </w:p>
    <w:p w:rsidR="00A630D4" w:rsidRDefault="0052230C">
      <w:hyperlink r:id="rId4" w:history="1">
        <w:r w:rsidRPr="00911073">
          <w:rPr>
            <w:rStyle w:val="a3"/>
          </w:rPr>
          <w:t>https://drive.google.com/drive/u/0/folders/1q5KmD68t1yn9bhO5LlaERmqm6srzOdaV</w:t>
        </w:r>
      </w:hyperlink>
    </w:p>
    <w:p w:rsidR="0052230C" w:rsidRDefault="0052230C">
      <w:bookmarkStart w:id="0" w:name="_GoBack"/>
      <w:bookmarkEnd w:id="0"/>
    </w:p>
    <w:sectPr w:rsidR="00522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47"/>
    <w:rsid w:val="002A3C62"/>
    <w:rsid w:val="0052230C"/>
    <w:rsid w:val="00A630D4"/>
    <w:rsid w:val="00AB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3879"/>
  <w15:chartTrackingRefBased/>
  <w15:docId w15:val="{3334F66B-57DF-4D41-92EA-BE641FD1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3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u/0/folders/1q5KmD68t1yn9bhO5LlaERmqm6srzOda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Trinita</dc:creator>
  <cp:keywords/>
  <dc:description/>
  <cp:lastModifiedBy>Trinita</cp:lastModifiedBy>
  <cp:revision>3</cp:revision>
  <dcterms:created xsi:type="dcterms:W3CDTF">2021-09-13T04:16:00Z</dcterms:created>
  <dcterms:modified xsi:type="dcterms:W3CDTF">2021-09-13T04:17:00Z</dcterms:modified>
</cp:coreProperties>
</file>