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EA0360" w:rsidRDefault="008F7683" w:rsidP="008F7683">
      <w:r>
        <w:fldChar w:fldCharType="begin"/>
      </w:r>
      <w:r>
        <w:instrText xml:space="preserve"> HYPERLINK "</w:instrText>
      </w:r>
      <w:r w:rsidRPr="008F7683">
        <w:instrText>https://drive.google.com/drive/folders/1KMwp99O0fQ4j2-skyHOwcjTXbq33neOs</w:instrText>
      </w:r>
      <w:r>
        <w:instrText xml:space="preserve">" </w:instrText>
      </w:r>
      <w:r>
        <w:fldChar w:fldCharType="separate"/>
      </w:r>
      <w:r w:rsidRPr="000D0F5E">
        <w:rPr>
          <w:rStyle w:val="a3"/>
        </w:rPr>
        <w:t>https://drive.google.com/drive/folders/1KMwp99O0fQ4j2-skyHOwcjTXbq33neOs</w:t>
      </w:r>
      <w:r>
        <w:fldChar w:fldCharType="end"/>
      </w:r>
    </w:p>
    <w:bookmarkEnd w:id="0"/>
    <w:p w:rsidR="008F7683" w:rsidRPr="008F7683" w:rsidRDefault="008F7683" w:rsidP="008F7683"/>
    <w:sectPr w:rsidR="008F7683" w:rsidRPr="008F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47"/>
    <w:rsid w:val="002A3C62"/>
    <w:rsid w:val="0052230C"/>
    <w:rsid w:val="00635BEA"/>
    <w:rsid w:val="00711039"/>
    <w:rsid w:val="0079427B"/>
    <w:rsid w:val="008F7683"/>
    <w:rsid w:val="00A630D4"/>
    <w:rsid w:val="00AB7747"/>
    <w:rsid w:val="00EA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FD25"/>
  <w15:chartTrackingRefBased/>
  <w15:docId w15:val="{3334F66B-57DF-4D41-92EA-BE641FD1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30C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635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Trinita</dc:creator>
  <cp:keywords/>
  <dc:description/>
  <cp:lastModifiedBy>Trinita</cp:lastModifiedBy>
  <cp:revision>7</cp:revision>
  <dcterms:created xsi:type="dcterms:W3CDTF">2021-09-13T04:16:00Z</dcterms:created>
  <dcterms:modified xsi:type="dcterms:W3CDTF">2021-09-13T08:45:00Z</dcterms:modified>
</cp:coreProperties>
</file>