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C21E" w14:textId="539A8C8B"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14:paraId="03B7C614" w14:textId="77777777"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14:paraId="3C36A430" w14:textId="174A5ED8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</w:t>
      </w:r>
      <w:r w:rsidR="00BD0C12" w:rsidRPr="009C314D">
        <w:rPr>
          <w:bCs/>
          <w:color w:val="auto"/>
        </w:rPr>
        <w:t xml:space="preserve"> </w:t>
      </w:r>
      <w:r w:rsidRPr="009C314D">
        <w:rPr>
          <w:bCs/>
          <w:color w:val="auto"/>
        </w:rPr>
        <w:t>_____________________________________________________________________________________________,</w:t>
      </w:r>
      <w:r w:rsidR="00BD0C12" w:rsidRPr="009C314D">
        <w:rPr>
          <w:bCs/>
          <w:color w:val="auto"/>
        </w:rPr>
        <w:t xml:space="preserve"> </w:t>
      </w:r>
    </w:p>
    <w:p w14:paraId="1745A4C0" w14:textId="77777777"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14:paraId="65CE0F06" w14:textId="3120110B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r w:rsidRPr="009C314D">
        <w:rPr>
          <w:bCs/>
          <w:color w:val="auto"/>
        </w:rPr>
        <w:t xml:space="preserve"> по </w:t>
      </w:r>
      <w:proofErr w:type="gramStart"/>
      <w:r w:rsidRPr="009C314D">
        <w:rPr>
          <w:bCs/>
          <w:color w:val="auto"/>
        </w:rPr>
        <w:t>адресу:_</w:t>
      </w:r>
      <w:proofErr w:type="gramEnd"/>
      <w:r w:rsidRPr="009C314D">
        <w:rPr>
          <w:bCs/>
          <w:color w:val="auto"/>
        </w:rPr>
        <w:t>______________________________________________________________________________,</w:t>
      </w:r>
    </w:p>
    <w:p w14:paraId="2D2338A4" w14:textId="7777777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14:paraId="3B40AECA" w14:textId="3141EF08"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паспорт ____________________ выдан ____________________________________________________________________,</w:t>
      </w:r>
    </w:p>
    <w:p w14:paraId="3B7E529A" w14:textId="4BE57517"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14:paraId="6C111A7F" w14:textId="0EA442FD"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14:paraId="673267AE" w14:textId="77777777"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14:paraId="6FD71174" w14:textId="66E7F50A"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9C314D">
        <w:rPr>
          <w:bCs/>
        </w:rPr>
        <w:t>.</w:t>
      </w:r>
    </w:p>
    <w:p w14:paraId="6E5AFBA4" w14:textId="0E487608"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14:paraId="143944B4" w14:textId="16761452"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14:paraId="65721CF8" w14:textId="77777777"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sz w:val="24"/>
          <w:szCs w:val="24"/>
        </w:rPr>
        <w:t xml:space="preserve"> </w:t>
      </w:r>
      <w:r w:rsidR="009E3D2A" w:rsidRPr="009C314D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9C314D">
        <w:rPr>
          <w:sz w:val="24"/>
          <w:szCs w:val="24"/>
        </w:rPr>
        <w:t xml:space="preserve"> 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14:paraId="3A36EDC7" w14:textId="117219C0"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295CC6" w:rsidRPr="009C314D">
        <w:rPr>
          <w:rFonts w:ascii="Times New Roman" w:hAnsi="Times New Roman"/>
          <w:bCs/>
          <w:sz w:val="24"/>
          <w:szCs w:val="24"/>
        </w:rPr>
        <w:lastRenderedPageBreak/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14:paraId="3AF16788" w14:textId="4C0D165B"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C404F2" w:rsidRPr="009C314D">
        <w:rPr>
          <w:rFonts w:ascii="Times New Roman" w:hAnsi="Times New Roman"/>
          <w:bCs/>
          <w:sz w:val="24"/>
          <w:szCs w:val="24"/>
        </w:rPr>
        <w:t>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A1D9815" w14:textId="54F5D582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14:paraId="3C604900" w14:textId="5FA6BD3B"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14:paraId="54DD6A01" w14:textId="77777777"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4D387C82" w14:textId="77777777"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14:paraId="0B0D6065" w14:textId="77777777"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14:paraId="1B37BC04" w14:textId="77777777" w:rsidR="00672EE0" w:rsidRPr="009C314D" w:rsidRDefault="00672EE0" w:rsidP="00672EE0">
      <w:pPr>
        <w:rPr>
          <w:sz w:val="24"/>
          <w:szCs w:val="24"/>
        </w:rPr>
      </w:pPr>
    </w:p>
    <w:p w14:paraId="061F6C81" w14:textId="4A5895D6"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0014" w14:textId="77777777" w:rsidR="00F66A0C" w:rsidRDefault="00F66A0C" w:rsidP="0095443F">
      <w:r>
        <w:separator/>
      </w:r>
    </w:p>
  </w:endnote>
  <w:endnote w:type="continuationSeparator" w:id="0">
    <w:p w14:paraId="6D1D0DF5" w14:textId="77777777" w:rsidR="00F66A0C" w:rsidRDefault="00F66A0C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481C" w14:textId="77777777" w:rsidR="00F66A0C" w:rsidRDefault="00F66A0C" w:rsidP="0095443F">
      <w:r>
        <w:separator/>
      </w:r>
    </w:p>
  </w:footnote>
  <w:footnote w:type="continuationSeparator" w:id="0">
    <w:p w14:paraId="0788766B" w14:textId="77777777" w:rsidR="00F66A0C" w:rsidRDefault="00F66A0C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672EE0"/>
    <w:rsid w:val="006A5BF8"/>
    <w:rsid w:val="006C3B19"/>
    <w:rsid w:val="00726869"/>
    <w:rsid w:val="0075400A"/>
    <w:rsid w:val="007B2437"/>
    <w:rsid w:val="008171A2"/>
    <w:rsid w:val="00836EED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D04158"/>
    <w:rsid w:val="00D13AC2"/>
    <w:rsid w:val="00D85638"/>
    <w:rsid w:val="00DC62D3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Круглов</cp:lastModifiedBy>
  <cp:revision>5</cp:revision>
  <cp:lastPrinted>2021-06-07T13:24:00Z</cp:lastPrinted>
  <dcterms:created xsi:type="dcterms:W3CDTF">2023-02-21T08:28:00Z</dcterms:created>
  <dcterms:modified xsi:type="dcterms:W3CDTF">2023-02-21T08:36:00Z</dcterms:modified>
</cp:coreProperties>
</file>