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98" w:rsidRPr="009C1620" w:rsidRDefault="00F04D80" w:rsidP="0091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компетенций и</w:t>
      </w:r>
      <w:r w:rsidR="00814904">
        <w:rPr>
          <w:rFonts w:ascii="Times New Roman" w:hAnsi="Times New Roman" w:cs="Times New Roman"/>
          <w:b/>
          <w:sz w:val="24"/>
          <w:szCs w:val="24"/>
        </w:rPr>
        <w:t xml:space="preserve"> площадок</w:t>
      </w:r>
    </w:p>
    <w:p w:rsidR="00913F98" w:rsidRPr="009C1620" w:rsidRDefault="00913F98" w:rsidP="0091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20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="00F04D8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14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620">
        <w:rPr>
          <w:rFonts w:ascii="Times New Roman" w:hAnsi="Times New Roman" w:cs="Times New Roman"/>
          <w:b/>
          <w:sz w:val="24"/>
          <w:szCs w:val="24"/>
        </w:rPr>
        <w:t>Регионального чемпионата</w:t>
      </w:r>
    </w:p>
    <w:p w:rsidR="00913F98" w:rsidRPr="009C1620" w:rsidRDefault="00913F98" w:rsidP="0091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20">
        <w:rPr>
          <w:rFonts w:ascii="Times New Roman" w:hAnsi="Times New Roman" w:cs="Times New Roman"/>
          <w:b/>
          <w:sz w:val="24"/>
          <w:szCs w:val="24"/>
        </w:rPr>
        <w:t>«Молодые профессионалы»  (</w:t>
      </w:r>
      <w:r w:rsidRPr="009C1620">
        <w:rPr>
          <w:rFonts w:ascii="Times New Roman" w:hAnsi="Times New Roman" w:cs="Times New Roman"/>
          <w:b/>
          <w:sz w:val="24"/>
          <w:szCs w:val="24"/>
          <w:lang w:val="en-US"/>
        </w:rPr>
        <w:t>Worldskills</w:t>
      </w:r>
      <w:r w:rsidR="00814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620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D6166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913F98" w:rsidRDefault="00913F98" w:rsidP="0091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20">
        <w:rPr>
          <w:rFonts w:ascii="Times New Roman" w:hAnsi="Times New Roman" w:cs="Times New Roman"/>
          <w:b/>
          <w:sz w:val="24"/>
          <w:szCs w:val="24"/>
        </w:rPr>
        <w:t>в Кемеровской области</w:t>
      </w:r>
    </w:p>
    <w:p w:rsidR="002850F8" w:rsidRPr="002850F8" w:rsidRDefault="002850F8" w:rsidP="00285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3076"/>
        <w:gridCol w:w="5346"/>
      </w:tblGrid>
      <w:tr w:rsidR="009F7012" w:rsidRPr="00913F98" w:rsidTr="00172AF3">
        <w:tc>
          <w:tcPr>
            <w:tcW w:w="541" w:type="dxa"/>
          </w:tcPr>
          <w:p w:rsidR="009F7012" w:rsidRPr="00913F98" w:rsidRDefault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7012" w:rsidRPr="00913F98" w:rsidRDefault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9F7012" w:rsidRPr="00913F98" w:rsidRDefault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компетенций</w:t>
            </w:r>
          </w:p>
        </w:tc>
        <w:tc>
          <w:tcPr>
            <w:tcW w:w="5346" w:type="dxa"/>
          </w:tcPr>
          <w:p w:rsidR="009F7012" w:rsidRPr="00F04D80" w:rsidRDefault="009F7012" w:rsidP="00F04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ПОО</w:t>
            </w:r>
          </w:p>
        </w:tc>
      </w:tr>
      <w:tr w:rsidR="009F7012" w:rsidRPr="00913F98" w:rsidTr="00172AF3">
        <w:tc>
          <w:tcPr>
            <w:tcW w:w="541" w:type="dxa"/>
          </w:tcPr>
          <w:p w:rsidR="009F7012" w:rsidRPr="00913F98" w:rsidRDefault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9F7012" w:rsidRPr="007C7CFD" w:rsidRDefault="009F7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 </w:t>
            </w:r>
            <w:r w:rsidRPr="00CF18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5346" w:type="dxa"/>
          </w:tcPr>
          <w:p w:rsidR="009F7012" w:rsidRDefault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12" w:rsidTr="00172AF3">
        <w:tc>
          <w:tcPr>
            <w:tcW w:w="541" w:type="dxa"/>
          </w:tcPr>
          <w:p w:rsidR="009F7012" w:rsidRPr="0033032B" w:rsidRDefault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9F7012" w:rsidRPr="00913F98" w:rsidRDefault="009F7012" w:rsidP="0091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98">
              <w:rPr>
                <w:rFonts w:ascii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5346" w:type="dxa"/>
          </w:tcPr>
          <w:p w:rsidR="009F7012" w:rsidRPr="00F04D80" w:rsidRDefault="009F7012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«Губернаторский техникум народных промыслов»</w:t>
            </w:r>
          </w:p>
        </w:tc>
      </w:tr>
      <w:tr w:rsidR="009F7012" w:rsidTr="00172AF3">
        <w:tc>
          <w:tcPr>
            <w:tcW w:w="541" w:type="dxa"/>
          </w:tcPr>
          <w:p w:rsidR="009F7012" w:rsidRPr="0033032B" w:rsidRDefault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9F7012" w:rsidRPr="00913F98" w:rsidRDefault="009F7012" w:rsidP="0091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98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5346" w:type="dxa"/>
          </w:tcPr>
          <w:p w:rsidR="009F7012" w:rsidRPr="00F04D80" w:rsidRDefault="009F7012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«Губернаторский техникум народных промыслов»</w:t>
            </w:r>
          </w:p>
        </w:tc>
      </w:tr>
      <w:tr w:rsidR="009F7012" w:rsidTr="00172AF3">
        <w:tc>
          <w:tcPr>
            <w:tcW w:w="541" w:type="dxa"/>
          </w:tcPr>
          <w:p w:rsidR="009F7012" w:rsidRPr="0033032B" w:rsidRDefault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9F7012" w:rsidRPr="00913F98" w:rsidRDefault="009F7012" w:rsidP="0091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98">
              <w:rPr>
                <w:rFonts w:ascii="Times New Roman" w:hAnsi="Times New Roman" w:cs="Times New Roman"/>
                <w:sz w:val="24"/>
                <w:szCs w:val="24"/>
              </w:rPr>
              <w:t>Прикладная эстетика</w:t>
            </w:r>
          </w:p>
        </w:tc>
        <w:tc>
          <w:tcPr>
            <w:tcW w:w="5346" w:type="dxa"/>
          </w:tcPr>
          <w:p w:rsidR="009F7012" w:rsidRPr="00F04D80" w:rsidRDefault="009F7012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«Юргинский технологический колледж»</w:t>
            </w:r>
          </w:p>
        </w:tc>
      </w:tr>
      <w:tr w:rsidR="00A801D4" w:rsidTr="00172AF3">
        <w:tc>
          <w:tcPr>
            <w:tcW w:w="541" w:type="dxa"/>
          </w:tcPr>
          <w:p w:rsidR="00A801D4" w:rsidRPr="0033032B" w:rsidRDefault="00A8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A801D4" w:rsidRPr="00CF18CD" w:rsidRDefault="00A801D4" w:rsidP="000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D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  <w:p w:rsidR="00A801D4" w:rsidRPr="00CF18CD" w:rsidRDefault="00A801D4" w:rsidP="000B01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A801D4" w:rsidRPr="00F04D80" w:rsidRDefault="00A801D4" w:rsidP="000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«Юргинский технологический колледж»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A8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2A1340" w:rsidRPr="000C4CA0" w:rsidRDefault="002A1340" w:rsidP="00A7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A0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  <w:p w:rsidR="002A1340" w:rsidRPr="000C4CA0" w:rsidRDefault="002A1340" w:rsidP="00A73D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A7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«Юргинский технологический колледж»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A8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2A1340" w:rsidRPr="000C4CA0" w:rsidRDefault="002A1340" w:rsidP="000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A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2A1340" w:rsidRPr="00913F98" w:rsidRDefault="002A1340" w:rsidP="000C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ЧОУ ПО «Кемеровский кооперативный техникум»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3D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2A1340" w:rsidRPr="000C4CA0" w:rsidRDefault="002A1340" w:rsidP="000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A0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  <w:p w:rsidR="002A1340" w:rsidRPr="000C4CA0" w:rsidRDefault="002A1340" w:rsidP="000C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коммунально-строительный техникум» имени В.И.</w:t>
            </w:r>
            <w:r w:rsidR="0081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Заузелкова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3D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2A1340" w:rsidRPr="000C4CA0" w:rsidRDefault="002A1340" w:rsidP="000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A0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  <w:p w:rsidR="002A1340" w:rsidRPr="000C4CA0" w:rsidRDefault="002A1340" w:rsidP="000C4CA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аграрный техникум» имени Г.П.Левина</w:t>
            </w:r>
          </w:p>
        </w:tc>
      </w:tr>
      <w:tr w:rsidR="00A801D4" w:rsidTr="00172AF3">
        <w:tc>
          <w:tcPr>
            <w:tcW w:w="541" w:type="dxa"/>
          </w:tcPr>
          <w:p w:rsidR="00A801D4" w:rsidRDefault="003D6166" w:rsidP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A801D4" w:rsidRPr="00AB28D6" w:rsidRDefault="00A801D4" w:rsidP="00A8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D6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5346" w:type="dxa"/>
          </w:tcPr>
          <w:p w:rsidR="00A801D4" w:rsidRPr="00F04D80" w:rsidRDefault="00A801D4" w:rsidP="000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аграрный техникум» имени Г.П.Левина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6" w:type="dxa"/>
          </w:tcPr>
          <w:p w:rsidR="002A1340" w:rsidRPr="00955D63" w:rsidRDefault="002A1340" w:rsidP="0095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63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  <w:p w:rsidR="002A1340" w:rsidRPr="000C4CA0" w:rsidRDefault="002A1340" w:rsidP="0095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9F7012"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техникум индустрии питания и сферы услуг»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 w:rsidP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A1340" w:rsidRPr="00955D63" w:rsidRDefault="002A1340" w:rsidP="0095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63">
              <w:rPr>
                <w:rFonts w:ascii="Times New Roman" w:hAnsi="Times New Roman" w:cs="Times New Roman"/>
                <w:sz w:val="24"/>
                <w:szCs w:val="24"/>
              </w:rPr>
              <w:t>Кондитерское дело</w:t>
            </w:r>
          </w:p>
          <w:p w:rsidR="002A1340" w:rsidRPr="00955D63" w:rsidRDefault="002A1340" w:rsidP="00955D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9F7012"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техникум индустрии питания и сферы услуг»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 w:rsidP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2A1340" w:rsidRPr="00955D63" w:rsidRDefault="002A1340" w:rsidP="0095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63">
              <w:rPr>
                <w:rFonts w:ascii="Times New Roman" w:hAnsi="Times New Roman" w:cs="Times New Roman"/>
                <w:sz w:val="24"/>
                <w:szCs w:val="24"/>
              </w:rPr>
              <w:t>Хлебопечение</w:t>
            </w:r>
          </w:p>
          <w:p w:rsidR="002A1340" w:rsidRPr="00955D63" w:rsidRDefault="002A1340" w:rsidP="00955D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2A1340"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техникум индустрии питания и сферы услуг»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 w:rsidP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2A1340" w:rsidRPr="00955D63" w:rsidRDefault="002A1340" w:rsidP="0095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63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техникум индустрии питания и сферы услуг»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2A1340" w:rsidRPr="00955D63" w:rsidRDefault="002A1340" w:rsidP="0095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63">
              <w:rPr>
                <w:rFonts w:ascii="Times New Roman" w:hAnsi="Times New Roman" w:cs="Times New Roman"/>
                <w:sz w:val="24"/>
                <w:szCs w:val="24"/>
              </w:rPr>
              <w:t>Кирпичная кладка</w:t>
            </w:r>
          </w:p>
          <w:p w:rsidR="002A1340" w:rsidRPr="00955D63" w:rsidRDefault="002A1340" w:rsidP="0095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9F7012"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2A1340" w:rsidRPr="00955D63" w:rsidRDefault="002A1340" w:rsidP="0095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63">
              <w:rPr>
                <w:rFonts w:ascii="Times New Roman" w:hAnsi="Times New Roman" w:cs="Times New Roman"/>
                <w:sz w:val="24"/>
                <w:szCs w:val="24"/>
              </w:rPr>
              <w:t xml:space="preserve">Геодезия </w:t>
            </w:r>
          </w:p>
          <w:p w:rsidR="002A1340" w:rsidRPr="00955D63" w:rsidRDefault="002A1340" w:rsidP="00955D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9F7012"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</w:tc>
      </w:tr>
      <w:tr w:rsidR="002A1340" w:rsidTr="00172AF3">
        <w:tc>
          <w:tcPr>
            <w:tcW w:w="541" w:type="dxa"/>
          </w:tcPr>
          <w:p w:rsidR="002A1340" w:rsidRDefault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2A1340" w:rsidRPr="00AB28D6" w:rsidRDefault="002A1340" w:rsidP="00F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D8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5346" w:type="dxa"/>
          </w:tcPr>
          <w:p w:rsidR="002A1340" w:rsidRPr="00F53BEE" w:rsidRDefault="002A1340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  <w:p w:rsidR="00F04D80" w:rsidRPr="00F53BEE" w:rsidRDefault="00F04D80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40" w:rsidTr="00172AF3">
        <w:tc>
          <w:tcPr>
            <w:tcW w:w="541" w:type="dxa"/>
          </w:tcPr>
          <w:p w:rsidR="002A1340" w:rsidRDefault="003D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6" w:type="dxa"/>
          </w:tcPr>
          <w:p w:rsidR="002A1340" w:rsidRPr="00AB28D6" w:rsidRDefault="002A1340" w:rsidP="00F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D8">
              <w:rPr>
                <w:rFonts w:ascii="Times New Roman" w:hAnsi="Times New Roman" w:cs="Times New Roman"/>
                <w:sz w:val="24"/>
                <w:szCs w:val="24"/>
              </w:rPr>
              <w:t>Облицовка плиткой</w:t>
            </w:r>
          </w:p>
        </w:tc>
        <w:tc>
          <w:tcPr>
            <w:tcW w:w="5346" w:type="dxa"/>
          </w:tcPr>
          <w:p w:rsidR="002A1340" w:rsidRPr="00F04D80" w:rsidRDefault="002A1340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</w:tc>
      </w:tr>
      <w:tr w:rsidR="002A1340" w:rsidTr="00172AF3">
        <w:tc>
          <w:tcPr>
            <w:tcW w:w="541" w:type="dxa"/>
          </w:tcPr>
          <w:p w:rsidR="002A1340" w:rsidRDefault="003D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6" w:type="dxa"/>
          </w:tcPr>
          <w:p w:rsidR="002A1340" w:rsidRPr="00AB28D6" w:rsidRDefault="002A1340" w:rsidP="00A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D8"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5346" w:type="dxa"/>
          </w:tcPr>
          <w:p w:rsidR="002A1340" w:rsidRPr="00F04D80" w:rsidRDefault="002A1340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</w:tc>
      </w:tr>
      <w:tr w:rsidR="00A801D4" w:rsidTr="00172AF3">
        <w:tc>
          <w:tcPr>
            <w:tcW w:w="541" w:type="dxa"/>
          </w:tcPr>
          <w:p w:rsidR="00A801D4" w:rsidRDefault="003D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6" w:type="dxa"/>
          </w:tcPr>
          <w:p w:rsidR="00A801D4" w:rsidRPr="00A245D8" w:rsidRDefault="00A801D4" w:rsidP="00A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  <w:tc>
          <w:tcPr>
            <w:tcW w:w="5346" w:type="dxa"/>
          </w:tcPr>
          <w:p w:rsidR="00A801D4" w:rsidRPr="00F04D80" w:rsidRDefault="00A801D4" w:rsidP="009F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6" w:type="dxa"/>
          </w:tcPr>
          <w:p w:rsidR="002A1340" w:rsidRPr="00955D63" w:rsidRDefault="002A1340" w:rsidP="00A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D6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профессионально-технический техникум»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A1340" w:rsidRPr="00955D63" w:rsidRDefault="002A1340" w:rsidP="00A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D6">
              <w:rPr>
                <w:rFonts w:ascii="Times New Roman" w:hAnsi="Times New Roman" w:cs="Times New Roman"/>
                <w:sz w:val="24"/>
                <w:szCs w:val="24"/>
              </w:rPr>
              <w:t>Обслуживание грузовой техники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профессионально-технический техникум»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2A1340" w:rsidRPr="00955D63" w:rsidRDefault="002A1340" w:rsidP="00A8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D6">
              <w:rPr>
                <w:rFonts w:ascii="Times New Roman" w:hAnsi="Times New Roman" w:cs="Times New Roman"/>
                <w:sz w:val="24"/>
                <w:szCs w:val="24"/>
              </w:rPr>
              <w:t>Кузовной ремонт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профессионально-технический техникум»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2A1340" w:rsidRPr="00AB28D6" w:rsidRDefault="002A1340" w:rsidP="00A8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D6">
              <w:rPr>
                <w:rFonts w:ascii="Times New Roman" w:hAnsi="Times New Roman" w:cs="Times New Roman"/>
                <w:sz w:val="24"/>
                <w:szCs w:val="24"/>
              </w:rPr>
              <w:t>Экспедирование грузов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профессионально-технический техникум»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2A1340" w:rsidRPr="00AB28D6" w:rsidRDefault="002A1340" w:rsidP="00A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педагогический колледж»</w:t>
            </w:r>
          </w:p>
          <w:p w:rsidR="002A1340" w:rsidRPr="00F04D80" w:rsidRDefault="002A1340" w:rsidP="00EC49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40" w:rsidTr="00172AF3">
        <w:tc>
          <w:tcPr>
            <w:tcW w:w="541" w:type="dxa"/>
          </w:tcPr>
          <w:p w:rsidR="002A1340" w:rsidRPr="0033032B" w:rsidRDefault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2A1340" w:rsidRPr="00AB28D6" w:rsidRDefault="00E51F52" w:rsidP="0025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</w:t>
            </w:r>
            <w:r w:rsidR="002A1340" w:rsidRPr="00251C0E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педагогический колледж»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2A1340" w:rsidRPr="00AB28D6" w:rsidRDefault="002A1340" w:rsidP="0025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педагогический колледж»</w:t>
            </w:r>
          </w:p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40" w:rsidTr="00172AF3">
        <w:tc>
          <w:tcPr>
            <w:tcW w:w="541" w:type="dxa"/>
          </w:tcPr>
          <w:p w:rsidR="002A1340" w:rsidRPr="0033032B" w:rsidRDefault="003D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6" w:type="dxa"/>
          </w:tcPr>
          <w:p w:rsidR="002A1340" w:rsidRPr="00251C0E" w:rsidRDefault="002A1340" w:rsidP="0025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0E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</w:p>
          <w:p w:rsidR="002A1340" w:rsidRDefault="002A1340" w:rsidP="0025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«Новокузнецкий торгово-экономический техникум»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3D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6" w:type="dxa"/>
          </w:tcPr>
          <w:p w:rsidR="002A1340" w:rsidRPr="00AF39C3" w:rsidRDefault="002A1340" w:rsidP="00E5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0E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мерчендайзинг </w:t>
            </w:r>
          </w:p>
        </w:tc>
        <w:tc>
          <w:tcPr>
            <w:tcW w:w="5346" w:type="dxa"/>
          </w:tcPr>
          <w:p w:rsidR="002A1340" w:rsidRPr="00F04D80" w:rsidRDefault="00125262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1340" w:rsidRPr="00F04D80">
              <w:rPr>
                <w:rFonts w:ascii="Times New Roman" w:hAnsi="Times New Roman" w:cs="Times New Roman"/>
                <w:sz w:val="24"/>
                <w:szCs w:val="24"/>
              </w:rPr>
              <w:t>ПОУ «Новокузнецкий торгово-экономический техникум»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3D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6" w:type="dxa"/>
          </w:tcPr>
          <w:p w:rsidR="002A1340" w:rsidRPr="00F04D80" w:rsidRDefault="002A1340" w:rsidP="00F04D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0E">
              <w:rPr>
                <w:rFonts w:ascii="Times New Roman" w:hAnsi="Times New Roman" w:cs="Times New Roman"/>
                <w:sz w:val="24"/>
                <w:szCs w:val="24"/>
              </w:rPr>
              <w:t>Малярные и декоративные работы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6" w:type="dxa"/>
          </w:tcPr>
          <w:p w:rsidR="002A1340" w:rsidRDefault="002A1340" w:rsidP="00251C0E">
            <w:r w:rsidRPr="00251C0E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  <w:p w:rsidR="002A1340" w:rsidRPr="00251C0E" w:rsidRDefault="002A1340" w:rsidP="0025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A1340" w:rsidRPr="00CF18CD" w:rsidRDefault="002A1340" w:rsidP="00CF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D">
              <w:rPr>
                <w:rFonts w:ascii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«Сибирский политехнический техникум»</w:t>
            </w:r>
          </w:p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 w:rsidP="004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2A1340" w:rsidRPr="00CF18CD" w:rsidRDefault="002A1340" w:rsidP="00CF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D">
              <w:rPr>
                <w:rFonts w:ascii="Times New Roman" w:hAnsi="Times New Roman" w:cs="Times New Roman"/>
                <w:sz w:val="24"/>
                <w:szCs w:val="24"/>
              </w:rPr>
              <w:t>Веб-дизайн</w:t>
            </w:r>
            <w:r w:rsidR="00E51F52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</w:t>
            </w:r>
          </w:p>
          <w:p w:rsidR="002A1340" w:rsidRPr="00CF18CD" w:rsidRDefault="002A1340" w:rsidP="00CF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«Сибирский политехнический техникум»</w:t>
            </w:r>
          </w:p>
          <w:p w:rsidR="002A1340" w:rsidRPr="00F04D80" w:rsidRDefault="002A1340" w:rsidP="00EC49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40" w:rsidTr="00172AF3">
        <w:tc>
          <w:tcPr>
            <w:tcW w:w="541" w:type="dxa"/>
          </w:tcPr>
          <w:p w:rsidR="002A1340" w:rsidRPr="0033032B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2A1340" w:rsidRPr="00E51F52" w:rsidRDefault="002A1340" w:rsidP="00CF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Инженерный</w:t>
            </w:r>
            <w:r w:rsidR="0081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E51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="00E51F52">
              <w:rPr>
                <w:rFonts w:ascii="Times New Roman" w:hAnsi="Times New Roman" w:cs="Times New Roman"/>
                <w:sz w:val="24"/>
                <w:szCs w:val="24"/>
              </w:rPr>
              <w:t xml:space="preserve"> (САПР)</w:t>
            </w:r>
          </w:p>
          <w:p w:rsidR="002A1340" w:rsidRPr="00CF18CD" w:rsidRDefault="002A1340" w:rsidP="00CF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«Сибирский политехнический техникум»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2A1340" w:rsidRPr="00CF18CD" w:rsidRDefault="002A1340" w:rsidP="00CF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F18C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для бизнеса на платформе 1</w:t>
            </w:r>
            <w:r w:rsidRPr="00CF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F18CD">
              <w:rPr>
                <w:rFonts w:ascii="Times New Roman" w:hAnsi="Times New Roman" w:cs="Times New Roman"/>
                <w:sz w:val="24"/>
                <w:szCs w:val="24"/>
              </w:rPr>
              <w:t>: Предприятие 8</w:t>
            </w:r>
          </w:p>
        </w:tc>
        <w:tc>
          <w:tcPr>
            <w:tcW w:w="5346" w:type="dxa"/>
          </w:tcPr>
          <w:p w:rsidR="002A1340" w:rsidRPr="00F04D80" w:rsidRDefault="002A1340" w:rsidP="00EC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«Сибирский политехнический техникум»</w:t>
            </w:r>
          </w:p>
          <w:p w:rsidR="002A1340" w:rsidRPr="00F04D80" w:rsidRDefault="002A1340" w:rsidP="00EC49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40" w:rsidTr="00172AF3">
        <w:tc>
          <w:tcPr>
            <w:tcW w:w="541" w:type="dxa"/>
          </w:tcPr>
          <w:p w:rsidR="002A1340" w:rsidRPr="0033032B" w:rsidRDefault="00455156" w:rsidP="006E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2A1340" w:rsidRPr="00CF18CD" w:rsidRDefault="002A1340" w:rsidP="00A80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8CD">
              <w:rPr>
                <w:rFonts w:ascii="Times New Roman" w:hAnsi="Times New Roman" w:cs="Times New Roman"/>
                <w:sz w:val="24"/>
                <w:szCs w:val="24"/>
              </w:rPr>
              <w:t>Полимеханика и автоматика</w:t>
            </w:r>
          </w:p>
        </w:tc>
        <w:tc>
          <w:tcPr>
            <w:tcW w:w="5346" w:type="dxa"/>
          </w:tcPr>
          <w:p w:rsidR="002A1340" w:rsidRPr="00F04D80" w:rsidRDefault="002A1340" w:rsidP="006E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«Сибирский политехнический техникум»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455156" w:rsidP="004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2A1340" w:rsidRPr="002A1340" w:rsidRDefault="002A1340" w:rsidP="00AF39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Сетевое и системное администрирование </w:t>
            </w:r>
          </w:p>
        </w:tc>
        <w:tc>
          <w:tcPr>
            <w:tcW w:w="5346" w:type="dxa"/>
          </w:tcPr>
          <w:p w:rsidR="002A1340" w:rsidRPr="00F04D80" w:rsidRDefault="002A1340" w:rsidP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«Профессиональный колледж                                     г. Новокузнецка»</w:t>
            </w:r>
          </w:p>
        </w:tc>
      </w:tr>
      <w:tr w:rsidR="002A1340" w:rsidTr="00172AF3">
        <w:tc>
          <w:tcPr>
            <w:tcW w:w="541" w:type="dxa"/>
          </w:tcPr>
          <w:p w:rsidR="002A1340" w:rsidRPr="0033032B" w:rsidRDefault="003D6166" w:rsidP="004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6" w:type="dxa"/>
          </w:tcPr>
          <w:p w:rsidR="002A1340" w:rsidRPr="00972D42" w:rsidRDefault="002A1340" w:rsidP="0033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2B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5346" w:type="dxa"/>
          </w:tcPr>
          <w:p w:rsidR="002A1340" w:rsidRPr="00F04D80" w:rsidRDefault="002A1340" w:rsidP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«Профессиональный колледж                                      г. Новокузнецка»</w:t>
            </w:r>
          </w:p>
        </w:tc>
      </w:tr>
      <w:tr w:rsidR="00F53BEE" w:rsidTr="005C16CF">
        <w:tc>
          <w:tcPr>
            <w:tcW w:w="541" w:type="dxa"/>
          </w:tcPr>
          <w:p w:rsidR="00F53BEE" w:rsidRPr="00807B80" w:rsidRDefault="003D6166" w:rsidP="005C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76" w:type="dxa"/>
          </w:tcPr>
          <w:p w:rsidR="00F53BEE" w:rsidRPr="00AF39C3" w:rsidRDefault="00F53BEE" w:rsidP="005C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5346" w:type="dxa"/>
          </w:tcPr>
          <w:p w:rsidR="00F53BEE" w:rsidRPr="00F04D80" w:rsidRDefault="00F53BEE" w:rsidP="005C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ГБПОУ «Кемеровский областной медицинский колледж»</w:t>
            </w:r>
          </w:p>
        </w:tc>
      </w:tr>
      <w:tr w:rsidR="00455156" w:rsidTr="00172AF3">
        <w:tc>
          <w:tcPr>
            <w:tcW w:w="541" w:type="dxa"/>
          </w:tcPr>
          <w:p w:rsidR="00455156" w:rsidRDefault="00455156" w:rsidP="006F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455156" w:rsidRDefault="00455156" w:rsidP="00A80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 </w:t>
            </w:r>
            <w:r w:rsidRPr="00CF18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</w:p>
          <w:p w:rsidR="00455156" w:rsidRPr="00455156" w:rsidRDefault="00455156" w:rsidP="00A8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(презентационные)</w:t>
            </w:r>
          </w:p>
        </w:tc>
        <w:tc>
          <w:tcPr>
            <w:tcW w:w="5346" w:type="dxa"/>
          </w:tcPr>
          <w:p w:rsidR="00455156" w:rsidRDefault="00455156" w:rsidP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56" w:rsidTr="00172AF3">
        <w:tc>
          <w:tcPr>
            <w:tcW w:w="541" w:type="dxa"/>
          </w:tcPr>
          <w:p w:rsidR="00455156" w:rsidRDefault="003D6166" w:rsidP="006F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76" w:type="dxa"/>
          </w:tcPr>
          <w:p w:rsidR="00455156" w:rsidRPr="000C4CA0" w:rsidRDefault="00455156" w:rsidP="004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A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Электрослесарь подземный </w:t>
            </w:r>
          </w:p>
        </w:tc>
        <w:tc>
          <w:tcPr>
            <w:tcW w:w="5346" w:type="dxa"/>
          </w:tcPr>
          <w:p w:rsidR="00455156" w:rsidRPr="00F04D80" w:rsidRDefault="00455156" w:rsidP="00806FE6"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ГКПОУ Кемеровский горнотехнический техникум</w:t>
            </w:r>
          </w:p>
        </w:tc>
      </w:tr>
      <w:tr w:rsidR="00455156" w:rsidTr="00172AF3">
        <w:tc>
          <w:tcPr>
            <w:tcW w:w="541" w:type="dxa"/>
          </w:tcPr>
          <w:p w:rsidR="00455156" w:rsidRDefault="00455156" w:rsidP="006F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6" w:type="dxa"/>
          </w:tcPr>
          <w:p w:rsidR="00455156" w:rsidRPr="000C4CA0" w:rsidRDefault="00455156" w:rsidP="00AF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A0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Вентиляционные </w:t>
            </w:r>
            <w:r w:rsidR="00AF04C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5346" w:type="dxa"/>
          </w:tcPr>
          <w:p w:rsidR="00455156" w:rsidRPr="00F04D80" w:rsidRDefault="00455156" w:rsidP="008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коммунально-строительный техникум» имени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Заузелкова</w:t>
            </w:r>
          </w:p>
        </w:tc>
      </w:tr>
      <w:tr w:rsidR="00455156" w:rsidTr="00172AF3">
        <w:tc>
          <w:tcPr>
            <w:tcW w:w="541" w:type="dxa"/>
          </w:tcPr>
          <w:p w:rsidR="00455156" w:rsidRDefault="00455156" w:rsidP="006F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E6153E" w:rsidRPr="00AB28D6" w:rsidRDefault="00455156" w:rsidP="008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досуговой деятельности</w:t>
            </w:r>
          </w:p>
        </w:tc>
        <w:tc>
          <w:tcPr>
            <w:tcW w:w="5346" w:type="dxa"/>
          </w:tcPr>
          <w:p w:rsidR="00455156" w:rsidRPr="00F04D80" w:rsidRDefault="00455156" w:rsidP="008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педагогический колледж»</w:t>
            </w:r>
          </w:p>
        </w:tc>
      </w:tr>
      <w:tr w:rsidR="00E6153E" w:rsidTr="00172AF3">
        <w:tc>
          <w:tcPr>
            <w:tcW w:w="541" w:type="dxa"/>
          </w:tcPr>
          <w:p w:rsidR="00E6153E" w:rsidRDefault="00E6153E" w:rsidP="006F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E6153E" w:rsidRDefault="00E6153E" w:rsidP="009A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железнодорожным транспортом</w:t>
            </w:r>
          </w:p>
        </w:tc>
        <w:tc>
          <w:tcPr>
            <w:tcW w:w="5346" w:type="dxa"/>
          </w:tcPr>
          <w:p w:rsidR="00E6153E" w:rsidRPr="00F04D80" w:rsidRDefault="00E6153E" w:rsidP="009A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Тайгинский институт ж/д транспорта – филиал ФГБОУ ВО «Омский государственный университет путей сообщения»</w:t>
            </w:r>
          </w:p>
        </w:tc>
      </w:tr>
      <w:tr w:rsidR="002A1340" w:rsidTr="00172AF3">
        <w:tc>
          <w:tcPr>
            <w:tcW w:w="541" w:type="dxa"/>
          </w:tcPr>
          <w:p w:rsidR="002A1340" w:rsidRPr="00807B80" w:rsidRDefault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2A1340" w:rsidRPr="006F1DC4" w:rsidRDefault="002A1340" w:rsidP="00807B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Junio</w:t>
            </w:r>
            <w:r w:rsidR="006F1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5346" w:type="dxa"/>
          </w:tcPr>
          <w:p w:rsidR="002A1340" w:rsidRPr="00F04D80" w:rsidRDefault="002A1340" w:rsidP="00CF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40" w:rsidTr="00172AF3">
        <w:tc>
          <w:tcPr>
            <w:tcW w:w="541" w:type="dxa"/>
          </w:tcPr>
          <w:p w:rsidR="002A1340" w:rsidRPr="00807B80" w:rsidRDefault="00C9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A1340" w:rsidRDefault="003A3709" w:rsidP="003A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 с</w:t>
            </w:r>
            <w:r w:rsidR="002A1340">
              <w:rPr>
                <w:rFonts w:ascii="Times New Roman" w:hAnsi="Times New Roman" w:cs="Times New Roman"/>
                <w:sz w:val="24"/>
                <w:szCs w:val="24"/>
              </w:rPr>
              <w:t>истемное администрирование</w:t>
            </w:r>
          </w:p>
        </w:tc>
        <w:tc>
          <w:tcPr>
            <w:tcW w:w="5346" w:type="dxa"/>
          </w:tcPr>
          <w:p w:rsidR="002A1340" w:rsidRPr="00F04D80" w:rsidRDefault="002A1340" w:rsidP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Кемеровский институт (филиал) ФГБОУ ВО «Российский экономический университет имени Г.В.Плеханова»</w:t>
            </w:r>
          </w:p>
          <w:p w:rsidR="002A1340" w:rsidRPr="00F04D80" w:rsidRDefault="002A1340" w:rsidP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ГПОУ «Профессиональный колледж                                    г. Новокузнецка»</w:t>
            </w:r>
          </w:p>
        </w:tc>
      </w:tr>
      <w:tr w:rsidR="00F53BEE" w:rsidTr="00BC6623">
        <w:tc>
          <w:tcPr>
            <w:tcW w:w="541" w:type="dxa"/>
          </w:tcPr>
          <w:p w:rsidR="00F53BEE" w:rsidRDefault="00C9189F" w:rsidP="00BC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6" w:type="dxa"/>
          </w:tcPr>
          <w:p w:rsidR="00F53BEE" w:rsidRPr="00847FA5" w:rsidRDefault="00F53BEE" w:rsidP="00BC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A5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r w:rsidR="003A3709">
              <w:rPr>
                <w:rFonts w:ascii="Times New Roman" w:hAnsi="Times New Roman" w:cs="Times New Roman"/>
                <w:sz w:val="24"/>
                <w:szCs w:val="24"/>
              </w:rPr>
              <w:t xml:space="preserve">дизайн и </w:t>
            </w:r>
            <w:r w:rsidR="00CC043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F53BEE" w:rsidRPr="00847FA5" w:rsidRDefault="00F53BEE" w:rsidP="00BC6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F53BEE" w:rsidRPr="00F04D80" w:rsidRDefault="00F53BEE" w:rsidP="00BC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«Профессиональный колледж                                    г. Новокузнецка»</w:t>
            </w:r>
          </w:p>
        </w:tc>
      </w:tr>
      <w:tr w:rsidR="001D50C2" w:rsidTr="00BC6623">
        <w:tc>
          <w:tcPr>
            <w:tcW w:w="541" w:type="dxa"/>
          </w:tcPr>
          <w:p w:rsidR="001D50C2" w:rsidRDefault="001D50C2" w:rsidP="00BC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1D50C2" w:rsidRPr="00847FA5" w:rsidRDefault="001D50C2" w:rsidP="00BC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5346" w:type="dxa"/>
          </w:tcPr>
          <w:p w:rsidR="001D50C2" w:rsidRPr="00F04D80" w:rsidRDefault="001D50C2" w:rsidP="00BC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«Профессиональный колледж                                    г. Новокузнецка»</w:t>
            </w:r>
          </w:p>
        </w:tc>
      </w:tr>
      <w:tr w:rsidR="00CD43CF" w:rsidTr="00172AF3">
        <w:tc>
          <w:tcPr>
            <w:tcW w:w="541" w:type="dxa"/>
          </w:tcPr>
          <w:p w:rsidR="00CD43CF" w:rsidRDefault="001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CD43CF" w:rsidRPr="00847FA5" w:rsidRDefault="00CD43CF" w:rsidP="00A80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Поварское дело</w:t>
            </w:r>
          </w:p>
        </w:tc>
        <w:tc>
          <w:tcPr>
            <w:tcW w:w="5346" w:type="dxa"/>
          </w:tcPr>
          <w:p w:rsidR="00CD43CF" w:rsidRPr="00F04D80" w:rsidRDefault="00CD43CF" w:rsidP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ГПОУ «Кемеровский техникум индустрии питания и сферы услуг»</w:t>
            </w:r>
          </w:p>
        </w:tc>
      </w:tr>
      <w:tr w:rsidR="00CD43CF" w:rsidTr="00172AF3">
        <w:tc>
          <w:tcPr>
            <w:tcW w:w="541" w:type="dxa"/>
          </w:tcPr>
          <w:p w:rsidR="00CD43CF" w:rsidRDefault="001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CD43CF" w:rsidRDefault="00CD43CF" w:rsidP="00A80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Геодезия</w:t>
            </w:r>
          </w:p>
        </w:tc>
        <w:tc>
          <w:tcPr>
            <w:tcW w:w="5346" w:type="dxa"/>
          </w:tcPr>
          <w:p w:rsidR="00CD43CF" w:rsidRPr="00F04D80" w:rsidRDefault="00B21334" w:rsidP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</w:tc>
      </w:tr>
      <w:tr w:rsidR="00CD43CF" w:rsidTr="00172AF3">
        <w:tc>
          <w:tcPr>
            <w:tcW w:w="541" w:type="dxa"/>
          </w:tcPr>
          <w:p w:rsidR="00CD43CF" w:rsidRDefault="001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CD43CF" w:rsidRDefault="00CD43CF" w:rsidP="00A80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интерьера</w:t>
            </w:r>
          </w:p>
        </w:tc>
        <w:tc>
          <w:tcPr>
            <w:tcW w:w="5346" w:type="dxa"/>
          </w:tcPr>
          <w:p w:rsidR="00CD43CF" w:rsidRPr="00F04D80" w:rsidRDefault="00B21334" w:rsidP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</w:tc>
      </w:tr>
      <w:tr w:rsidR="00CD43CF" w:rsidTr="00172AF3">
        <w:tc>
          <w:tcPr>
            <w:tcW w:w="541" w:type="dxa"/>
          </w:tcPr>
          <w:p w:rsidR="00CD43CF" w:rsidRDefault="0012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CD43CF" w:rsidRDefault="00CD43CF" w:rsidP="00A80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Кирпичная кладка</w:t>
            </w:r>
          </w:p>
        </w:tc>
        <w:tc>
          <w:tcPr>
            <w:tcW w:w="5346" w:type="dxa"/>
          </w:tcPr>
          <w:p w:rsidR="00CD43CF" w:rsidRPr="00F04D80" w:rsidRDefault="00B21334" w:rsidP="002A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0">
              <w:rPr>
                <w:rFonts w:ascii="Times New Roman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</w:tc>
      </w:tr>
    </w:tbl>
    <w:p w:rsidR="00913F98" w:rsidRDefault="00913F98"/>
    <w:p w:rsidR="00F04D80" w:rsidRDefault="00F04D80"/>
    <w:sectPr w:rsidR="00F04D80" w:rsidSect="009F7012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EB" w:rsidRDefault="00847BEB" w:rsidP="007B7B51">
      <w:pPr>
        <w:spacing w:after="0" w:line="240" w:lineRule="auto"/>
      </w:pPr>
      <w:r>
        <w:separator/>
      </w:r>
    </w:p>
  </w:endnote>
  <w:endnote w:type="continuationSeparator" w:id="1">
    <w:p w:rsidR="00847BEB" w:rsidRDefault="00847BEB" w:rsidP="007B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53641"/>
      <w:docPartObj>
        <w:docPartGallery w:val="Page Numbers (Bottom of Page)"/>
        <w:docPartUnique/>
      </w:docPartObj>
    </w:sdtPr>
    <w:sdtContent>
      <w:p w:rsidR="007B7B51" w:rsidRDefault="00F2796D">
        <w:pPr>
          <w:pStyle w:val="a7"/>
          <w:jc w:val="right"/>
        </w:pPr>
        <w:r>
          <w:fldChar w:fldCharType="begin"/>
        </w:r>
        <w:r w:rsidR="00C51E5B">
          <w:instrText xml:space="preserve"> PAGE   \* MERGEFORMAT </w:instrText>
        </w:r>
        <w:r>
          <w:fldChar w:fldCharType="separate"/>
        </w:r>
        <w:r w:rsidR="001252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7B51" w:rsidRDefault="007B7B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EB" w:rsidRDefault="00847BEB" w:rsidP="007B7B51">
      <w:pPr>
        <w:spacing w:after="0" w:line="240" w:lineRule="auto"/>
      </w:pPr>
      <w:r>
        <w:separator/>
      </w:r>
    </w:p>
  </w:footnote>
  <w:footnote w:type="continuationSeparator" w:id="1">
    <w:p w:rsidR="00847BEB" w:rsidRDefault="00847BEB" w:rsidP="007B7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F46"/>
    <w:multiLevelType w:val="hybridMultilevel"/>
    <w:tmpl w:val="832C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90F"/>
    <w:multiLevelType w:val="hybridMultilevel"/>
    <w:tmpl w:val="CDA4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322D9"/>
    <w:multiLevelType w:val="hybridMultilevel"/>
    <w:tmpl w:val="47BC8454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1B3A"/>
    <w:multiLevelType w:val="hybridMultilevel"/>
    <w:tmpl w:val="55CA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30B0"/>
    <w:multiLevelType w:val="hybridMultilevel"/>
    <w:tmpl w:val="39C4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4706"/>
    <w:multiLevelType w:val="hybridMultilevel"/>
    <w:tmpl w:val="E2045230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60BA1"/>
    <w:multiLevelType w:val="hybridMultilevel"/>
    <w:tmpl w:val="3118EF22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A16F4"/>
    <w:multiLevelType w:val="hybridMultilevel"/>
    <w:tmpl w:val="7910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2E0D"/>
    <w:multiLevelType w:val="hybridMultilevel"/>
    <w:tmpl w:val="DFB26C08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95794"/>
    <w:multiLevelType w:val="hybridMultilevel"/>
    <w:tmpl w:val="442E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83214"/>
    <w:multiLevelType w:val="hybridMultilevel"/>
    <w:tmpl w:val="D0E47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E540B"/>
    <w:multiLevelType w:val="hybridMultilevel"/>
    <w:tmpl w:val="DAC07F16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67B90"/>
    <w:multiLevelType w:val="hybridMultilevel"/>
    <w:tmpl w:val="29063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70417"/>
    <w:multiLevelType w:val="hybridMultilevel"/>
    <w:tmpl w:val="4F66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B2F2C"/>
    <w:multiLevelType w:val="hybridMultilevel"/>
    <w:tmpl w:val="DAC07F16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56924"/>
    <w:multiLevelType w:val="hybridMultilevel"/>
    <w:tmpl w:val="A0DA5B4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92C3C"/>
    <w:multiLevelType w:val="hybridMultilevel"/>
    <w:tmpl w:val="45202F14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F6A06"/>
    <w:multiLevelType w:val="hybridMultilevel"/>
    <w:tmpl w:val="F82A0DF4"/>
    <w:lvl w:ilvl="0" w:tplc="C9205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721DF"/>
    <w:multiLevelType w:val="hybridMultilevel"/>
    <w:tmpl w:val="FC9CA61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F6F16"/>
    <w:multiLevelType w:val="hybridMultilevel"/>
    <w:tmpl w:val="BF769B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D834048"/>
    <w:multiLevelType w:val="hybridMultilevel"/>
    <w:tmpl w:val="8CDC75AC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A0AA3"/>
    <w:multiLevelType w:val="hybridMultilevel"/>
    <w:tmpl w:val="74D8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F3373"/>
    <w:multiLevelType w:val="hybridMultilevel"/>
    <w:tmpl w:val="E8489AD6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001DB"/>
    <w:multiLevelType w:val="hybridMultilevel"/>
    <w:tmpl w:val="BCD6F110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B3C98"/>
    <w:multiLevelType w:val="hybridMultilevel"/>
    <w:tmpl w:val="CDA4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A0A57"/>
    <w:multiLevelType w:val="hybridMultilevel"/>
    <w:tmpl w:val="8592AECC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F2E69"/>
    <w:multiLevelType w:val="hybridMultilevel"/>
    <w:tmpl w:val="5524E0F4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22025"/>
    <w:multiLevelType w:val="hybridMultilevel"/>
    <w:tmpl w:val="FC9CA61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679BB"/>
    <w:multiLevelType w:val="hybridMultilevel"/>
    <w:tmpl w:val="89E6C0DC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CB12A9"/>
    <w:multiLevelType w:val="hybridMultilevel"/>
    <w:tmpl w:val="FC9CA61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1C262D"/>
    <w:multiLevelType w:val="hybridMultilevel"/>
    <w:tmpl w:val="6BE0E620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4435EF"/>
    <w:multiLevelType w:val="hybridMultilevel"/>
    <w:tmpl w:val="AA065BA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41146C"/>
    <w:multiLevelType w:val="hybridMultilevel"/>
    <w:tmpl w:val="51D60500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6842E5"/>
    <w:multiLevelType w:val="hybridMultilevel"/>
    <w:tmpl w:val="C752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7EB39C3"/>
    <w:multiLevelType w:val="hybridMultilevel"/>
    <w:tmpl w:val="5326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AA5954"/>
    <w:multiLevelType w:val="hybridMultilevel"/>
    <w:tmpl w:val="75269A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367580E"/>
    <w:multiLevelType w:val="hybridMultilevel"/>
    <w:tmpl w:val="BDD2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74BC3"/>
    <w:multiLevelType w:val="hybridMultilevel"/>
    <w:tmpl w:val="8A0E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A3960"/>
    <w:multiLevelType w:val="hybridMultilevel"/>
    <w:tmpl w:val="BF2481D2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3D5215"/>
    <w:multiLevelType w:val="hybridMultilevel"/>
    <w:tmpl w:val="6B3EC0B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B729D6"/>
    <w:multiLevelType w:val="hybridMultilevel"/>
    <w:tmpl w:val="BF769B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E522B98"/>
    <w:multiLevelType w:val="hybridMultilevel"/>
    <w:tmpl w:val="53B6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16186"/>
    <w:multiLevelType w:val="hybridMultilevel"/>
    <w:tmpl w:val="5E9CE580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306267"/>
    <w:multiLevelType w:val="hybridMultilevel"/>
    <w:tmpl w:val="51F828D0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107D81"/>
    <w:multiLevelType w:val="hybridMultilevel"/>
    <w:tmpl w:val="2752E6B8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814528"/>
    <w:multiLevelType w:val="hybridMultilevel"/>
    <w:tmpl w:val="1326E444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8A6756"/>
    <w:multiLevelType w:val="hybridMultilevel"/>
    <w:tmpl w:val="FC9CA61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B87B41"/>
    <w:multiLevelType w:val="hybridMultilevel"/>
    <w:tmpl w:val="6EA2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696871"/>
    <w:multiLevelType w:val="hybridMultilevel"/>
    <w:tmpl w:val="0D781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AB2D07"/>
    <w:multiLevelType w:val="hybridMultilevel"/>
    <w:tmpl w:val="57B42A86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577885"/>
    <w:multiLevelType w:val="hybridMultilevel"/>
    <w:tmpl w:val="92AEA3C0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450355"/>
    <w:multiLevelType w:val="hybridMultilevel"/>
    <w:tmpl w:val="166E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120509"/>
    <w:multiLevelType w:val="hybridMultilevel"/>
    <w:tmpl w:val="C1FA19EA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9507CA"/>
    <w:multiLevelType w:val="hybridMultilevel"/>
    <w:tmpl w:val="270C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042D2A"/>
    <w:multiLevelType w:val="hybridMultilevel"/>
    <w:tmpl w:val="DF625A7C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4F1152"/>
    <w:multiLevelType w:val="hybridMultilevel"/>
    <w:tmpl w:val="444446BC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9B790B"/>
    <w:multiLevelType w:val="hybridMultilevel"/>
    <w:tmpl w:val="F072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984589"/>
    <w:multiLevelType w:val="hybridMultilevel"/>
    <w:tmpl w:val="A6628B4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2E0837"/>
    <w:multiLevelType w:val="hybridMultilevel"/>
    <w:tmpl w:val="0040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3663AE"/>
    <w:multiLevelType w:val="hybridMultilevel"/>
    <w:tmpl w:val="9CCE06F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9E78F6"/>
    <w:multiLevelType w:val="hybridMultilevel"/>
    <w:tmpl w:val="A474644E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252222"/>
    <w:multiLevelType w:val="hybridMultilevel"/>
    <w:tmpl w:val="39D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EA2C94"/>
    <w:multiLevelType w:val="hybridMultilevel"/>
    <w:tmpl w:val="A5E0EF72"/>
    <w:lvl w:ilvl="0" w:tplc="E01C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8"/>
  </w:num>
  <w:num w:numId="3">
    <w:abstractNumId w:val="47"/>
  </w:num>
  <w:num w:numId="4">
    <w:abstractNumId w:val="12"/>
  </w:num>
  <w:num w:numId="5">
    <w:abstractNumId w:val="61"/>
  </w:num>
  <w:num w:numId="6">
    <w:abstractNumId w:val="24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56"/>
  </w:num>
  <w:num w:numId="13">
    <w:abstractNumId w:val="41"/>
  </w:num>
  <w:num w:numId="14">
    <w:abstractNumId w:val="21"/>
  </w:num>
  <w:num w:numId="15">
    <w:abstractNumId w:val="37"/>
  </w:num>
  <w:num w:numId="16">
    <w:abstractNumId w:val="4"/>
  </w:num>
  <w:num w:numId="17">
    <w:abstractNumId w:val="0"/>
  </w:num>
  <w:num w:numId="18">
    <w:abstractNumId w:val="53"/>
  </w:num>
  <w:num w:numId="19">
    <w:abstractNumId w:val="7"/>
  </w:num>
  <w:num w:numId="20">
    <w:abstractNumId w:val="34"/>
  </w:num>
  <w:num w:numId="21">
    <w:abstractNumId w:val="58"/>
  </w:num>
  <w:num w:numId="22">
    <w:abstractNumId w:val="45"/>
  </w:num>
  <w:num w:numId="23">
    <w:abstractNumId w:val="23"/>
  </w:num>
  <w:num w:numId="24">
    <w:abstractNumId w:val="38"/>
  </w:num>
  <w:num w:numId="25">
    <w:abstractNumId w:val="60"/>
  </w:num>
  <w:num w:numId="26">
    <w:abstractNumId w:val="6"/>
  </w:num>
  <w:num w:numId="27">
    <w:abstractNumId w:val="55"/>
  </w:num>
  <w:num w:numId="28">
    <w:abstractNumId w:val="22"/>
  </w:num>
  <w:num w:numId="29">
    <w:abstractNumId w:val="59"/>
  </w:num>
  <w:num w:numId="30">
    <w:abstractNumId w:val="29"/>
  </w:num>
  <w:num w:numId="31">
    <w:abstractNumId w:val="28"/>
  </w:num>
  <w:num w:numId="32">
    <w:abstractNumId w:val="5"/>
  </w:num>
  <w:num w:numId="33">
    <w:abstractNumId w:val="43"/>
  </w:num>
  <w:num w:numId="34">
    <w:abstractNumId w:val="25"/>
  </w:num>
  <w:num w:numId="35">
    <w:abstractNumId w:val="49"/>
  </w:num>
  <w:num w:numId="36">
    <w:abstractNumId w:val="26"/>
  </w:num>
  <w:num w:numId="37">
    <w:abstractNumId w:val="52"/>
  </w:num>
  <w:num w:numId="38">
    <w:abstractNumId w:val="44"/>
  </w:num>
  <w:num w:numId="39">
    <w:abstractNumId w:val="2"/>
  </w:num>
  <w:num w:numId="40">
    <w:abstractNumId w:val="62"/>
  </w:num>
  <w:num w:numId="41">
    <w:abstractNumId w:val="50"/>
  </w:num>
  <w:num w:numId="42">
    <w:abstractNumId w:val="42"/>
  </w:num>
  <w:num w:numId="43">
    <w:abstractNumId w:val="54"/>
  </w:num>
  <w:num w:numId="44">
    <w:abstractNumId w:val="20"/>
  </w:num>
  <w:num w:numId="45">
    <w:abstractNumId w:val="57"/>
  </w:num>
  <w:num w:numId="46">
    <w:abstractNumId w:val="8"/>
  </w:num>
  <w:num w:numId="47">
    <w:abstractNumId w:val="15"/>
  </w:num>
  <w:num w:numId="48">
    <w:abstractNumId w:val="39"/>
  </w:num>
  <w:num w:numId="49">
    <w:abstractNumId w:val="16"/>
  </w:num>
  <w:num w:numId="50">
    <w:abstractNumId w:val="31"/>
  </w:num>
  <w:num w:numId="51">
    <w:abstractNumId w:val="32"/>
  </w:num>
  <w:num w:numId="52">
    <w:abstractNumId w:val="14"/>
  </w:num>
  <w:num w:numId="53">
    <w:abstractNumId w:val="11"/>
  </w:num>
  <w:num w:numId="54">
    <w:abstractNumId w:val="19"/>
  </w:num>
  <w:num w:numId="55">
    <w:abstractNumId w:val="40"/>
  </w:num>
  <w:num w:numId="56">
    <w:abstractNumId w:val="35"/>
  </w:num>
  <w:num w:numId="57">
    <w:abstractNumId w:val="36"/>
  </w:num>
  <w:num w:numId="58">
    <w:abstractNumId w:val="33"/>
  </w:num>
  <w:num w:numId="59">
    <w:abstractNumId w:val="27"/>
  </w:num>
  <w:num w:numId="60">
    <w:abstractNumId w:val="46"/>
  </w:num>
  <w:num w:numId="61">
    <w:abstractNumId w:val="18"/>
  </w:num>
  <w:num w:numId="62">
    <w:abstractNumId w:val="51"/>
  </w:num>
  <w:num w:numId="63">
    <w:abstractNumId w:val="3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98"/>
    <w:rsid w:val="00000020"/>
    <w:rsid w:val="000004A3"/>
    <w:rsid w:val="0000120A"/>
    <w:rsid w:val="000037D2"/>
    <w:rsid w:val="000107C8"/>
    <w:rsid w:val="00010C53"/>
    <w:rsid w:val="000161C9"/>
    <w:rsid w:val="00017A93"/>
    <w:rsid w:val="000221D4"/>
    <w:rsid w:val="00025DB1"/>
    <w:rsid w:val="00026FC2"/>
    <w:rsid w:val="0003176E"/>
    <w:rsid w:val="00031ACB"/>
    <w:rsid w:val="0004102C"/>
    <w:rsid w:val="0004328C"/>
    <w:rsid w:val="00043E6D"/>
    <w:rsid w:val="000442BB"/>
    <w:rsid w:val="0005563D"/>
    <w:rsid w:val="00063B20"/>
    <w:rsid w:val="00064300"/>
    <w:rsid w:val="00065DE3"/>
    <w:rsid w:val="00071248"/>
    <w:rsid w:val="00071FB6"/>
    <w:rsid w:val="00073A42"/>
    <w:rsid w:val="00074965"/>
    <w:rsid w:val="00081049"/>
    <w:rsid w:val="0008223D"/>
    <w:rsid w:val="0008525F"/>
    <w:rsid w:val="000863CF"/>
    <w:rsid w:val="00091152"/>
    <w:rsid w:val="000914D0"/>
    <w:rsid w:val="000A04CE"/>
    <w:rsid w:val="000A1304"/>
    <w:rsid w:val="000A2732"/>
    <w:rsid w:val="000A3DE8"/>
    <w:rsid w:val="000A4B01"/>
    <w:rsid w:val="000A5539"/>
    <w:rsid w:val="000B56D6"/>
    <w:rsid w:val="000C0FCE"/>
    <w:rsid w:val="000C4CA0"/>
    <w:rsid w:val="000C727A"/>
    <w:rsid w:val="000C7738"/>
    <w:rsid w:val="000C7F84"/>
    <w:rsid w:val="000D0DBF"/>
    <w:rsid w:val="000D112B"/>
    <w:rsid w:val="000D36F5"/>
    <w:rsid w:val="000D70B3"/>
    <w:rsid w:val="000E27F8"/>
    <w:rsid w:val="000E4304"/>
    <w:rsid w:val="000E4799"/>
    <w:rsid w:val="000E5C3C"/>
    <w:rsid w:val="000E675C"/>
    <w:rsid w:val="000E710E"/>
    <w:rsid w:val="000E7423"/>
    <w:rsid w:val="000F08D8"/>
    <w:rsid w:val="000F2E62"/>
    <w:rsid w:val="001055D0"/>
    <w:rsid w:val="001056DF"/>
    <w:rsid w:val="00110DAA"/>
    <w:rsid w:val="00113433"/>
    <w:rsid w:val="00114F31"/>
    <w:rsid w:val="00116883"/>
    <w:rsid w:val="00122D85"/>
    <w:rsid w:val="00123F08"/>
    <w:rsid w:val="00125262"/>
    <w:rsid w:val="00131AAD"/>
    <w:rsid w:val="00132A46"/>
    <w:rsid w:val="00134F05"/>
    <w:rsid w:val="00136B78"/>
    <w:rsid w:val="00151BC6"/>
    <w:rsid w:val="00153E97"/>
    <w:rsid w:val="001563C5"/>
    <w:rsid w:val="001572C8"/>
    <w:rsid w:val="00161BE1"/>
    <w:rsid w:val="0016579B"/>
    <w:rsid w:val="001718CA"/>
    <w:rsid w:val="00172AF3"/>
    <w:rsid w:val="00177659"/>
    <w:rsid w:val="0018339C"/>
    <w:rsid w:val="001843BF"/>
    <w:rsid w:val="00184B99"/>
    <w:rsid w:val="00190722"/>
    <w:rsid w:val="0019764D"/>
    <w:rsid w:val="001A5741"/>
    <w:rsid w:val="001A61FF"/>
    <w:rsid w:val="001A7CA6"/>
    <w:rsid w:val="001B18CA"/>
    <w:rsid w:val="001B33A4"/>
    <w:rsid w:val="001B41BE"/>
    <w:rsid w:val="001B4821"/>
    <w:rsid w:val="001B5F17"/>
    <w:rsid w:val="001B6D15"/>
    <w:rsid w:val="001B6D20"/>
    <w:rsid w:val="001C000A"/>
    <w:rsid w:val="001C19ED"/>
    <w:rsid w:val="001C66C7"/>
    <w:rsid w:val="001D3714"/>
    <w:rsid w:val="001D50C2"/>
    <w:rsid w:val="001D70BE"/>
    <w:rsid w:val="001E3C49"/>
    <w:rsid w:val="001E3DDF"/>
    <w:rsid w:val="001F0DCA"/>
    <w:rsid w:val="001F1441"/>
    <w:rsid w:val="001F446B"/>
    <w:rsid w:val="001F702C"/>
    <w:rsid w:val="002054B0"/>
    <w:rsid w:val="002062A3"/>
    <w:rsid w:val="00206DC1"/>
    <w:rsid w:val="00210820"/>
    <w:rsid w:val="00210C07"/>
    <w:rsid w:val="002137E5"/>
    <w:rsid w:val="00217557"/>
    <w:rsid w:val="00223588"/>
    <w:rsid w:val="0022712D"/>
    <w:rsid w:val="002271FF"/>
    <w:rsid w:val="002345EE"/>
    <w:rsid w:val="0023684E"/>
    <w:rsid w:val="00241755"/>
    <w:rsid w:val="00246A86"/>
    <w:rsid w:val="00251C0E"/>
    <w:rsid w:val="00252018"/>
    <w:rsid w:val="002555F2"/>
    <w:rsid w:val="00256EBD"/>
    <w:rsid w:val="0026475D"/>
    <w:rsid w:val="002660AB"/>
    <w:rsid w:val="00270880"/>
    <w:rsid w:val="002768E5"/>
    <w:rsid w:val="00277AA6"/>
    <w:rsid w:val="002847CB"/>
    <w:rsid w:val="002850F8"/>
    <w:rsid w:val="00290D2E"/>
    <w:rsid w:val="00292711"/>
    <w:rsid w:val="002A1340"/>
    <w:rsid w:val="002A7691"/>
    <w:rsid w:val="002A78A8"/>
    <w:rsid w:val="002B4F5F"/>
    <w:rsid w:val="002B5614"/>
    <w:rsid w:val="002B6D08"/>
    <w:rsid w:val="002C119B"/>
    <w:rsid w:val="002C176E"/>
    <w:rsid w:val="002C1C38"/>
    <w:rsid w:val="002C264B"/>
    <w:rsid w:val="002C392E"/>
    <w:rsid w:val="002C42C8"/>
    <w:rsid w:val="002C4678"/>
    <w:rsid w:val="002C5FC3"/>
    <w:rsid w:val="002C6082"/>
    <w:rsid w:val="002C6CDE"/>
    <w:rsid w:val="002D6F77"/>
    <w:rsid w:val="002D7225"/>
    <w:rsid w:val="002E728D"/>
    <w:rsid w:val="002F0FC7"/>
    <w:rsid w:val="002F69CE"/>
    <w:rsid w:val="0030750B"/>
    <w:rsid w:val="00311BA6"/>
    <w:rsid w:val="00314CE0"/>
    <w:rsid w:val="00322A65"/>
    <w:rsid w:val="00322B2B"/>
    <w:rsid w:val="00325DAD"/>
    <w:rsid w:val="003272CA"/>
    <w:rsid w:val="0033032B"/>
    <w:rsid w:val="00330A78"/>
    <w:rsid w:val="003336A3"/>
    <w:rsid w:val="00333A8F"/>
    <w:rsid w:val="003354FD"/>
    <w:rsid w:val="00335ED3"/>
    <w:rsid w:val="00337A8B"/>
    <w:rsid w:val="0034036C"/>
    <w:rsid w:val="00343CC0"/>
    <w:rsid w:val="0034774E"/>
    <w:rsid w:val="00350327"/>
    <w:rsid w:val="0035245A"/>
    <w:rsid w:val="00352D8A"/>
    <w:rsid w:val="0035488C"/>
    <w:rsid w:val="003577A6"/>
    <w:rsid w:val="00360C2B"/>
    <w:rsid w:val="003610B5"/>
    <w:rsid w:val="00361AB6"/>
    <w:rsid w:val="003647D3"/>
    <w:rsid w:val="0036485A"/>
    <w:rsid w:val="003650BA"/>
    <w:rsid w:val="0037446C"/>
    <w:rsid w:val="00381CC2"/>
    <w:rsid w:val="00383AD7"/>
    <w:rsid w:val="00383F9E"/>
    <w:rsid w:val="00385FA0"/>
    <w:rsid w:val="00386B4C"/>
    <w:rsid w:val="00394E43"/>
    <w:rsid w:val="00396B19"/>
    <w:rsid w:val="003A0A5C"/>
    <w:rsid w:val="003A3709"/>
    <w:rsid w:val="003A7ECD"/>
    <w:rsid w:val="003D04F5"/>
    <w:rsid w:val="003D4606"/>
    <w:rsid w:val="003D4929"/>
    <w:rsid w:val="003D4B0C"/>
    <w:rsid w:val="003D6166"/>
    <w:rsid w:val="003D6474"/>
    <w:rsid w:val="003D6FD2"/>
    <w:rsid w:val="003D796E"/>
    <w:rsid w:val="003E0347"/>
    <w:rsid w:val="003E5C57"/>
    <w:rsid w:val="003E5CB5"/>
    <w:rsid w:val="003E73DD"/>
    <w:rsid w:val="003F1542"/>
    <w:rsid w:val="00400EE2"/>
    <w:rsid w:val="004112E4"/>
    <w:rsid w:val="00414B89"/>
    <w:rsid w:val="004150F8"/>
    <w:rsid w:val="00416F9A"/>
    <w:rsid w:val="00417314"/>
    <w:rsid w:val="00425517"/>
    <w:rsid w:val="00442C24"/>
    <w:rsid w:val="004472A5"/>
    <w:rsid w:val="00447E60"/>
    <w:rsid w:val="00454104"/>
    <w:rsid w:val="00455156"/>
    <w:rsid w:val="004551D0"/>
    <w:rsid w:val="004622B2"/>
    <w:rsid w:val="00462F73"/>
    <w:rsid w:val="00464BA6"/>
    <w:rsid w:val="00464EBF"/>
    <w:rsid w:val="00466376"/>
    <w:rsid w:val="00471D39"/>
    <w:rsid w:val="0047560A"/>
    <w:rsid w:val="00475CE2"/>
    <w:rsid w:val="0047719C"/>
    <w:rsid w:val="00477410"/>
    <w:rsid w:val="00483DC4"/>
    <w:rsid w:val="0048665A"/>
    <w:rsid w:val="004901DC"/>
    <w:rsid w:val="00490A7A"/>
    <w:rsid w:val="004A0F6E"/>
    <w:rsid w:val="004A1BFE"/>
    <w:rsid w:val="004B103D"/>
    <w:rsid w:val="004B18AD"/>
    <w:rsid w:val="004B3304"/>
    <w:rsid w:val="004B4110"/>
    <w:rsid w:val="004B776F"/>
    <w:rsid w:val="004C2D72"/>
    <w:rsid w:val="004C37DF"/>
    <w:rsid w:val="004D20BC"/>
    <w:rsid w:val="004D2673"/>
    <w:rsid w:val="004D46D6"/>
    <w:rsid w:val="004D5E72"/>
    <w:rsid w:val="004E1974"/>
    <w:rsid w:val="004E414D"/>
    <w:rsid w:val="004F0A05"/>
    <w:rsid w:val="004F28A6"/>
    <w:rsid w:val="005021D1"/>
    <w:rsid w:val="00505D2D"/>
    <w:rsid w:val="005100CE"/>
    <w:rsid w:val="00513F40"/>
    <w:rsid w:val="00515C69"/>
    <w:rsid w:val="005200D8"/>
    <w:rsid w:val="00521246"/>
    <w:rsid w:val="00522585"/>
    <w:rsid w:val="00523682"/>
    <w:rsid w:val="00524A0F"/>
    <w:rsid w:val="0053176E"/>
    <w:rsid w:val="005336D0"/>
    <w:rsid w:val="00536698"/>
    <w:rsid w:val="00537F93"/>
    <w:rsid w:val="00541230"/>
    <w:rsid w:val="005467C5"/>
    <w:rsid w:val="0055170B"/>
    <w:rsid w:val="005543EA"/>
    <w:rsid w:val="00556F3A"/>
    <w:rsid w:val="005652F7"/>
    <w:rsid w:val="00566766"/>
    <w:rsid w:val="0057412B"/>
    <w:rsid w:val="00582EB5"/>
    <w:rsid w:val="00583DEF"/>
    <w:rsid w:val="0058614D"/>
    <w:rsid w:val="00586724"/>
    <w:rsid w:val="005900E3"/>
    <w:rsid w:val="00596245"/>
    <w:rsid w:val="005A0DAE"/>
    <w:rsid w:val="005A0DD5"/>
    <w:rsid w:val="005A294F"/>
    <w:rsid w:val="005A379A"/>
    <w:rsid w:val="005A4BE1"/>
    <w:rsid w:val="005B159E"/>
    <w:rsid w:val="005B5F9A"/>
    <w:rsid w:val="005C0E40"/>
    <w:rsid w:val="005C7E9D"/>
    <w:rsid w:val="005D3C55"/>
    <w:rsid w:val="005D4555"/>
    <w:rsid w:val="005D4E70"/>
    <w:rsid w:val="005D6AE7"/>
    <w:rsid w:val="005E47CD"/>
    <w:rsid w:val="005E58AD"/>
    <w:rsid w:val="005E6B39"/>
    <w:rsid w:val="005F1CCD"/>
    <w:rsid w:val="005F255F"/>
    <w:rsid w:val="00602959"/>
    <w:rsid w:val="006044A7"/>
    <w:rsid w:val="00607429"/>
    <w:rsid w:val="00613190"/>
    <w:rsid w:val="00614055"/>
    <w:rsid w:val="006162BF"/>
    <w:rsid w:val="00622CEC"/>
    <w:rsid w:val="00624A9B"/>
    <w:rsid w:val="00630556"/>
    <w:rsid w:val="00631814"/>
    <w:rsid w:val="006344F7"/>
    <w:rsid w:val="006364CD"/>
    <w:rsid w:val="00642B78"/>
    <w:rsid w:val="00643953"/>
    <w:rsid w:val="006469CA"/>
    <w:rsid w:val="00652090"/>
    <w:rsid w:val="00654187"/>
    <w:rsid w:val="00657489"/>
    <w:rsid w:val="00660378"/>
    <w:rsid w:val="00662AB5"/>
    <w:rsid w:val="00662C3D"/>
    <w:rsid w:val="006645F7"/>
    <w:rsid w:val="00665A62"/>
    <w:rsid w:val="00673485"/>
    <w:rsid w:val="006739AF"/>
    <w:rsid w:val="006739B0"/>
    <w:rsid w:val="00674548"/>
    <w:rsid w:val="00695103"/>
    <w:rsid w:val="006A032E"/>
    <w:rsid w:val="006A0C69"/>
    <w:rsid w:val="006A4B14"/>
    <w:rsid w:val="006C7272"/>
    <w:rsid w:val="006C7CA7"/>
    <w:rsid w:val="006D0B6A"/>
    <w:rsid w:val="006D2F21"/>
    <w:rsid w:val="006E6086"/>
    <w:rsid w:val="006E74BE"/>
    <w:rsid w:val="006F0D45"/>
    <w:rsid w:val="006F1DC4"/>
    <w:rsid w:val="006F44C8"/>
    <w:rsid w:val="006F6DED"/>
    <w:rsid w:val="006F78CF"/>
    <w:rsid w:val="00703404"/>
    <w:rsid w:val="007112DD"/>
    <w:rsid w:val="00723AB4"/>
    <w:rsid w:val="007271A4"/>
    <w:rsid w:val="0072773A"/>
    <w:rsid w:val="00730F8E"/>
    <w:rsid w:val="0073133C"/>
    <w:rsid w:val="00735109"/>
    <w:rsid w:val="00736C3C"/>
    <w:rsid w:val="00743007"/>
    <w:rsid w:val="00747572"/>
    <w:rsid w:val="00751076"/>
    <w:rsid w:val="00751614"/>
    <w:rsid w:val="007543B2"/>
    <w:rsid w:val="00760EF1"/>
    <w:rsid w:val="0076160B"/>
    <w:rsid w:val="00765691"/>
    <w:rsid w:val="007659A3"/>
    <w:rsid w:val="00765C88"/>
    <w:rsid w:val="00770FDF"/>
    <w:rsid w:val="007842F8"/>
    <w:rsid w:val="007908E5"/>
    <w:rsid w:val="0079727F"/>
    <w:rsid w:val="007A6A2C"/>
    <w:rsid w:val="007A79DE"/>
    <w:rsid w:val="007B6D97"/>
    <w:rsid w:val="007B7B51"/>
    <w:rsid w:val="007C1B1F"/>
    <w:rsid w:val="007C27B8"/>
    <w:rsid w:val="007C7CFD"/>
    <w:rsid w:val="007D0599"/>
    <w:rsid w:val="007D18F9"/>
    <w:rsid w:val="007D20DA"/>
    <w:rsid w:val="007D21AA"/>
    <w:rsid w:val="007D4892"/>
    <w:rsid w:val="007D7DE2"/>
    <w:rsid w:val="007E4331"/>
    <w:rsid w:val="007E4E02"/>
    <w:rsid w:val="007E6AC1"/>
    <w:rsid w:val="007E6AE1"/>
    <w:rsid w:val="007E7C4C"/>
    <w:rsid w:val="007F0237"/>
    <w:rsid w:val="007F047D"/>
    <w:rsid w:val="007F6313"/>
    <w:rsid w:val="0080221B"/>
    <w:rsid w:val="00803EA2"/>
    <w:rsid w:val="00807B80"/>
    <w:rsid w:val="00814904"/>
    <w:rsid w:val="00815212"/>
    <w:rsid w:val="008227FC"/>
    <w:rsid w:val="00824D47"/>
    <w:rsid w:val="008277E1"/>
    <w:rsid w:val="00831A52"/>
    <w:rsid w:val="008353C8"/>
    <w:rsid w:val="00842AB7"/>
    <w:rsid w:val="00847BEB"/>
    <w:rsid w:val="00847FA5"/>
    <w:rsid w:val="00851477"/>
    <w:rsid w:val="0085172D"/>
    <w:rsid w:val="00852D19"/>
    <w:rsid w:val="008574B3"/>
    <w:rsid w:val="00863439"/>
    <w:rsid w:val="00863F49"/>
    <w:rsid w:val="00866F9E"/>
    <w:rsid w:val="00872C60"/>
    <w:rsid w:val="0087465D"/>
    <w:rsid w:val="00880064"/>
    <w:rsid w:val="00883A43"/>
    <w:rsid w:val="00887DF9"/>
    <w:rsid w:val="00892625"/>
    <w:rsid w:val="00894BD5"/>
    <w:rsid w:val="00894D78"/>
    <w:rsid w:val="008A05DE"/>
    <w:rsid w:val="008A294B"/>
    <w:rsid w:val="008A3320"/>
    <w:rsid w:val="008A5186"/>
    <w:rsid w:val="008A7382"/>
    <w:rsid w:val="008B363E"/>
    <w:rsid w:val="008C3077"/>
    <w:rsid w:val="008C5303"/>
    <w:rsid w:val="008C74E4"/>
    <w:rsid w:val="008D0DF8"/>
    <w:rsid w:val="008D2FBE"/>
    <w:rsid w:val="008D48F3"/>
    <w:rsid w:val="008D5675"/>
    <w:rsid w:val="008D5DFA"/>
    <w:rsid w:val="008E1CC9"/>
    <w:rsid w:val="008F54B6"/>
    <w:rsid w:val="00902EDC"/>
    <w:rsid w:val="00905018"/>
    <w:rsid w:val="00906FF2"/>
    <w:rsid w:val="0090787D"/>
    <w:rsid w:val="00910C97"/>
    <w:rsid w:val="00910EF7"/>
    <w:rsid w:val="009122BA"/>
    <w:rsid w:val="00913F98"/>
    <w:rsid w:val="0091765D"/>
    <w:rsid w:val="00921383"/>
    <w:rsid w:val="00922415"/>
    <w:rsid w:val="00924D1C"/>
    <w:rsid w:val="009276B1"/>
    <w:rsid w:val="009319ED"/>
    <w:rsid w:val="009329F9"/>
    <w:rsid w:val="00933DDA"/>
    <w:rsid w:val="009454E3"/>
    <w:rsid w:val="0094590D"/>
    <w:rsid w:val="00955D63"/>
    <w:rsid w:val="00956BB0"/>
    <w:rsid w:val="00960CF0"/>
    <w:rsid w:val="00961D5D"/>
    <w:rsid w:val="009623B5"/>
    <w:rsid w:val="00964F51"/>
    <w:rsid w:val="0096695F"/>
    <w:rsid w:val="009715A7"/>
    <w:rsid w:val="00972D42"/>
    <w:rsid w:val="00982B37"/>
    <w:rsid w:val="00990395"/>
    <w:rsid w:val="009931BD"/>
    <w:rsid w:val="00994C53"/>
    <w:rsid w:val="00997677"/>
    <w:rsid w:val="009A2296"/>
    <w:rsid w:val="009A30AD"/>
    <w:rsid w:val="009A6169"/>
    <w:rsid w:val="009A63D5"/>
    <w:rsid w:val="009B0F77"/>
    <w:rsid w:val="009B2304"/>
    <w:rsid w:val="009B29AC"/>
    <w:rsid w:val="009B4FB2"/>
    <w:rsid w:val="009B5568"/>
    <w:rsid w:val="009B58EC"/>
    <w:rsid w:val="009C066F"/>
    <w:rsid w:val="009C1E19"/>
    <w:rsid w:val="009C232F"/>
    <w:rsid w:val="009C3652"/>
    <w:rsid w:val="009C643C"/>
    <w:rsid w:val="009C73DD"/>
    <w:rsid w:val="009C7D5A"/>
    <w:rsid w:val="009D00B6"/>
    <w:rsid w:val="009D4180"/>
    <w:rsid w:val="009D4697"/>
    <w:rsid w:val="009D584F"/>
    <w:rsid w:val="009E1B77"/>
    <w:rsid w:val="009E74A7"/>
    <w:rsid w:val="009E78C7"/>
    <w:rsid w:val="009F294E"/>
    <w:rsid w:val="009F311F"/>
    <w:rsid w:val="009F4088"/>
    <w:rsid w:val="009F4EC5"/>
    <w:rsid w:val="009F7012"/>
    <w:rsid w:val="00A005CA"/>
    <w:rsid w:val="00A0134E"/>
    <w:rsid w:val="00A03BCB"/>
    <w:rsid w:val="00A05D55"/>
    <w:rsid w:val="00A06DF5"/>
    <w:rsid w:val="00A112C9"/>
    <w:rsid w:val="00A11CF9"/>
    <w:rsid w:val="00A214CF"/>
    <w:rsid w:val="00A2157E"/>
    <w:rsid w:val="00A25A2C"/>
    <w:rsid w:val="00A326A4"/>
    <w:rsid w:val="00A33BEE"/>
    <w:rsid w:val="00A33C4A"/>
    <w:rsid w:val="00A374EF"/>
    <w:rsid w:val="00A4107D"/>
    <w:rsid w:val="00A45180"/>
    <w:rsid w:val="00A46177"/>
    <w:rsid w:val="00A467E2"/>
    <w:rsid w:val="00A5060F"/>
    <w:rsid w:val="00A51695"/>
    <w:rsid w:val="00A56C4F"/>
    <w:rsid w:val="00A56E4D"/>
    <w:rsid w:val="00A6045C"/>
    <w:rsid w:val="00A66DF5"/>
    <w:rsid w:val="00A715A6"/>
    <w:rsid w:val="00A747F1"/>
    <w:rsid w:val="00A77223"/>
    <w:rsid w:val="00A801D4"/>
    <w:rsid w:val="00A81846"/>
    <w:rsid w:val="00A83087"/>
    <w:rsid w:val="00A8568B"/>
    <w:rsid w:val="00A866AA"/>
    <w:rsid w:val="00A91B86"/>
    <w:rsid w:val="00AA4879"/>
    <w:rsid w:val="00AA7360"/>
    <w:rsid w:val="00AA7768"/>
    <w:rsid w:val="00AA782D"/>
    <w:rsid w:val="00AB28D6"/>
    <w:rsid w:val="00AB5782"/>
    <w:rsid w:val="00AB70E1"/>
    <w:rsid w:val="00AC0529"/>
    <w:rsid w:val="00AC0638"/>
    <w:rsid w:val="00AC0E8B"/>
    <w:rsid w:val="00AC461C"/>
    <w:rsid w:val="00AC6EDB"/>
    <w:rsid w:val="00AD1F39"/>
    <w:rsid w:val="00AD56A8"/>
    <w:rsid w:val="00AD76F1"/>
    <w:rsid w:val="00AE2D53"/>
    <w:rsid w:val="00AE4739"/>
    <w:rsid w:val="00AF04CE"/>
    <w:rsid w:val="00AF25A1"/>
    <w:rsid w:val="00AF3526"/>
    <w:rsid w:val="00AF39C3"/>
    <w:rsid w:val="00AF3A8C"/>
    <w:rsid w:val="00B0036E"/>
    <w:rsid w:val="00B00C2A"/>
    <w:rsid w:val="00B00D36"/>
    <w:rsid w:val="00B0128E"/>
    <w:rsid w:val="00B05D62"/>
    <w:rsid w:val="00B0695D"/>
    <w:rsid w:val="00B122E7"/>
    <w:rsid w:val="00B12385"/>
    <w:rsid w:val="00B20A87"/>
    <w:rsid w:val="00B20EB4"/>
    <w:rsid w:val="00B21334"/>
    <w:rsid w:val="00B24B69"/>
    <w:rsid w:val="00B25B71"/>
    <w:rsid w:val="00B340D5"/>
    <w:rsid w:val="00B35801"/>
    <w:rsid w:val="00B4072A"/>
    <w:rsid w:val="00B40D92"/>
    <w:rsid w:val="00B41818"/>
    <w:rsid w:val="00B424D4"/>
    <w:rsid w:val="00B4256F"/>
    <w:rsid w:val="00B449E4"/>
    <w:rsid w:val="00B510F7"/>
    <w:rsid w:val="00B51323"/>
    <w:rsid w:val="00B5140D"/>
    <w:rsid w:val="00B51851"/>
    <w:rsid w:val="00B52422"/>
    <w:rsid w:val="00B54C5A"/>
    <w:rsid w:val="00B63656"/>
    <w:rsid w:val="00B657A8"/>
    <w:rsid w:val="00B66A82"/>
    <w:rsid w:val="00B770D3"/>
    <w:rsid w:val="00B82360"/>
    <w:rsid w:val="00B83AC9"/>
    <w:rsid w:val="00B8416F"/>
    <w:rsid w:val="00B90896"/>
    <w:rsid w:val="00BA0A5F"/>
    <w:rsid w:val="00BA0ED7"/>
    <w:rsid w:val="00BA6B08"/>
    <w:rsid w:val="00BB0C43"/>
    <w:rsid w:val="00BB5740"/>
    <w:rsid w:val="00BC494D"/>
    <w:rsid w:val="00BC50CC"/>
    <w:rsid w:val="00BD0EA8"/>
    <w:rsid w:val="00BD1E3D"/>
    <w:rsid w:val="00BD2AE9"/>
    <w:rsid w:val="00BD43D3"/>
    <w:rsid w:val="00BD4A7A"/>
    <w:rsid w:val="00BD6767"/>
    <w:rsid w:val="00BE177F"/>
    <w:rsid w:val="00BE3ACD"/>
    <w:rsid w:val="00BE40C2"/>
    <w:rsid w:val="00BE6377"/>
    <w:rsid w:val="00BF3079"/>
    <w:rsid w:val="00BF4F9D"/>
    <w:rsid w:val="00BF5A88"/>
    <w:rsid w:val="00BF7FDE"/>
    <w:rsid w:val="00C031F6"/>
    <w:rsid w:val="00C10B4B"/>
    <w:rsid w:val="00C1390E"/>
    <w:rsid w:val="00C21DEA"/>
    <w:rsid w:val="00C21DF2"/>
    <w:rsid w:val="00C259CA"/>
    <w:rsid w:val="00C32B66"/>
    <w:rsid w:val="00C33614"/>
    <w:rsid w:val="00C342C1"/>
    <w:rsid w:val="00C35090"/>
    <w:rsid w:val="00C41892"/>
    <w:rsid w:val="00C43BCE"/>
    <w:rsid w:val="00C441C2"/>
    <w:rsid w:val="00C471E7"/>
    <w:rsid w:val="00C479AA"/>
    <w:rsid w:val="00C51E5B"/>
    <w:rsid w:val="00C65437"/>
    <w:rsid w:val="00C73230"/>
    <w:rsid w:val="00C739AD"/>
    <w:rsid w:val="00C74A04"/>
    <w:rsid w:val="00C75705"/>
    <w:rsid w:val="00C83DED"/>
    <w:rsid w:val="00C8631A"/>
    <w:rsid w:val="00C86480"/>
    <w:rsid w:val="00C9189F"/>
    <w:rsid w:val="00C92307"/>
    <w:rsid w:val="00C9490E"/>
    <w:rsid w:val="00C95FD1"/>
    <w:rsid w:val="00C96378"/>
    <w:rsid w:val="00C970AC"/>
    <w:rsid w:val="00CA1CA0"/>
    <w:rsid w:val="00CA24C2"/>
    <w:rsid w:val="00CB72D2"/>
    <w:rsid w:val="00CC043F"/>
    <w:rsid w:val="00CC1898"/>
    <w:rsid w:val="00CC1D73"/>
    <w:rsid w:val="00CC2692"/>
    <w:rsid w:val="00CC42E8"/>
    <w:rsid w:val="00CC7345"/>
    <w:rsid w:val="00CC772D"/>
    <w:rsid w:val="00CC7B87"/>
    <w:rsid w:val="00CD019E"/>
    <w:rsid w:val="00CD1C61"/>
    <w:rsid w:val="00CD2530"/>
    <w:rsid w:val="00CD2C9F"/>
    <w:rsid w:val="00CD43CF"/>
    <w:rsid w:val="00CF18CD"/>
    <w:rsid w:val="00CF450E"/>
    <w:rsid w:val="00CF4D57"/>
    <w:rsid w:val="00D008A0"/>
    <w:rsid w:val="00D01F92"/>
    <w:rsid w:val="00D16F3B"/>
    <w:rsid w:val="00D23B2E"/>
    <w:rsid w:val="00D23D09"/>
    <w:rsid w:val="00D34C2E"/>
    <w:rsid w:val="00D36570"/>
    <w:rsid w:val="00D366A6"/>
    <w:rsid w:val="00D37EC6"/>
    <w:rsid w:val="00D43D97"/>
    <w:rsid w:val="00D503E7"/>
    <w:rsid w:val="00D5370A"/>
    <w:rsid w:val="00D57581"/>
    <w:rsid w:val="00D622A3"/>
    <w:rsid w:val="00D630C4"/>
    <w:rsid w:val="00D64892"/>
    <w:rsid w:val="00D70C8A"/>
    <w:rsid w:val="00D7199D"/>
    <w:rsid w:val="00D73123"/>
    <w:rsid w:val="00D8137C"/>
    <w:rsid w:val="00D81557"/>
    <w:rsid w:val="00D83AEC"/>
    <w:rsid w:val="00D87AE2"/>
    <w:rsid w:val="00D953DE"/>
    <w:rsid w:val="00D96508"/>
    <w:rsid w:val="00D97BCD"/>
    <w:rsid w:val="00DA0729"/>
    <w:rsid w:val="00DA5E6F"/>
    <w:rsid w:val="00DB2B28"/>
    <w:rsid w:val="00DB4E70"/>
    <w:rsid w:val="00DB58EC"/>
    <w:rsid w:val="00DC0136"/>
    <w:rsid w:val="00DC7720"/>
    <w:rsid w:val="00DD0940"/>
    <w:rsid w:val="00DD1F72"/>
    <w:rsid w:val="00DD4925"/>
    <w:rsid w:val="00DD4D52"/>
    <w:rsid w:val="00DD5570"/>
    <w:rsid w:val="00DE404F"/>
    <w:rsid w:val="00DE40B0"/>
    <w:rsid w:val="00DE57D4"/>
    <w:rsid w:val="00DE7F0F"/>
    <w:rsid w:val="00DF46F4"/>
    <w:rsid w:val="00E02CF1"/>
    <w:rsid w:val="00E04A85"/>
    <w:rsid w:val="00E053DF"/>
    <w:rsid w:val="00E06C8D"/>
    <w:rsid w:val="00E14EC8"/>
    <w:rsid w:val="00E15154"/>
    <w:rsid w:val="00E20941"/>
    <w:rsid w:val="00E2405F"/>
    <w:rsid w:val="00E27E52"/>
    <w:rsid w:val="00E3375B"/>
    <w:rsid w:val="00E33CA6"/>
    <w:rsid w:val="00E444BC"/>
    <w:rsid w:val="00E47C34"/>
    <w:rsid w:val="00E51F52"/>
    <w:rsid w:val="00E529BC"/>
    <w:rsid w:val="00E550CE"/>
    <w:rsid w:val="00E61273"/>
    <w:rsid w:val="00E6153E"/>
    <w:rsid w:val="00E63D50"/>
    <w:rsid w:val="00E64912"/>
    <w:rsid w:val="00E66C8B"/>
    <w:rsid w:val="00E80C44"/>
    <w:rsid w:val="00E824C8"/>
    <w:rsid w:val="00E83AA1"/>
    <w:rsid w:val="00E84CAF"/>
    <w:rsid w:val="00E85054"/>
    <w:rsid w:val="00E86BD1"/>
    <w:rsid w:val="00E876A2"/>
    <w:rsid w:val="00E9320B"/>
    <w:rsid w:val="00E94A91"/>
    <w:rsid w:val="00E97638"/>
    <w:rsid w:val="00EA1703"/>
    <w:rsid w:val="00EA5050"/>
    <w:rsid w:val="00EA6B24"/>
    <w:rsid w:val="00EB1692"/>
    <w:rsid w:val="00EB328A"/>
    <w:rsid w:val="00EC44C7"/>
    <w:rsid w:val="00EC49C7"/>
    <w:rsid w:val="00ED09B4"/>
    <w:rsid w:val="00ED0F4E"/>
    <w:rsid w:val="00ED183E"/>
    <w:rsid w:val="00ED194E"/>
    <w:rsid w:val="00EE0855"/>
    <w:rsid w:val="00EE3A68"/>
    <w:rsid w:val="00EF1C72"/>
    <w:rsid w:val="00EF27DE"/>
    <w:rsid w:val="00EF3FF8"/>
    <w:rsid w:val="00F047DE"/>
    <w:rsid w:val="00F04A82"/>
    <w:rsid w:val="00F04D80"/>
    <w:rsid w:val="00F05A01"/>
    <w:rsid w:val="00F05F89"/>
    <w:rsid w:val="00F14600"/>
    <w:rsid w:val="00F16BAC"/>
    <w:rsid w:val="00F2178C"/>
    <w:rsid w:val="00F24F0E"/>
    <w:rsid w:val="00F260EF"/>
    <w:rsid w:val="00F265A3"/>
    <w:rsid w:val="00F273FC"/>
    <w:rsid w:val="00F2796D"/>
    <w:rsid w:val="00F33643"/>
    <w:rsid w:val="00F34105"/>
    <w:rsid w:val="00F37A24"/>
    <w:rsid w:val="00F404BD"/>
    <w:rsid w:val="00F4052D"/>
    <w:rsid w:val="00F40EB9"/>
    <w:rsid w:val="00F41183"/>
    <w:rsid w:val="00F43C80"/>
    <w:rsid w:val="00F50F72"/>
    <w:rsid w:val="00F5359B"/>
    <w:rsid w:val="00F53889"/>
    <w:rsid w:val="00F53BEE"/>
    <w:rsid w:val="00F54327"/>
    <w:rsid w:val="00F64330"/>
    <w:rsid w:val="00F64636"/>
    <w:rsid w:val="00F64B4E"/>
    <w:rsid w:val="00F65AC6"/>
    <w:rsid w:val="00F7584E"/>
    <w:rsid w:val="00F75E31"/>
    <w:rsid w:val="00F75EFC"/>
    <w:rsid w:val="00F776BE"/>
    <w:rsid w:val="00F80303"/>
    <w:rsid w:val="00F80740"/>
    <w:rsid w:val="00F860DF"/>
    <w:rsid w:val="00F91ACB"/>
    <w:rsid w:val="00F948AB"/>
    <w:rsid w:val="00F94B29"/>
    <w:rsid w:val="00F951C7"/>
    <w:rsid w:val="00FA28CC"/>
    <w:rsid w:val="00FA5070"/>
    <w:rsid w:val="00FB06A8"/>
    <w:rsid w:val="00FB1B29"/>
    <w:rsid w:val="00FB795B"/>
    <w:rsid w:val="00FC0EDD"/>
    <w:rsid w:val="00FC40F3"/>
    <w:rsid w:val="00FC5905"/>
    <w:rsid w:val="00FC6344"/>
    <w:rsid w:val="00FD23D8"/>
    <w:rsid w:val="00FD5DA7"/>
    <w:rsid w:val="00FE3509"/>
    <w:rsid w:val="00FE5B4A"/>
    <w:rsid w:val="00FE5D74"/>
    <w:rsid w:val="00FE6EE3"/>
    <w:rsid w:val="00FF011C"/>
    <w:rsid w:val="00FF064A"/>
    <w:rsid w:val="00FF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F98"/>
    <w:pPr>
      <w:ind w:left="720"/>
      <w:contextualSpacing/>
    </w:pPr>
  </w:style>
  <w:style w:type="character" w:customStyle="1" w:styleId="FontStyle28">
    <w:name w:val="Font Style28"/>
    <w:rsid w:val="00913F98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B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7B51"/>
  </w:style>
  <w:style w:type="paragraph" w:styleId="a7">
    <w:name w:val="footer"/>
    <w:basedOn w:val="a"/>
    <w:link w:val="a8"/>
    <w:uiPriority w:val="99"/>
    <w:unhideWhenUsed/>
    <w:rsid w:val="007B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B51"/>
  </w:style>
  <w:style w:type="paragraph" w:styleId="a9">
    <w:name w:val="Balloon Text"/>
    <w:basedOn w:val="a"/>
    <w:link w:val="aa"/>
    <w:uiPriority w:val="99"/>
    <w:semiHidden/>
    <w:unhideWhenUsed/>
    <w:rsid w:val="00C5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</dc:creator>
  <cp:keywords/>
  <dc:description/>
  <cp:lastModifiedBy>1</cp:lastModifiedBy>
  <cp:revision>17</cp:revision>
  <cp:lastPrinted>2017-08-25T02:28:00Z</cp:lastPrinted>
  <dcterms:created xsi:type="dcterms:W3CDTF">2017-08-17T01:30:00Z</dcterms:created>
  <dcterms:modified xsi:type="dcterms:W3CDTF">2017-10-16T04:52:00Z</dcterms:modified>
</cp:coreProperties>
</file>