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C3" w:rsidRDefault="00177419" w:rsidP="0017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ДОиНКО</w:t>
      </w:r>
      <w:proofErr w:type="spellEnd"/>
    </w:p>
    <w:p w:rsidR="00177419" w:rsidRDefault="006B2684" w:rsidP="0017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74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08.05.2018г. </w:t>
      </w:r>
      <w:r w:rsidR="001774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864</w:t>
      </w:r>
    </w:p>
    <w:p w:rsidR="00177419" w:rsidRDefault="00177419" w:rsidP="0017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19">
        <w:rPr>
          <w:rFonts w:ascii="Times New Roman" w:hAnsi="Times New Roman" w:cs="Times New Roman"/>
          <w:sz w:val="28"/>
          <w:szCs w:val="28"/>
        </w:rPr>
        <w:t>Перечень профессиональных образовательных организаций для участия в отборе Центров проведения демонстрационного экзамена</w:t>
      </w:r>
    </w:p>
    <w:p w:rsidR="00177419" w:rsidRDefault="00177419" w:rsidP="0017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8363"/>
      </w:tblGrid>
      <w:tr w:rsidR="00177419" w:rsidTr="00177419">
        <w:tc>
          <w:tcPr>
            <w:tcW w:w="1101" w:type="dxa"/>
          </w:tcPr>
          <w:p w:rsidR="00177419" w:rsidRDefault="00177419" w:rsidP="004C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177419" w:rsidRDefault="00177419" w:rsidP="004C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образовательной организации</w:t>
            </w:r>
          </w:p>
        </w:tc>
      </w:tr>
      <w:tr w:rsidR="00177419" w:rsidTr="00177419">
        <w:tc>
          <w:tcPr>
            <w:tcW w:w="1101" w:type="dxa"/>
          </w:tcPr>
          <w:p w:rsidR="00177419" w:rsidRDefault="00177419" w:rsidP="0017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177419" w:rsidRDefault="00177419" w:rsidP="0017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педагогический колледж»</w:t>
            </w:r>
          </w:p>
        </w:tc>
      </w:tr>
      <w:tr w:rsidR="00177419" w:rsidTr="00177419">
        <w:tc>
          <w:tcPr>
            <w:tcW w:w="1101" w:type="dxa"/>
          </w:tcPr>
          <w:p w:rsidR="00177419" w:rsidRDefault="00177419" w:rsidP="0017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177419" w:rsidRDefault="00177419" w:rsidP="0017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«Кузбасский техникум архитектуры, геодезии и строительства»</w:t>
            </w:r>
          </w:p>
        </w:tc>
      </w:tr>
      <w:tr w:rsidR="00177419" w:rsidTr="00177419">
        <w:tc>
          <w:tcPr>
            <w:tcW w:w="1101" w:type="dxa"/>
          </w:tcPr>
          <w:p w:rsidR="00177419" w:rsidRDefault="00177419" w:rsidP="0017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177419" w:rsidRDefault="00177419" w:rsidP="0017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техникум индустрии питания и сферы услуг»</w:t>
            </w:r>
          </w:p>
        </w:tc>
      </w:tr>
      <w:tr w:rsidR="00177419" w:rsidTr="00177419">
        <w:tc>
          <w:tcPr>
            <w:tcW w:w="1101" w:type="dxa"/>
          </w:tcPr>
          <w:p w:rsidR="00177419" w:rsidRDefault="00177419" w:rsidP="0017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177419" w:rsidRDefault="00177419" w:rsidP="0017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«Юргинский технологический колледж»</w:t>
            </w:r>
          </w:p>
        </w:tc>
      </w:tr>
      <w:tr w:rsidR="00C8796B" w:rsidTr="00177419">
        <w:tc>
          <w:tcPr>
            <w:tcW w:w="1101" w:type="dxa"/>
          </w:tcPr>
          <w:p w:rsidR="00C8796B" w:rsidRDefault="00C8796B" w:rsidP="0017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C8796B" w:rsidRDefault="00C8796B" w:rsidP="0017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«Сибирский политехнический техникум»</w:t>
            </w:r>
          </w:p>
        </w:tc>
      </w:tr>
    </w:tbl>
    <w:p w:rsidR="00177419" w:rsidRPr="00177419" w:rsidRDefault="00177419" w:rsidP="00177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ДОиНКО</w:t>
      </w:r>
      <w:proofErr w:type="spellEnd"/>
    </w:p>
    <w:p w:rsidR="006B2684" w:rsidRDefault="006B2684" w:rsidP="006B2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08.05.2018г. № 864</w:t>
      </w:r>
    </w:p>
    <w:p w:rsidR="00177419" w:rsidRDefault="00177419" w:rsidP="0017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419" w:rsidRDefault="00177419" w:rsidP="0017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19">
        <w:rPr>
          <w:rFonts w:ascii="Times New Roman" w:hAnsi="Times New Roman" w:cs="Times New Roman"/>
          <w:sz w:val="28"/>
          <w:szCs w:val="28"/>
        </w:rPr>
        <w:t xml:space="preserve">Перечень профессиональных образовательных организаций, участвующих в пилотной апробации проведения демонстрационного экзамена по стандартам </w:t>
      </w:r>
      <w:proofErr w:type="spellStart"/>
      <w:r w:rsidRPr="0017741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177419">
        <w:rPr>
          <w:rFonts w:ascii="Times New Roman" w:hAnsi="Times New Roman" w:cs="Times New Roman"/>
          <w:sz w:val="28"/>
          <w:szCs w:val="28"/>
        </w:rPr>
        <w:t xml:space="preserve"> Россия в 2018 году</w:t>
      </w:r>
    </w:p>
    <w:p w:rsidR="004C1407" w:rsidRDefault="004C1407" w:rsidP="00177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505"/>
      </w:tblGrid>
      <w:tr w:rsidR="004C1407" w:rsidRPr="00C72557" w:rsidTr="004C1407">
        <w:tc>
          <w:tcPr>
            <w:tcW w:w="959" w:type="dxa"/>
          </w:tcPr>
          <w:p w:rsidR="004C1407" w:rsidRPr="00C72557" w:rsidRDefault="004C1407" w:rsidP="004C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4C1407" w:rsidRPr="00C72557" w:rsidRDefault="004C1407" w:rsidP="004C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4C1407" w:rsidP="005F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4C1407" w:rsidRPr="00C72557" w:rsidRDefault="004C1407" w:rsidP="005F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«Кемеровский педагогический колледж»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4C1407" w:rsidP="005F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4C1407" w:rsidRPr="00C72557" w:rsidRDefault="004C1407" w:rsidP="005F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4C1407" w:rsidP="005F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4C1407" w:rsidRPr="00C72557" w:rsidRDefault="004C1407" w:rsidP="005F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«Кемеровский техникум индустрии питания и сферы услуг»</w:t>
            </w:r>
          </w:p>
        </w:tc>
      </w:tr>
      <w:tr w:rsidR="00C8796B" w:rsidRPr="00C72557" w:rsidTr="004C1407">
        <w:tc>
          <w:tcPr>
            <w:tcW w:w="959" w:type="dxa"/>
          </w:tcPr>
          <w:p w:rsidR="00C8796B" w:rsidRPr="00C72557" w:rsidRDefault="00D2199C" w:rsidP="005F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C8796B" w:rsidRPr="00C72557" w:rsidRDefault="00C8796B" w:rsidP="005F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«Сибирский политехнический техникум»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D2199C" w:rsidP="005F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407"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C1407" w:rsidRPr="00C72557" w:rsidRDefault="004C1407" w:rsidP="005F4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«Юргинский технологический колледж»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D2199C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C84"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C1407" w:rsidRPr="00C72557" w:rsidRDefault="004C1407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«Анжеро-Судженский педагогический колледж»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D2199C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C84"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C1407" w:rsidRPr="00C72557" w:rsidRDefault="004C1407" w:rsidP="004C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«Новокузнецкий педагогический колледж»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D2199C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C84"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C1407" w:rsidRPr="00C72557" w:rsidRDefault="004C1407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«Мариинский педагогический колледж имени императрицы Марии Александровны»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D2199C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C84"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C1407" w:rsidRPr="00C72557" w:rsidRDefault="004C1407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«Киселевский педагогический колледж»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D2199C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4C84"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C1407" w:rsidRPr="00C72557" w:rsidRDefault="004C1407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«Беловский педагогический колледж»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EF4C84" w:rsidP="00D2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99C" w:rsidRPr="00C72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C1407" w:rsidRPr="00C72557" w:rsidRDefault="004C1407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«Прокопьевский аграрный колледж»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EF4C84" w:rsidP="00D2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99C" w:rsidRPr="00C72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C1407" w:rsidRPr="00C72557" w:rsidRDefault="004C1407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gramStart"/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C72557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</w:t>
            </w:r>
            <w:r w:rsidR="001865CC" w:rsidRPr="00C72557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EF4C84" w:rsidP="00D2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99C" w:rsidRPr="00C72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C1407" w:rsidRPr="00C72557" w:rsidRDefault="001865CC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«Беловский техникум технологий и сферы услуг»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EF4C84" w:rsidP="00D2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99C" w:rsidRPr="00C72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C1407" w:rsidRPr="00C72557" w:rsidRDefault="001865CC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«Новокузнецкий техникум пищевой промышленности»</w:t>
            </w:r>
          </w:p>
        </w:tc>
      </w:tr>
      <w:tr w:rsidR="004C1407" w:rsidRPr="00C72557" w:rsidTr="004C1407">
        <w:tc>
          <w:tcPr>
            <w:tcW w:w="959" w:type="dxa"/>
          </w:tcPr>
          <w:p w:rsidR="004C1407" w:rsidRPr="00C72557" w:rsidRDefault="00EF4C84" w:rsidP="00D2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99C" w:rsidRPr="00C72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C1407" w:rsidRPr="00C72557" w:rsidRDefault="001865CC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«Новокузнецкий торгово-экономический техникум»</w:t>
            </w:r>
          </w:p>
        </w:tc>
      </w:tr>
      <w:tr w:rsidR="001865CC" w:rsidRPr="00C72557" w:rsidTr="004C1407">
        <w:tc>
          <w:tcPr>
            <w:tcW w:w="959" w:type="dxa"/>
          </w:tcPr>
          <w:p w:rsidR="001865CC" w:rsidRPr="00C72557" w:rsidRDefault="00EF4C84" w:rsidP="00D2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99C" w:rsidRPr="00C72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865CC" w:rsidRPr="00C72557" w:rsidRDefault="001865CC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«Прокопьевский промышленно-экономический техникум»</w:t>
            </w:r>
          </w:p>
        </w:tc>
      </w:tr>
      <w:tr w:rsidR="001865CC" w:rsidRPr="00C72557" w:rsidTr="004C1407">
        <w:tc>
          <w:tcPr>
            <w:tcW w:w="959" w:type="dxa"/>
          </w:tcPr>
          <w:p w:rsidR="001865CC" w:rsidRPr="00C72557" w:rsidRDefault="00EF4C84" w:rsidP="00076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45B" w:rsidRPr="00C72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865CC" w:rsidRPr="00C72557" w:rsidRDefault="001865CC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ГКПОУ Новокузнецкий горнотранспортный колледж</w:t>
            </w:r>
          </w:p>
        </w:tc>
      </w:tr>
      <w:tr w:rsidR="001865CC" w:rsidRPr="00C72557" w:rsidTr="004C1407">
        <w:tc>
          <w:tcPr>
            <w:tcW w:w="959" w:type="dxa"/>
          </w:tcPr>
          <w:p w:rsidR="001865CC" w:rsidRPr="00C72557" w:rsidRDefault="0007645B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4C84"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865CC" w:rsidRPr="00C72557" w:rsidRDefault="001865CC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ГКПОУ Междуреченский горностроительный техникум</w:t>
            </w:r>
          </w:p>
        </w:tc>
      </w:tr>
      <w:tr w:rsidR="001865CC" w:rsidRPr="00C72557" w:rsidTr="004C1407">
        <w:tc>
          <w:tcPr>
            <w:tcW w:w="959" w:type="dxa"/>
          </w:tcPr>
          <w:p w:rsidR="001865CC" w:rsidRPr="00C72557" w:rsidRDefault="0007645B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4C84"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865CC" w:rsidRPr="00C72557" w:rsidRDefault="001865CC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ГКПОУ Кемеровский горнотехнический техникум</w:t>
            </w:r>
          </w:p>
        </w:tc>
      </w:tr>
      <w:tr w:rsidR="001865CC" w:rsidRPr="00C72557" w:rsidTr="004C1407">
        <w:tc>
          <w:tcPr>
            <w:tcW w:w="959" w:type="dxa"/>
          </w:tcPr>
          <w:p w:rsidR="001865CC" w:rsidRPr="00C72557" w:rsidRDefault="0007645B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4C84"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865CC" w:rsidRPr="00C72557" w:rsidRDefault="001865CC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 xml:space="preserve">ГКПОУ Прокопьевский горнотехнический </w:t>
            </w:r>
            <w:r w:rsidR="00C72557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им. В. Романова</w:t>
            </w:r>
          </w:p>
        </w:tc>
      </w:tr>
      <w:tr w:rsidR="00C8796B" w:rsidRPr="00C72557" w:rsidTr="004C1407">
        <w:tc>
          <w:tcPr>
            <w:tcW w:w="959" w:type="dxa"/>
          </w:tcPr>
          <w:p w:rsidR="00C8796B" w:rsidRPr="00C72557" w:rsidRDefault="0007645B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796B"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8796B" w:rsidRPr="00C72557" w:rsidRDefault="00C8796B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«Березовский политехнический техникум»</w:t>
            </w:r>
          </w:p>
        </w:tc>
      </w:tr>
      <w:tr w:rsidR="00C8796B" w:rsidRPr="00C72557" w:rsidTr="004C1407">
        <w:tc>
          <w:tcPr>
            <w:tcW w:w="959" w:type="dxa"/>
          </w:tcPr>
          <w:p w:rsidR="00C8796B" w:rsidRPr="00C72557" w:rsidRDefault="0007645B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C8796B" w:rsidRPr="00C72557" w:rsidRDefault="00C8796B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C8796B" w:rsidRPr="00C72557" w:rsidTr="004C1407">
        <w:tc>
          <w:tcPr>
            <w:tcW w:w="959" w:type="dxa"/>
          </w:tcPr>
          <w:p w:rsidR="00C8796B" w:rsidRPr="00C72557" w:rsidRDefault="0007645B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</w:tcPr>
          <w:p w:rsidR="00C8796B" w:rsidRPr="00C72557" w:rsidRDefault="00C8796B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ГПОУ «Яшкинский техникум технологий и механизации»</w:t>
            </w:r>
          </w:p>
        </w:tc>
      </w:tr>
      <w:tr w:rsidR="00C72557" w:rsidRPr="00C72557" w:rsidTr="004C1407">
        <w:tc>
          <w:tcPr>
            <w:tcW w:w="959" w:type="dxa"/>
          </w:tcPr>
          <w:p w:rsidR="00C72557" w:rsidRPr="00C72557" w:rsidRDefault="00274F1D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72557" w:rsidRPr="00C72557" w:rsidRDefault="00C72557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«Юргинский техникум машиностроения и информационных технологий»</w:t>
            </w:r>
          </w:p>
        </w:tc>
      </w:tr>
      <w:tr w:rsidR="00C72557" w:rsidRPr="00C72557" w:rsidTr="004C1407">
        <w:tc>
          <w:tcPr>
            <w:tcW w:w="959" w:type="dxa"/>
          </w:tcPr>
          <w:p w:rsidR="00C72557" w:rsidRPr="00C72557" w:rsidRDefault="00274F1D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72557" w:rsidRDefault="00C72557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«Кузнецкий индустриальный техникум»</w:t>
            </w:r>
          </w:p>
        </w:tc>
      </w:tr>
      <w:tr w:rsidR="00C72557" w:rsidRPr="00C72557" w:rsidTr="004C1407">
        <w:tc>
          <w:tcPr>
            <w:tcW w:w="959" w:type="dxa"/>
          </w:tcPr>
          <w:p w:rsidR="00C72557" w:rsidRPr="00C72557" w:rsidRDefault="00274F1D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72557" w:rsidRDefault="00C72557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 г. Новокузнецка»</w:t>
            </w:r>
          </w:p>
        </w:tc>
      </w:tr>
      <w:tr w:rsidR="00C72557" w:rsidRPr="00C72557" w:rsidTr="004C1407">
        <w:tc>
          <w:tcPr>
            <w:tcW w:w="959" w:type="dxa"/>
          </w:tcPr>
          <w:p w:rsidR="00C72557" w:rsidRPr="00C72557" w:rsidRDefault="00274F1D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72557" w:rsidRDefault="00C72557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«Кемеровский областной медицинский колледж»</w:t>
            </w:r>
          </w:p>
        </w:tc>
      </w:tr>
      <w:tr w:rsidR="001865CC" w:rsidRPr="00C72557" w:rsidTr="004C1407">
        <w:tc>
          <w:tcPr>
            <w:tcW w:w="959" w:type="dxa"/>
          </w:tcPr>
          <w:p w:rsidR="001865CC" w:rsidRPr="00C72557" w:rsidRDefault="00274F1D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EF4C84" w:rsidRPr="00C7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865CC" w:rsidRPr="00C72557" w:rsidRDefault="00EF4C84" w:rsidP="005B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7255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72557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университет»</w:t>
            </w:r>
          </w:p>
        </w:tc>
      </w:tr>
    </w:tbl>
    <w:p w:rsidR="005B2390" w:rsidRDefault="005B2390" w:rsidP="005B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90" w:rsidRDefault="005B2390" w:rsidP="005B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84" w:rsidRDefault="00EF4C84" w:rsidP="005B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84" w:rsidRDefault="00EF4C84" w:rsidP="005B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57" w:rsidRDefault="00C72557" w:rsidP="005B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57" w:rsidRDefault="00C72557" w:rsidP="005B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84" w:rsidRDefault="00EF4C84" w:rsidP="005B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84" w:rsidRDefault="00EF4C84" w:rsidP="00EF4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ДОиНКО</w:t>
      </w:r>
      <w:proofErr w:type="spellEnd"/>
    </w:p>
    <w:p w:rsidR="006B2684" w:rsidRDefault="006B2684" w:rsidP="006B2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08.05.2018г. № 864</w:t>
      </w:r>
    </w:p>
    <w:p w:rsidR="00EF4C84" w:rsidRPr="00177419" w:rsidRDefault="00EF4C84" w:rsidP="005B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84" w:rsidRPr="00EF4C84" w:rsidRDefault="00EF4C84" w:rsidP="00EF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C84">
        <w:rPr>
          <w:rFonts w:ascii="Times New Roman" w:hAnsi="Times New Roman" w:cs="Times New Roman"/>
          <w:sz w:val="28"/>
          <w:szCs w:val="28"/>
        </w:rPr>
        <w:t xml:space="preserve">Перечень компетенций </w:t>
      </w:r>
      <w:proofErr w:type="spellStart"/>
      <w:r w:rsidRPr="00EF4C8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F4C84">
        <w:rPr>
          <w:rFonts w:ascii="Times New Roman" w:hAnsi="Times New Roman" w:cs="Times New Roman"/>
          <w:sz w:val="28"/>
          <w:szCs w:val="28"/>
        </w:rPr>
        <w:t xml:space="preserve"> Россия и соответствующие им профессии и специальности среднего профессионального образования, по которым проводится пилотная апробация демонстрационного экзамена </w:t>
      </w:r>
    </w:p>
    <w:p w:rsidR="00177419" w:rsidRDefault="00EF4C84" w:rsidP="00EF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C84">
        <w:rPr>
          <w:rFonts w:ascii="Times New Roman" w:hAnsi="Times New Roman" w:cs="Times New Roman"/>
          <w:sz w:val="28"/>
          <w:szCs w:val="28"/>
        </w:rPr>
        <w:t>в 2018 году</w:t>
      </w:r>
    </w:p>
    <w:p w:rsidR="00D2199C" w:rsidRPr="00EF4C84" w:rsidRDefault="00D2199C" w:rsidP="00EF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2305"/>
        <w:gridCol w:w="3969"/>
      </w:tblGrid>
      <w:tr w:rsidR="00EF4C84" w:rsidRPr="00D2199C" w:rsidTr="00EF4C84">
        <w:tc>
          <w:tcPr>
            <w:tcW w:w="3190" w:type="dxa"/>
          </w:tcPr>
          <w:p w:rsidR="00EF4C84" w:rsidRPr="00D2199C" w:rsidRDefault="00EF4C84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305" w:type="dxa"/>
          </w:tcPr>
          <w:p w:rsidR="00EF4C84" w:rsidRPr="00D2199C" w:rsidRDefault="00EF4C84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Код профессии/ специальности</w:t>
            </w:r>
          </w:p>
        </w:tc>
        <w:tc>
          <w:tcPr>
            <w:tcW w:w="3969" w:type="dxa"/>
          </w:tcPr>
          <w:p w:rsidR="00EF4C84" w:rsidRPr="00D2199C" w:rsidRDefault="00EF4C84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 специальности среднего профессионального образования</w:t>
            </w:r>
          </w:p>
        </w:tc>
      </w:tr>
      <w:tr w:rsidR="00461E40" w:rsidRPr="00D2199C" w:rsidTr="00EF4C84">
        <w:tc>
          <w:tcPr>
            <w:tcW w:w="3190" w:type="dxa"/>
            <w:vMerge w:val="restart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2305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3969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461E40" w:rsidRPr="00D2199C" w:rsidTr="00EF4C84">
        <w:tc>
          <w:tcPr>
            <w:tcW w:w="3190" w:type="dxa"/>
            <w:vMerge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969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461E40" w:rsidRPr="00D2199C" w:rsidTr="00EF4C84">
        <w:tc>
          <w:tcPr>
            <w:tcW w:w="3190" w:type="dxa"/>
            <w:vMerge w:val="restart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2305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969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461E40" w:rsidRPr="00D2199C" w:rsidTr="00EF4C84">
        <w:tc>
          <w:tcPr>
            <w:tcW w:w="3190" w:type="dxa"/>
            <w:vMerge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3969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EF4C84" w:rsidRPr="00D2199C" w:rsidTr="00EF4C84">
        <w:tc>
          <w:tcPr>
            <w:tcW w:w="3190" w:type="dxa"/>
          </w:tcPr>
          <w:p w:rsidR="00EF4C84" w:rsidRPr="00D2199C" w:rsidRDefault="000C3D3D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2305" w:type="dxa"/>
          </w:tcPr>
          <w:p w:rsidR="00EF4C84" w:rsidRPr="00D2199C" w:rsidRDefault="000C3D3D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969" w:type="dxa"/>
          </w:tcPr>
          <w:p w:rsidR="00EF4C84" w:rsidRPr="00D2199C" w:rsidRDefault="000C3D3D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EF4C84" w:rsidRPr="00D2199C" w:rsidTr="00EF4C84">
        <w:tc>
          <w:tcPr>
            <w:tcW w:w="3190" w:type="dxa"/>
          </w:tcPr>
          <w:p w:rsidR="00EF4C84" w:rsidRPr="00D2199C" w:rsidRDefault="000C3D3D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Прикладная эстетика</w:t>
            </w:r>
          </w:p>
        </w:tc>
        <w:tc>
          <w:tcPr>
            <w:tcW w:w="2305" w:type="dxa"/>
          </w:tcPr>
          <w:p w:rsidR="00EF4C84" w:rsidRPr="00D2199C" w:rsidRDefault="000C3D3D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43.02.04</w:t>
            </w:r>
          </w:p>
        </w:tc>
        <w:tc>
          <w:tcPr>
            <w:tcW w:w="3969" w:type="dxa"/>
          </w:tcPr>
          <w:p w:rsidR="00EF4C84" w:rsidRPr="00D2199C" w:rsidRDefault="000C3D3D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Прикладная эстетика</w:t>
            </w:r>
          </w:p>
        </w:tc>
      </w:tr>
      <w:tr w:rsidR="00461E40" w:rsidRPr="00D2199C" w:rsidTr="00EF4C84">
        <w:tc>
          <w:tcPr>
            <w:tcW w:w="3190" w:type="dxa"/>
            <w:vMerge w:val="restart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2305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08.02.05</w:t>
            </w:r>
          </w:p>
        </w:tc>
        <w:tc>
          <w:tcPr>
            <w:tcW w:w="3969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</w:tr>
      <w:tr w:rsidR="00461E40" w:rsidRPr="00D2199C" w:rsidTr="00EF4C84">
        <w:tc>
          <w:tcPr>
            <w:tcW w:w="3190" w:type="dxa"/>
            <w:vMerge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21.02.08</w:t>
            </w:r>
          </w:p>
        </w:tc>
        <w:tc>
          <w:tcPr>
            <w:tcW w:w="3969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461E40" w:rsidRPr="00D2199C" w:rsidTr="00EF4C84">
        <w:tc>
          <w:tcPr>
            <w:tcW w:w="3190" w:type="dxa"/>
            <w:vMerge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21.02.14</w:t>
            </w:r>
          </w:p>
        </w:tc>
        <w:tc>
          <w:tcPr>
            <w:tcW w:w="3969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461E40" w:rsidRPr="00D2199C" w:rsidTr="00EF4C84">
        <w:tc>
          <w:tcPr>
            <w:tcW w:w="3190" w:type="dxa"/>
            <w:vMerge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21.02.16</w:t>
            </w:r>
          </w:p>
        </w:tc>
        <w:tc>
          <w:tcPr>
            <w:tcW w:w="3969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Шахтное строительство</w:t>
            </w:r>
          </w:p>
        </w:tc>
      </w:tr>
      <w:tr w:rsidR="00461E40" w:rsidRPr="00D2199C" w:rsidTr="00EF4C84">
        <w:tc>
          <w:tcPr>
            <w:tcW w:w="3190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2305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08.01.07</w:t>
            </w:r>
          </w:p>
        </w:tc>
        <w:tc>
          <w:tcPr>
            <w:tcW w:w="3969" w:type="dxa"/>
          </w:tcPr>
          <w:p w:rsidR="00461E40" w:rsidRPr="00D2199C" w:rsidRDefault="00461E40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</w:tr>
      <w:tr w:rsidR="00C8796B" w:rsidRPr="00D2199C" w:rsidTr="00EF4C84">
        <w:tc>
          <w:tcPr>
            <w:tcW w:w="3190" w:type="dxa"/>
          </w:tcPr>
          <w:p w:rsidR="00C8796B" w:rsidRPr="00D2199C" w:rsidRDefault="00C8796B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2305" w:type="dxa"/>
          </w:tcPr>
          <w:p w:rsidR="00C8796B" w:rsidRPr="00D2199C" w:rsidRDefault="00C8796B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969" w:type="dxa"/>
          </w:tcPr>
          <w:p w:rsidR="00C8796B" w:rsidRPr="00D2199C" w:rsidRDefault="00C8796B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сварки)</w:t>
            </w:r>
          </w:p>
        </w:tc>
      </w:tr>
      <w:tr w:rsidR="00C8796B" w:rsidRPr="00D2199C" w:rsidTr="00EF4C84">
        <w:tc>
          <w:tcPr>
            <w:tcW w:w="3190" w:type="dxa"/>
          </w:tcPr>
          <w:p w:rsidR="00C8796B" w:rsidRPr="00D2199C" w:rsidRDefault="00C8796B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2305" w:type="dxa"/>
          </w:tcPr>
          <w:p w:rsidR="00C8796B" w:rsidRPr="00D2199C" w:rsidRDefault="00C8796B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3969" w:type="dxa"/>
          </w:tcPr>
          <w:p w:rsidR="00C8796B" w:rsidRPr="00D2199C" w:rsidRDefault="00C8796B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D2199C" w:rsidRPr="00D2199C" w:rsidTr="00EF4C84">
        <w:tc>
          <w:tcPr>
            <w:tcW w:w="3190" w:type="dxa"/>
            <w:vMerge w:val="restart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дизайн </w:t>
            </w:r>
            <w:r w:rsidRPr="00D2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</w:p>
        </w:tc>
        <w:tc>
          <w:tcPr>
            <w:tcW w:w="2305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15.02.01</w:t>
            </w:r>
          </w:p>
        </w:tc>
        <w:tc>
          <w:tcPr>
            <w:tcW w:w="3969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D2199C" w:rsidRPr="00D2199C" w:rsidTr="00EF4C84">
        <w:tc>
          <w:tcPr>
            <w:tcW w:w="3190" w:type="dxa"/>
            <w:vMerge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3969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D2199C" w:rsidRPr="00D2199C" w:rsidTr="00EF4C84">
        <w:tc>
          <w:tcPr>
            <w:tcW w:w="3190" w:type="dxa"/>
            <w:vMerge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3969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</w:tr>
      <w:tr w:rsidR="00D2199C" w:rsidRPr="00D2199C" w:rsidTr="00EF4C84">
        <w:tc>
          <w:tcPr>
            <w:tcW w:w="3190" w:type="dxa"/>
            <w:vMerge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13.02.02</w:t>
            </w:r>
          </w:p>
        </w:tc>
        <w:tc>
          <w:tcPr>
            <w:tcW w:w="3969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  <w:tr w:rsidR="00D2199C" w:rsidRPr="00D2199C" w:rsidTr="00EF4C84">
        <w:tc>
          <w:tcPr>
            <w:tcW w:w="3190" w:type="dxa"/>
            <w:vMerge w:val="restart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2305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3969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</w:tr>
      <w:tr w:rsidR="00D2199C" w:rsidRPr="00D2199C" w:rsidTr="00EF4C84">
        <w:tc>
          <w:tcPr>
            <w:tcW w:w="3190" w:type="dxa"/>
            <w:vMerge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09.02.05</w:t>
            </w:r>
          </w:p>
        </w:tc>
        <w:tc>
          <w:tcPr>
            <w:tcW w:w="3969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</w:tr>
      <w:tr w:rsidR="00D2199C" w:rsidRPr="00D2199C" w:rsidTr="00EF4C84">
        <w:tc>
          <w:tcPr>
            <w:tcW w:w="3190" w:type="dxa"/>
            <w:vMerge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969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D2199C" w:rsidRPr="00D2199C" w:rsidTr="00EF4C84">
        <w:tc>
          <w:tcPr>
            <w:tcW w:w="3190" w:type="dxa"/>
            <w:vMerge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44.02.06</w:t>
            </w:r>
          </w:p>
        </w:tc>
        <w:tc>
          <w:tcPr>
            <w:tcW w:w="3969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D2199C" w:rsidRPr="00D2199C" w:rsidTr="00EF4C84">
        <w:tc>
          <w:tcPr>
            <w:tcW w:w="3190" w:type="dxa"/>
            <w:vMerge w:val="restart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2305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19.01.02</w:t>
            </w:r>
          </w:p>
        </w:tc>
        <w:tc>
          <w:tcPr>
            <w:tcW w:w="3969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Лаборант-аналитик</w:t>
            </w:r>
          </w:p>
        </w:tc>
      </w:tr>
      <w:tr w:rsidR="00D2199C" w:rsidRPr="00D2199C" w:rsidTr="00EF4C84">
        <w:tc>
          <w:tcPr>
            <w:tcW w:w="3190" w:type="dxa"/>
            <w:vMerge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18.02.06</w:t>
            </w:r>
          </w:p>
        </w:tc>
        <w:tc>
          <w:tcPr>
            <w:tcW w:w="3969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D2199C" w:rsidRPr="00D2199C" w:rsidTr="00EF4C84">
        <w:tc>
          <w:tcPr>
            <w:tcW w:w="3190" w:type="dxa"/>
            <w:vMerge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31.02.03</w:t>
            </w:r>
          </w:p>
        </w:tc>
        <w:tc>
          <w:tcPr>
            <w:tcW w:w="3969" w:type="dxa"/>
          </w:tcPr>
          <w:p w:rsidR="00D2199C" w:rsidRPr="00D2199C" w:rsidRDefault="00D2199C" w:rsidP="00EF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C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</w:tbl>
    <w:p w:rsidR="00135737" w:rsidRDefault="00135737" w:rsidP="0013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37" w:rsidRPr="00135737" w:rsidRDefault="00135737" w:rsidP="0013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5737" w:rsidRPr="00135737" w:rsidSect="000E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19"/>
    <w:rsid w:val="00005655"/>
    <w:rsid w:val="00015CC4"/>
    <w:rsid w:val="0002050A"/>
    <w:rsid w:val="00026E54"/>
    <w:rsid w:val="00043322"/>
    <w:rsid w:val="0007645B"/>
    <w:rsid w:val="000C3D3D"/>
    <w:rsid w:val="000E46BC"/>
    <w:rsid w:val="00135737"/>
    <w:rsid w:val="00177419"/>
    <w:rsid w:val="001865CC"/>
    <w:rsid w:val="002717F9"/>
    <w:rsid w:val="00274F1D"/>
    <w:rsid w:val="002816F0"/>
    <w:rsid w:val="002D58B0"/>
    <w:rsid w:val="002D6ACE"/>
    <w:rsid w:val="002D6F70"/>
    <w:rsid w:val="003142C3"/>
    <w:rsid w:val="00461E40"/>
    <w:rsid w:val="00472619"/>
    <w:rsid w:val="00491301"/>
    <w:rsid w:val="004A3574"/>
    <w:rsid w:val="004B0668"/>
    <w:rsid w:val="004B4A9D"/>
    <w:rsid w:val="004C1407"/>
    <w:rsid w:val="0051257B"/>
    <w:rsid w:val="0052175E"/>
    <w:rsid w:val="00552C7D"/>
    <w:rsid w:val="005660BA"/>
    <w:rsid w:val="005A460D"/>
    <w:rsid w:val="005B2390"/>
    <w:rsid w:val="00666730"/>
    <w:rsid w:val="006B2684"/>
    <w:rsid w:val="00743BC2"/>
    <w:rsid w:val="007D5894"/>
    <w:rsid w:val="0081192A"/>
    <w:rsid w:val="00823702"/>
    <w:rsid w:val="00835CDC"/>
    <w:rsid w:val="008A36A0"/>
    <w:rsid w:val="008C0DF0"/>
    <w:rsid w:val="008C2ED2"/>
    <w:rsid w:val="008D3D3B"/>
    <w:rsid w:val="00940C8C"/>
    <w:rsid w:val="009A60B9"/>
    <w:rsid w:val="009C0DDC"/>
    <w:rsid w:val="00A03045"/>
    <w:rsid w:val="00A40DE3"/>
    <w:rsid w:val="00B806D5"/>
    <w:rsid w:val="00B9745E"/>
    <w:rsid w:val="00C72557"/>
    <w:rsid w:val="00C8796B"/>
    <w:rsid w:val="00C94667"/>
    <w:rsid w:val="00CF38CC"/>
    <w:rsid w:val="00CF75E4"/>
    <w:rsid w:val="00D03509"/>
    <w:rsid w:val="00D13705"/>
    <w:rsid w:val="00D2199C"/>
    <w:rsid w:val="00D27128"/>
    <w:rsid w:val="00DE7E1C"/>
    <w:rsid w:val="00EC5438"/>
    <w:rsid w:val="00ED4A17"/>
    <w:rsid w:val="00EE3A59"/>
    <w:rsid w:val="00EF4C84"/>
    <w:rsid w:val="00EF5CBD"/>
    <w:rsid w:val="00F4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</dc:creator>
  <cp:keywords/>
  <dc:description/>
  <cp:lastModifiedBy>mla</cp:lastModifiedBy>
  <cp:revision>5</cp:revision>
  <dcterms:created xsi:type="dcterms:W3CDTF">2018-02-05T03:37:00Z</dcterms:created>
  <dcterms:modified xsi:type="dcterms:W3CDTF">2018-05-08T05:23:00Z</dcterms:modified>
</cp:coreProperties>
</file>